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8A5C4" w14:textId="2ADE5752" w:rsidR="00E61D28" w:rsidRPr="00E61D28" w:rsidRDefault="00E61D28" w:rsidP="00E61D2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86778B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A9C228D" w14:textId="77777777" w:rsidR="00E61D28" w:rsidRPr="00E61D28" w:rsidRDefault="00E61D28" w:rsidP="00E61D28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305F38E7" w14:textId="75A70DAC" w:rsidR="00E61D28" w:rsidRPr="00744E27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bookmarkStart w:id="0" w:name="_Hlk178079748"/>
      <w:r w:rsidRPr="00E61D28">
        <w:rPr>
          <w:sz w:val="24"/>
          <w:szCs w:val="24"/>
        </w:rPr>
        <w:t>Баланың аты-жөні</w:t>
      </w:r>
      <w:r w:rsidR="007F2DC0" w:rsidRPr="007F2DC0">
        <w:rPr>
          <w:sz w:val="24"/>
          <w:szCs w:val="24"/>
        </w:rPr>
        <w:t>:</w:t>
      </w:r>
      <w:r w:rsidR="007F2DC0" w:rsidRPr="00B40509">
        <w:rPr>
          <w:sz w:val="24"/>
          <w:szCs w:val="24"/>
        </w:rPr>
        <w:t xml:space="preserve"> А</w:t>
      </w:r>
      <w:r w:rsidR="00744E27">
        <w:rPr>
          <w:sz w:val="24"/>
          <w:szCs w:val="24"/>
        </w:rPr>
        <w:t>схат Раяна</w:t>
      </w:r>
    </w:p>
    <w:p w14:paraId="72E64699" w14:textId="6C93EB3E" w:rsidR="00E61D28" w:rsidRPr="000C3E11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="008B6061" w:rsidRPr="00B40509">
        <w:rPr>
          <w:sz w:val="24"/>
          <w:szCs w:val="24"/>
        </w:rPr>
        <w:t xml:space="preserve">: </w:t>
      </w:r>
      <w:r w:rsidR="0008726D" w:rsidRPr="000C3E11">
        <w:rPr>
          <w:sz w:val="24"/>
          <w:szCs w:val="24"/>
        </w:rPr>
        <w:t>12.09.2018</w:t>
      </w:r>
    </w:p>
    <w:p w14:paraId="0FE82391" w14:textId="06CA89D6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="008B6061" w:rsidRPr="00B40509">
        <w:rPr>
          <w:sz w:val="24"/>
          <w:szCs w:val="24"/>
        </w:rPr>
        <w:t>: «Амина</w:t>
      </w:r>
      <w:r w:rsidR="00016DBC" w:rsidRPr="00B40509">
        <w:rPr>
          <w:sz w:val="24"/>
          <w:szCs w:val="24"/>
        </w:rPr>
        <w:t xml:space="preserve"> – 2011» </w:t>
      </w:r>
    </w:p>
    <w:p w14:paraId="54F9BDC2" w14:textId="22676373" w:rsidR="00E61D28" w:rsidRPr="00B40509" w:rsidRDefault="00E61D28" w:rsidP="00E61D2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="00016DBC" w:rsidRPr="00B40509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="004B03D7" w:rsidRPr="00B40509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0F64D672" w14:textId="2A8393C7" w:rsidR="00E61D28" w:rsidRPr="00E61D28" w:rsidRDefault="00E61D28" w:rsidP="00E61D28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E61D28" w:rsidRPr="00E61D28" w14:paraId="0D8360A6" w14:textId="77777777" w:rsidTr="005D2292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505E" w14:textId="7820F34B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FC78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84744A9" w14:textId="77777777" w:rsidR="00E61D28" w:rsidRPr="00E61D28" w:rsidRDefault="00E61D28" w:rsidP="00E61D28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1E2A8" w14:textId="77777777" w:rsidR="00E61D28" w:rsidRPr="00E61D28" w:rsidRDefault="00E61D28" w:rsidP="00E61D28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C012A04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58C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6EB75A1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50C4" w14:textId="77777777" w:rsidR="00E61D28" w:rsidRPr="00E61D28" w:rsidRDefault="00E61D28" w:rsidP="00E61D28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61D28" w:rsidRPr="00E61D28" w14:paraId="52434AB7" w14:textId="77777777" w:rsidTr="005D2292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73EF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112" w14:textId="1EF07F68" w:rsidR="00E61D28" w:rsidRPr="004660D5" w:rsidRDefault="004660D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бірге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 w:rsidR="009E08C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8CA"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0AF" w14:textId="666A3C0E" w:rsidR="00E61D28" w:rsidRPr="00E61D28" w:rsidRDefault="0096749C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EE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BDE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4BE76DB5" w14:textId="77777777" w:rsidTr="005D2292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5F10" w14:textId="4A12A98F" w:rsidR="00E61D28" w:rsidRPr="00E61D28" w:rsidRDefault="00E61D28" w:rsidP="00523C3E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CF8A" w14:textId="6267E2E6" w:rsidR="00E61D28" w:rsidRPr="006A6057" w:rsidRDefault="00D116AD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</w:t>
            </w:r>
            <w:r w:rsidR="006A6057" w:rsidRPr="006A6057">
              <w:rPr>
                <w:sz w:val="24"/>
                <w:szCs w:val="24"/>
              </w:rPr>
              <w:t xml:space="preserve">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C2D" w14:textId="298C25A9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20F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DA0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EB13FDD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98E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1807" w14:textId="3F8DC4C4" w:rsidR="00E61D28" w:rsidRPr="00D63315" w:rsidRDefault="00470599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</w:t>
            </w:r>
            <w:r w:rsidR="005F378F" w:rsidRPr="00D63315">
              <w:rPr>
                <w:sz w:val="24"/>
                <w:szCs w:val="24"/>
              </w:rPr>
              <w:t>лардың ірі бөлшектерін жинауға</w:t>
            </w:r>
            <w:r w:rsidR="00D63315" w:rsidRPr="00D63315">
              <w:rPr>
                <w:sz w:val="24"/>
                <w:szCs w:val="24"/>
              </w:rPr>
              <w:t xml:space="preserve">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D09" w14:textId="7863AB45" w:rsidR="00E61D28" w:rsidRPr="00E61D28" w:rsidRDefault="0005037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99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CFCA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6D545156" w14:textId="77777777" w:rsidTr="005D2292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E611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97E" w14:textId="662FAC5F" w:rsidR="00E61D28" w:rsidRPr="00164E26" w:rsidRDefault="00D63315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</w:t>
            </w:r>
            <w:r w:rsidR="005D2292" w:rsidRPr="00F32973">
              <w:rPr>
                <w:sz w:val="24"/>
                <w:szCs w:val="24"/>
              </w:rPr>
              <w:t xml:space="preserve">арқылы </w:t>
            </w:r>
            <w:r w:rsidR="00F32973" w:rsidRPr="00F32973">
              <w:rPr>
                <w:sz w:val="24"/>
                <w:szCs w:val="24"/>
              </w:rPr>
              <w:t xml:space="preserve">заттарды </w:t>
            </w:r>
            <w:r w:rsidR="00D80A68" w:rsidRPr="00D80A68">
              <w:rPr>
                <w:sz w:val="24"/>
                <w:szCs w:val="24"/>
              </w:rPr>
              <w:t>фланеграфта орналас</w:t>
            </w:r>
            <w:r w:rsidR="00164E26"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CE8" w14:textId="6E869A49" w:rsidR="00E61D28" w:rsidRPr="00E61D28" w:rsidRDefault="00F37AA0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AB9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37E7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61D28" w:rsidRPr="00E61D28" w14:paraId="3EF3184E" w14:textId="77777777" w:rsidTr="005D2292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47D4" w14:textId="77777777" w:rsidR="00E61D28" w:rsidRPr="00E61D28" w:rsidRDefault="00E61D28" w:rsidP="00E61D28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5F5" w14:textId="5AB7D27A" w:rsidR="00E61D28" w:rsidRPr="007C74A1" w:rsidRDefault="00164E26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</w:t>
            </w:r>
            <w:r w:rsidR="007C74A1" w:rsidRPr="007C74A1">
              <w:rPr>
                <w:sz w:val="24"/>
                <w:szCs w:val="24"/>
              </w:rPr>
              <w:t>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EF4" w14:textId="78249F13" w:rsidR="00E61D28" w:rsidRPr="00E61D28" w:rsidRDefault="00365303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682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56" w14:textId="77777777" w:rsidR="00E61D28" w:rsidRPr="00E61D28" w:rsidRDefault="00E61D28" w:rsidP="00E61D28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bookmarkEnd w:id="0"/>
    </w:tbl>
    <w:p w14:paraId="0EF8319E" w14:textId="77777777" w:rsidR="00E61D28" w:rsidRPr="00E61D28" w:rsidRDefault="00E61D28" w:rsidP="00E61D28">
      <w:pPr>
        <w:widowControl/>
        <w:autoSpaceDE/>
        <w:autoSpaceDN/>
        <w:spacing w:after="240"/>
        <w:ind w:right="75"/>
        <w:rPr>
          <w:sz w:val="24"/>
          <w:szCs w:val="24"/>
        </w:rPr>
        <w:sectPr w:rsidR="00E61D28" w:rsidRPr="00E61D28">
          <w:pgSz w:w="11920" w:h="16850"/>
          <w:pgMar w:top="1280" w:right="880" w:bottom="1080" w:left="900" w:header="0" w:footer="894" w:gutter="0"/>
          <w:cols w:space="720"/>
        </w:sectPr>
      </w:pPr>
    </w:p>
    <w:p w14:paraId="4806743B" w14:textId="77777777" w:rsidR="00DA5158" w:rsidRPr="00E61D28" w:rsidRDefault="00DA5158" w:rsidP="00DA515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F162F7E" w14:textId="25F02210" w:rsidR="008D0BC8" w:rsidRPr="00D63E96" w:rsidRDefault="00DA5158" w:rsidP="008D0BC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proofErr w:type="spellStart"/>
      <w:r w:rsidR="00744E27">
        <w:rPr>
          <w:sz w:val="24"/>
          <w:szCs w:val="24"/>
          <w:lang w:val="ru-RU"/>
        </w:rPr>
        <w:t>Байжұмақызы</w:t>
      </w:r>
      <w:proofErr w:type="spellEnd"/>
      <w:r w:rsidR="00744E27">
        <w:rPr>
          <w:sz w:val="24"/>
          <w:szCs w:val="24"/>
          <w:lang w:val="ru-RU"/>
        </w:rPr>
        <w:t xml:space="preserve"> </w:t>
      </w:r>
      <w:proofErr w:type="spellStart"/>
      <w:r w:rsidR="00744E27">
        <w:rPr>
          <w:sz w:val="24"/>
          <w:szCs w:val="24"/>
          <w:lang w:val="ru-RU"/>
        </w:rPr>
        <w:t>Раяна</w:t>
      </w:r>
      <w:proofErr w:type="spellEnd"/>
    </w:p>
    <w:p w14:paraId="794D1F32" w14:textId="7BA788D6" w:rsidR="008D0BC8" w:rsidRPr="00B40509" w:rsidRDefault="00DA5158" w:rsidP="00DA5158">
      <w:pPr>
        <w:pStyle w:val="a4"/>
        <w:spacing w:after="240"/>
        <w:ind w:left="0" w:right="75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DA5158">
        <w:rPr>
          <w:sz w:val="24"/>
          <w:szCs w:val="24"/>
        </w:rPr>
        <w:t>:</w:t>
      </w:r>
      <w:r w:rsidR="00D63E96" w:rsidRPr="00D63E96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09.10.2019</w:t>
      </w:r>
    </w:p>
    <w:p w14:paraId="7C6C0C3B" w14:textId="349BA2AE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DA5158">
        <w:rPr>
          <w:sz w:val="24"/>
          <w:szCs w:val="24"/>
        </w:rPr>
        <w:t xml:space="preserve">: «Амина – 2011» </w:t>
      </w:r>
    </w:p>
    <w:p w14:paraId="581E3522" w14:textId="7A5B9649" w:rsidR="00DA5158" w:rsidRPr="00744E27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tbl>
      <w:tblPr>
        <w:tblStyle w:val="TableNormal"/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435"/>
      </w:tblGrid>
      <w:tr w:rsidR="00AA6577" w:rsidRPr="00E61D28" w14:paraId="4BD0C623" w14:textId="77777777" w:rsidTr="00AA6577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0BEF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A08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A0A0035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CEB0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24233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959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786BC8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BFAC9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223A4E00" w14:textId="77777777" w:rsidTr="00AA6577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13BE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3080" w14:textId="77777777" w:rsidR="00AA6577" w:rsidRPr="004660D5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552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00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9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D2BC19A" w14:textId="77777777" w:rsidTr="00AA6577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274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B85" w14:textId="77777777" w:rsidR="00AA6577" w:rsidRPr="006A6057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B02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BC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60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4B2C720E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22D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92D" w14:textId="77777777" w:rsidR="00AA6577" w:rsidRPr="00D63315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0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0A9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93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8257F76" w14:textId="77777777" w:rsidTr="00AA6577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577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B37" w14:textId="77777777" w:rsidR="00AA6577" w:rsidRPr="00164E26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9F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C6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99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7382E9F" w14:textId="77777777" w:rsidTr="00AA6577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C184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8ACB" w14:textId="77777777" w:rsidR="00AA6577" w:rsidRPr="007C74A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5D2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49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D0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EE3F5BD" w14:textId="77777777" w:rsidR="00AA6577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14:paraId="4DF16026" w14:textId="77777777" w:rsidR="000C3E11" w:rsidRDefault="00AA6577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                 </w:t>
      </w:r>
    </w:p>
    <w:p w14:paraId="7712ABF7" w14:textId="51BCAACD" w:rsidR="00DA5158" w:rsidRPr="00AA6577" w:rsidRDefault="00B20D22" w:rsidP="00B20D22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DA5158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DA5158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25C24BC" w14:textId="40532646" w:rsidR="00DA5158" w:rsidRPr="00744E27" w:rsidRDefault="00DA5158" w:rsidP="00DA515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DA5158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Бақытжан Мұстафа</w:t>
      </w:r>
      <w:r w:rsidR="00B20D22" w:rsidRPr="00744E27">
        <w:rPr>
          <w:sz w:val="24"/>
          <w:szCs w:val="24"/>
        </w:rPr>
        <w:t xml:space="preserve"> </w:t>
      </w:r>
    </w:p>
    <w:p w14:paraId="43F9F978" w14:textId="1DBD8A14" w:rsidR="00DA5158" w:rsidRPr="000C3E11" w:rsidRDefault="00DA5158" w:rsidP="00DA5158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546156" w:rsidRPr="00744E27">
        <w:rPr>
          <w:sz w:val="24"/>
          <w:szCs w:val="24"/>
        </w:rPr>
        <w:t xml:space="preserve"> </w:t>
      </w:r>
      <w:r w:rsidRPr="00546156">
        <w:rPr>
          <w:sz w:val="24"/>
          <w:szCs w:val="24"/>
        </w:rPr>
        <w:t xml:space="preserve"> </w:t>
      </w:r>
      <w:r w:rsidR="0008726D" w:rsidRPr="000C3E11">
        <w:rPr>
          <w:sz w:val="24"/>
          <w:szCs w:val="24"/>
        </w:rPr>
        <w:t>15.10.2019</w:t>
      </w:r>
    </w:p>
    <w:p w14:paraId="67E43AC5" w14:textId="3AB42A69" w:rsidR="00DA5158" w:rsidRPr="00DA5158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DA5158">
        <w:rPr>
          <w:sz w:val="24"/>
          <w:szCs w:val="24"/>
        </w:rPr>
        <w:t xml:space="preserve">: «Амина – 2011» </w:t>
      </w:r>
    </w:p>
    <w:p w14:paraId="39AF9107" w14:textId="3AAC730A" w:rsidR="00DA5158" w:rsidRPr="00744E27" w:rsidRDefault="00DA5158" w:rsidP="00DA515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  <w:r w:rsidRPr="00DA5158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3609C8D6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8751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132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44DB79F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386A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15A2F25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66B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36C716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ED48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395711C4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7FE0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8ED1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49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02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87C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EF4F5AE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627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8BE0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EFC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81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8F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78B74B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E7E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8500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3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593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E60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0B6769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4AD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53C8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75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9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67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F02E4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781F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652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F1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A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1B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718F793" w14:textId="77777777" w:rsidR="00AA6577" w:rsidRPr="00AA6577" w:rsidRDefault="00AA6577" w:rsidP="00DA5158">
      <w:pPr>
        <w:pStyle w:val="a4"/>
        <w:spacing w:after="240"/>
        <w:ind w:left="0" w:right="75"/>
        <w:rPr>
          <w:sz w:val="24"/>
          <w:szCs w:val="24"/>
        </w:rPr>
      </w:pPr>
    </w:p>
    <w:p w14:paraId="08E6B431" w14:textId="256D0561" w:rsidR="00B20D22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Hlk177507306"/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B20D22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B20D22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9B720D" w14:textId="77777777" w:rsidR="00B20D22" w:rsidRPr="00E61D28" w:rsidRDefault="00B20D22" w:rsidP="00B20D22">
      <w:pPr>
        <w:pStyle w:val="a4"/>
        <w:spacing w:after="240"/>
        <w:ind w:left="0" w:right="75"/>
        <w:rPr>
          <w:b/>
          <w:sz w:val="24"/>
          <w:szCs w:val="24"/>
        </w:rPr>
      </w:pPr>
    </w:p>
    <w:p w14:paraId="077323AF" w14:textId="73EA3858" w:rsidR="00B20D22" w:rsidRPr="00F238A1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Бақытжан Әміре</w:t>
      </w:r>
    </w:p>
    <w:p w14:paraId="672CA493" w14:textId="7FA89A83" w:rsidR="00B20D22" w:rsidRPr="000C3E11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="00F238A1" w:rsidRPr="00F238A1">
        <w:rPr>
          <w:sz w:val="24"/>
          <w:szCs w:val="24"/>
        </w:rPr>
        <w:t xml:space="preserve"> </w:t>
      </w:r>
      <w:r w:rsidR="0008726D" w:rsidRPr="000C3E11">
        <w:rPr>
          <w:sz w:val="24"/>
          <w:szCs w:val="24"/>
        </w:rPr>
        <w:t>28.07.2019</w:t>
      </w:r>
    </w:p>
    <w:p w14:paraId="36B2777D" w14:textId="248B4050" w:rsidR="00B20D22" w:rsidRPr="00B20D22" w:rsidRDefault="00B20D22" w:rsidP="00B20D2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20D22">
        <w:rPr>
          <w:sz w:val="24"/>
          <w:szCs w:val="24"/>
        </w:rPr>
        <w:t xml:space="preserve">: «Амина – 2011» </w:t>
      </w:r>
    </w:p>
    <w:p w14:paraId="779ED950" w14:textId="70FDACDB" w:rsidR="00B20D22" w:rsidRPr="00744E27" w:rsidRDefault="00B20D22" w:rsidP="00B20D2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қ» </w:t>
      </w:r>
      <w:r w:rsidR="00744E27">
        <w:rPr>
          <w:sz w:val="24"/>
          <w:szCs w:val="24"/>
        </w:rPr>
        <w:t>Мектеп алды тобы</w:t>
      </w: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AA6577" w:rsidRPr="00E61D28" w14:paraId="33078151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8B8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7982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5AD445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C9AE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59D1A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E643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D14FC6E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C64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6E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F7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F8F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15CD57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01B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D02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51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ACE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52CC64D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B94E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AA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77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B0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2B2D4BC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03F61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4A0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81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2C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34534A4A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2795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F9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86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5F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B604A98" w14:textId="77777777" w:rsidR="00AA6577" w:rsidRPr="00AA6577" w:rsidRDefault="00AA6577" w:rsidP="00B20D22">
      <w:pPr>
        <w:pStyle w:val="a4"/>
        <w:spacing w:after="240"/>
        <w:ind w:left="0" w:right="75"/>
        <w:rPr>
          <w:sz w:val="24"/>
          <w:szCs w:val="24"/>
        </w:rPr>
      </w:pPr>
    </w:p>
    <w:p w14:paraId="2403C947" w14:textId="0D2F0E4A" w:rsidR="00B20D22" w:rsidRDefault="00B20D22" w:rsidP="00B20D22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6143DC76" w14:textId="77777777" w:rsidR="000C3E11" w:rsidRPr="00E61D28" w:rsidRDefault="000C3E11" w:rsidP="00B20D22">
      <w:pPr>
        <w:pStyle w:val="a4"/>
        <w:spacing w:after="240"/>
        <w:ind w:left="0" w:right="75" w:firstLine="69"/>
        <w:rPr>
          <w:sz w:val="24"/>
          <w:szCs w:val="24"/>
        </w:rPr>
      </w:pPr>
    </w:p>
    <w:bookmarkEnd w:id="1"/>
    <w:p w14:paraId="3B81F17C" w14:textId="77777777" w:rsidR="00681729" w:rsidRPr="00E61D28" w:rsidRDefault="00681729" w:rsidP="00681729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319F9F1" w14:textId="77777777" w:rsidR="00681729" w:rsidRPr="004C243F" w:rsidRDefault="00681729" w:rsidP="00681729">
      <w:pPr>
        <w:spacing w:after="240"/>
        <w:ind w:right="75"/>
        <w:rPr>
          <w:sz w:val="24"/>
          <w:szCs w:val="24"/>
          <w:lang w:val="ru-RU"/>
        </w:rPr>
      </w:pPr>
    </w:p>
    <w:p w14:paraId="16964881" w14:textId="1CFA696D" w:rsidR="00681729" w:rsidRPr="00681729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9B26B0">
        <w:rPr>
          <w:sz w:val="24"/>
          <w:szCs w:val="24"/>
        </w:rPr>
        <w:t>Бауыржан Айша</w:t>
      </w:r>
    </w:p>
    <w:p w14:paraId="1E6827F4" w14:textId="41E3196D" w:rsidR="00681729" w:rsidRPr="00D32C46" w:rsidRDefault="00681729" w:rsidP="0068172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A12DBC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23.06.2019</w:t>
      </w:r>
    </w:p>
    <w:p w14:paraId="1CD170C4" w14:textId="58D7BE9E" w:rsidR="00681729" w:rsidRPr="00B40509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98F28C2" w14:textId="014EC1A9" w:rsidR="00DE20C4" w:rsidRPr="00D8253A" w:rsidRDefault="00681729" w:rsidP="0068172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9B26B0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9B26B0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A60924A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03A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D9E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5D20486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7CD2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8354C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47E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17C075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8ACC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5888DDEF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2D7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553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51B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27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FB8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635A86E1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E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2286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3FE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6D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CDF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E72BAD2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6D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5E5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DB7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7D2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D6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14977C71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B692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64A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8A4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FCF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44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52EA0E38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C190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1DD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01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FB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BA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642DE4B7" w14:textId="77777777" w:rsidR="00F04238" w:rsidRPr="00F04238" w:rsidRDefault="00F04238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2A626A0C" w14:textId="77777777" w:rsidR="00E07FE6" w:rsidRPr="00F04238" w:rsidRDefault="00E07FE6" w:rsidP="00681729">
      <w:pPr>
        <w:pStyle w:val="a4"/>
        <w:spacing w:after="240"/>
        <w:ind w:left="0" w:right="75"/>
        <w:rPr>
          <w:sz w:val="24"/>
          <w:szCs w:val="24"/>
        </w:rPr>
      </w:pPr>
    </w:p>
    <w:p w14:paraId="0CBD0B07" w14:textId="77777777" w:rsidR="00681729" w:rsidRPr="00E61D28" w:rsidRDefault="00681729" w:rsidP="0068172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76C8C234" w14:textId="2C0DD8E2" w:rsidR="00F04238" w:rsidRPr="00E61D28" w:rsidRDefault="00F04238" w:rsidP="00F0423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253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089F0C18" w14:textId="77777777" w:rsidR="00F04238" w:rsidRDefault="00F04238" w:rsidP="00A62AD2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38C08B58" w14:textId="683900F8" w:rsidR="00A62AD2" w:rsidRPr="00B40509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Балташ Аян</w:t>
      </w:r>
    </w:p>
    <w:p w14:paraId="4DAE7F11" w14:textId="11F1C54F" w:rsidR="00A62AD2" w:rsidRPr="00F2571A" w:rsidRDefault="00A62AD2" w:rsidP="00A62AD2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F2571A">
        <w:rPr>
          <w:sz w:val="24"/>
          <w:szCs w:val="24"/>
          <w:lang w:val="ru-RU"/>
        </w:rPr>
        <w:t>21.12.2018</w:t>
      </w:r>
    </w:p>
    <w:p w14:paraId="3A4D9E12" w14:textId="718ED8F3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 xml:space="preserve">Мектепке дейінгі ұйым (балабақша) </w:t>
      </w:r>
      <w:r w:rsidRPr="00B20D22">
        <w:rPr>
          <w:sz w:val="24"/>
          <w:szCs w:val="24"/>
        </w:rPr>
        <w:t xml:space="preserve">: «Амина – 2011» </w:t>
      </w:r>
    </w:p>
    <w:p w14:paraId="4EB5EBC9" w14:textId="662FC307" w:rsidR="00A62AD2" w:rsidRPr="00B20D22" w:rsidRDefault="00A62AD2" w:rsidP="00A62AD2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3423504B" w14:textId="77777777" w:rsidR="00A62AD2" w:rsidRPr="00E61D28" w:rsidRDefault="00A62AD2" w:rsidP="00A62AD2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AA6577" w:rsidRPr="00E61D28" w14:paraId="7E5BB7D1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4037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7439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A1B5419" w14:textId="77777777" w:rsidR="00AA6577" w:rsidRPr="00E61D28" w:rsidRDefault="00AA657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0F10" w14:textId="77777777" w:rsidR="00AA6577" w:rsidRPr="00E61D28" w:rsidRDefault="00AA657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3D2CAA5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70B1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AE33322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6A82" w14:textId="77777777" w:rsidR="00AA6577" w:rsidRPr="00E61D28" w:rsidRDefault="00AA657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A6577" w:rsidRPr="00E61D28" w14:paraId="7331AFDD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CEC7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79E5" w14:textId="77777777" w:rsidR="00AA6577" w:rsidRPr="00564A9F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24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539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DFF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76C52A7A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A6C6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C94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AA8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8E0C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49F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C75935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73A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FF2" w14:textId="77777777" w:rsidR="00AA6577" w:rsidRPr="00961DF9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52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627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58F6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0A0DFAF8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0609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F2A" w14:textId="77777777" w:rsidR="00AA6577" w:rsidRPr="00685BF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8435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6B4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DBE0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A6577" w:rsidRPr="00E61D28" w14:paraId="23DFA92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1A05C" w14:textId="77777777" w:rsidR="00AA6577" w:rsidRPr="00E61D28" w:rsidRDefault="00AA657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FF7" w14:textId="77777777" w:rsidR="00AA6577" w:rsidRPr="004C4C71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8B3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04A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9AFD" w14:textId="77777777" w:rsidR="00AA6577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4DB24212" w14:textId="77777777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p w14:paraId="07E04550" w14:textId="77777777" w:rsidR="001C6BFE" w:rsidRPr="00E61D28" w:rsidRDefault="001C6BFE" w:rsidP="001C6BFE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Hlk18852253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DF9EE9" w14:textId="77777777" w:rsidR="001C6BFE" w:rsidRPr="001C6BFE" w:rsidRDefault="001C6BFE" w:rsidP="00B4050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228CE1A" w14:textId="3C5801FF" w:rsidR="00B40509" w:rsidRPr="00267B34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r w:rsidR="00744E27">
        <w:rPr>
          <w:sz w:val="24"/>
          <w:szCs w:val="24"/>
        </w:rPr>
        <w:t>Бахтияр Ерасыл</w:t>
      </w:r>
    </w:p>
    <w:p w14:paraId="5277A911" w14:textId="26100351" w:rsidR="00B40509" w:rsidRPr="0008726D" w:rsidRDefault="00B40509" w:rsidP="00B40509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08726D">
        <w:rPr>
          <w:sz w:val="24"/>
          <w:szCs w:val="24"/>
          <w:lang w:val="ru-RU"/>
        </w:rPr>
        <w:t>07.09.2019</w:t>
      </w:r>
    </w:p>
    <w:p w14:paraId="539DC10C" w14:textId="15B61E54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6603DB53" w14:textId="6B272D30" w:rsidR="00B40509" w:rsidRPr="00B40509" w:rsidRDefault="00B40509" w:rsidP="00B40509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744E27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744E27">
        <w:rPr>
          <w:sz w:val="24"/>
          <w:szCs w:val="24"/>
        </w:rPr>
        <w:t>мектеп алды тобы</w:t>
      </w:r>
    </w:p>
    <w:p w14:paraId="3D01E38F" w14:textId="77777777" w:rsidR="00B40509" w:rsidRPr="00E61D28" w:rsidRDefault="00B40509" w:rsidP="00B40509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B40509" w:rsidRPr="00E61D28" w14:paraId="7055B7BB" w14:textId="77777777" w:rsidTr="004D06D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A7B7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bookmarkStart w:id="3" w:name="_Hlk188017514"/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C4E3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1F1528" w14:textId="77777777" w:rsidR="00B40509" w:rsidRPr="00E61D28" w:rsidRDefault="00B40509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4718" w14:textId="77777777" w:rsidR="00B40509" w:rsidRPr="00E61D28" w:rsidRDefault="00B40509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E6339F7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6ED5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1AF9A66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1DA8" w14:textId="77777777" w:rsidR="00B40509" w:rsidRPr="00E61D28" w:rsidRDefault="00B40509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40509" w:rsidRPr="00E61D28" w14:paraId="3214B178" w14:textId="77777777" w:rsidTr="004D06D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6AF6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13BF" w14:textId="0BF096D7" w:rsidR="00B40509" w:rsidRPr="00564A9F" w:rsidRDefault="00564A9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</w:t>
            </w:r>
            <w:r w:rsidR="00B57DBE">
              <w:rPr>
                <w:sz w:val="24"/>
                <w:szCs w:val="24"/>
                <w:lang w:val="ru-RU"/>
              </w:rPr>
              <w:t>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897" w14:textId="41443864" w:rsidR="00B40509" w:rsidRPr="00E61D28" w:rsidRDefault="003A77D2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C728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C41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067B1961" w14:textId="77777777" w:rsidTr="004D06D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29D9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132" w14:textId="54043567" w:rsidR="00B40509" w:rsidRPr="00961DF9" w:rsidRDefault="00B57DB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>Ө</w:t>
            </w:r>
            <w:r w:rsidR="00F8445E" w:rsidRPr="00332FA7">
              <w:rPr>
                <w:sz w:val="24"/>
                <w:szCs w:val="24"/>
              </w:rPr>
              <w:t>зіне</w:t>
            </w:r>
            <w:r w:rsidR="00397664" w:rsidRPr="00332FA7">
              <w:rPr>
                <w:sz w:val="24"/>
                <w:szCs w:val="24"/>
              </w:rPr>
              <w:t xml:space="preserve"> айтылған </w:t>
            </w:r>
            <w:r w:rsidR="00332FA7" w:rsidRPr="00332FA7">
              <w:rPr>
                <w:sz w:val="24"/>
                <w:szCs w:val="24"/>
              </w:rPr>
              <w:t xml:space="preserve">сөздерді ынта қойып тыңдауға </w:t>
            </w:r>
            <w:r w:rsidR="00961DF9"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7C33" w14:textId="04595C21" w:rsidR="00B40509" w:rsidRPr="00E61D28" w:rsidRDefault="00DF1955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3D8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DEC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5280F9BA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4E45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11B" w14:textId="58F91964" w:rsidR="00B40509" w:rsidRPr="00961DF9" w:rsidRDefault="00961DF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атауды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01DF">
              <w:rPr>
                <w:sz w:val="24"/>
                <w:szCs w:val="24"/>
                <w:lang w:val="ru-RU"/>
              </w:rPr>
              <w:t>игерту</w:t>
            </w:r>
            <w:proofErr w:type="spellEnd"/>
            <w:r w:rsidR="003501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C997" w14:textId="4CBC9044" w:rsidR="00B40509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2D9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321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41B6AB35" w14:textId="77777777" w:rsidTr="004D06D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2C03" w14:textId="674FFD39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7F4" w14:textId="45C49217" w:rsidR="00B40509" w:rsidRPr="00685BF1" w:rsidRDefault="003501D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 xml:space="preserve">Түрлі </w:t>
            </w:r>
            <w:r w:rsidR="00D335E0" w:rsidRPr="00BC25C7">
              <w:rPr>
                <w:sz w:val="24"/>
                <w:szCs w:val="24"/>
              </w:rPr>
              <w:t xml:space="preserve">– түсті қарандаштармен </w:t>
            </w:r>
            <w:r w:rsidR="003A758E" w:rsidRPr="00BC25C7">
              <w:rPr>
                <w:sz w:val="24"/>
                <w:szCs w:val="24"/>
              </w:rPr>
              <w:t>фломастердің</w:t>
            </w:r>
            <w:r w:rsidR="00BC25C7" w:rsidRPr="00BC25C7">
              <w:rPr>
                <w:sz w:val="24"/>
                <w:szCs w:val="24"/>
              </w:rPr>
              <w:t>, гуаштың төрт тү</w:t>
            </w:r>
            <w:r w:rsidR="00685BF1"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5D0" w14:textId="3777954C" w:rsidR="00B40509" w:rsidRPr="00E61D28" w:rsidRDefault="00CA743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529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859C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40509" w:rsidRPr="00E61D28" w14:paraId="37261F30" w14:textId="77777777" w:rsidTr="004D06D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DBB6" w14:textId="77777777" w:rsidR="00B40509" w:rsidRPr="00E61D28" w:rsidRDefault="00B40509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539" w14:textId="29A25B33" w:rsidR="00B40509" w:rsidRPr="004C4C71" w:rsidRDefault="008077B3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 xml:space="preserve">Өзі тұратын </w:t>
            </w:r>
            <w:r w:rsidR="00FA4E56" w:rsidRPr="00FA4E56">
              <w:rPr>
                <w:sz w:val="24"/>
                <w:szCs w:val="24"/>
              </w:rPr>
              <w:t>қала, ауыл тур</w:t>
            </w:r>
            <w:r w:rsidR="00FA4E56" w:rsidRPr="004C4C71">
              <w:rPr>
                <w:sz w:val="24"/>
                <w:szCs w:val="24"/>
              </w:rPr>
              <w:t>алы т</w:t>
            </w:r>
            <w:r w:rsidR="004C4C71" w:rsidRPr="004C4C71">
              <w:rPr>
                <w:sz w:val="24"/>
                <w:szCs w:val="24"/>
              </w:rPr>
              <w:t>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6B6" w14:textId="453C2272" w:rsidR="00B40509" w:rsidRPr="00E61D28" w:rsidRDefault="00AA657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724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8D73" w14:textId="77777777" w:rsidR="00B40509" w:rsidRPr="00E61D28" w:rsidRDefault="00B4050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7110CCD" w14:textId="77777777" w:rsidR="00A613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bookmarkStart w:id="4" w:name="_Hlk187929846"/>
      <w:bookmarkEnd w:id="2"/>
      <w:bookmarkEnd w:id="3"/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</w:t>
      </w:r>
    </w:p>
    <w:p w14:paraId="36DAFD90" w14:textId="06B634B7" w:rsidR="004C243F" w:rsidRPr="00E61D28" w:rsidRDefault="00AA6577" w:rsidP="00AA657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 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="004C243F"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="004C243F"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A2D2133" w14:textId="77777777" w:rsidR="001C6BFE" w:rsidRPr="004C243F" w:rsidRDefault="001C6BFE" w:rsidP="00E61D28">
      <w:pPr>
        <w:spacing w:after="240"/>
        <w:ind w:right="75"/>
        <w:rPr>
          <w:sz w:val="24"/>
          <w:szCs w:val="24"/>
          <w:lang w:val="ru-RU"/>
        </w:rPr>
      </w:pPr>
    </w:p>
    <w:p w14:paraId="6771E7D4" w14:textId="5882F9FB" w:rsidR="000F1374" w:rsidRPr="0059606E" w:rsidRDefault="000F1374" w:rsidP="000F13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59606E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Туртулова</w:t>
      </w:r>
      <w:proofErr w:type="spellEnd"/>
      <w:r w:rsidR="009B26B0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Айша</w:t>
      </w:r>
      <w:proofErr w:type="spellEnd"/>
    </w:p>
    <w:p w14:paraId="17D7A415" w14:textId="6458D641" w:rsidR="000F1374" w:rsidRPr="00267B34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03362" w:rsidRPr="00D8253A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26.06.2019</w:t>
      </w:r>
    </w:p>
    <w:p w14:paraId="46BE7AF7" w14:textId="135C585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4803E8F" w14:textId="77777777" w:rsidR="000F1374" w:rsidRPr="00B40509" w:rsidRDefault="000F1374" w:rsidP="000F13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«Күншуақ» орта жас тобы</w:t>
      </w:r>
    </w:p>
    <w:p w14:paraId="16ECABD9" w14:textId="77777777" w:rsidR="000F1374" w:rsidRPr="00E61D28" w:rsidRDefault="000F1374" w:rsidP="000F13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034E27" w:rsidRPr="00E61D28" w14:paraId="56961AB6" w14:textId="77777777" w:rsidTr="00F04059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6AA4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C75" w14:textId="77777777" w:rsidR="00034E27" w:rsidRPr="00E61D28" w:rsidRDefault="00034E2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A0E8364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5770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E41CC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0E57" w14:textId="77777777" w:rsidR="00034E27" w:rsidRPr="00E61D28" w:rsidRDefault="00034E2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4E27" w:rsidRPr="00E61D28" w14:paraId="635C48F5" w14:textId="77777777" w:rsidTr="00034E27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A2AA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4DB" w14:textId="560BE318" w:rsidR="00034E27" w:rsidRPr="00E61D28" w:rsidRDefault="005D4518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9A" w14:textId="21BB64D3" w:rsidR="00034E27" w:rsidRPr="00E61D28" w:rsidRDefault="002F3C61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601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8B86083" w14:textId="77777777" w:rsidTr="00034E27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BB9D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46C" w14:textId="6147AC03" w:rsidR="00034E27" w:rsidRPr="00E61D28" w:rsidRDefault="00E619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F52" w14:textId="108A0575" w:rsidR="00034E27" w:rsidRPr="00E61D28" w:rsidRDefault="00A7565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3FB2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05D91350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5B0D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7ACA" w14:textId="02A4EB54" w:rsidR="00034E27" w:rsidRPr="00E61D28" w:rsidRDefault="006E776C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3BD" w14:textId="4D879E95" w:rsidR="00034E27" w:rsidRPr="00E61D28" w:rsidRDefault="00A7565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0A9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2C35CDDE" w14:textId="77777777" w:rsidTr="00F04059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9536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97B1" w14:textId="53575DF3" w:rsidR="00034E27" w:rsidRPr="00E61D28" w:rsidRDefault="00F0405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AE2" w14:textId="7AB7061B" w:rsidR="00034E27" w:rsidRPr="00E61D28" w:rsidRDefault="00EF3BB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1D0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4E27" w:rsidRPr="00E61D28" w14:paraId="4DF08C03" w14:textId="77777777" w:rsidTr="00034E27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874E" w14:textId="77777777" w:rsidR="00034E27" w:rsidRPr="00E61D28" w:rsidRDefault="00034E2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6EA3" w14:textId="5165A58A" w:rsidR="00034E27" w:rsidRPr="00E61D28" w:rsidRDefault="00F04059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2D3E" w14:textId="6B7E5322" w:rsidR="00034E27" w:rsidRPr="00E61D28" w:rsidRDefault="00EF3BB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8F0B" w14:textId="77777777" w:rsidR="00034E27" w:rsidRPr="00E61D28" w:rsidRDefault="00034E2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03821F6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bookmarkEnd w:id="4"/>
    <w:p w14:paraId="24CE816B" w14:textId="77777777" w:rsidR="00035FD4" w:rsidRPr="00E61D28" w:rsidRDefault="00035FD4" w:rsidP="00035FD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147A842" w14:textId="77777777" w:rsidR="00035FD4" w:rsidRPr="004C243F" w:rsidRDefault="00035FD4" w:rsidP="00035FD4">
      <w:pPr>
        <w:spacing w:after="240"/>
        <w:ind w:right="75"/>
        <w:rPr>
          <w:sz w:val="24"/>
          <w:szCs w:val="24"/>
          <w:lang w:val="ru-RU"/>
        </w:rPr>
      </w:pPr>
    </w:p>
    <w:p w14:paraId="550EC344" w14:textId="2F743C1F" w:rsidR="00035FD4" w:rsidRPr="0059606E" w:rsidRDefault="00035FD4" w:rsidP="00035FD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r w:rsidR="00744E27">
        <w:rPr>
          <w:sz w:val="24"/>
          <w:szCs w:val="24"/>
          <w:lang w:val="ru-RU"/>
        </w:rPr>
        <w:t>Бахтиярова Сара</w:t>
      </w:r>
    </w:p>
    <w:p w14:paraId="3265F8FF" w14:textId="5E11E060" w:rsidR="00035FD4" w:rsidRPr="00267B34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D8253A" w:rsidRPr="0096749C">
        <w:rPr>
          <w:sz w:val="24"/>
          <w:szCs w:val="24"/>
          <w:lang w:val="ru-RU"/>
        </w:rPr>
        <w:t xml:space="preserve"> </w:t>
      </w:r>
      <w:r w:rsidR="004E3A44" w:rsidRPr="00D8253A">
        <w:rPr>
          <w:sz w:val="24"/>
          <w:szCs w:val="24"/>
          <w:lang w:val="ru-RU"/>
        </w:rPr>
        <w:t xml:space="preserve"> </w:t>
      </w:r>
      <w:r w:rsidR="00F2571A">
        <w:rPr>
          <w:sz w:val="24"/>
          <w:szCs w:val="24"/>
          <w:lang w:val="ru-RU"/>
        </w:rPr>
        <w:t>23.07.2019</w:t>
      </w:r>
    </w:p>
    <w:p w14:paraId="0D0E1AB1" w14:textId="4D136242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7122B9C9" w14:textId="12573C4A" w:rsidR="00035FD4" w:rsidRPr="00B40509" w:rsidRDefault="00035FD4" w:rsidP="00035FD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 тобы</w:t>
      </w:r>
    </w:p>
    <w:p w14:paraId="5C3E4AC8" w14:textId="77777777" w:rsidR="00035FD4" w:rsidRPr="00E61D28" w:rsidRDefault="00035FD4" w:rsidP="00035FD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AD411E" w:rsidRPr="00E61D28" w14:paraId="591250A4" w14:textId="77777777" w:rsidTr="00AD411E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D535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038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8A94C5C" w14:textId="77777777" w:rsidR="00AD411E" w:rsidRPr="00E61D28" w:rsidRDefault="00AD411E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1CF2" w14:textId="77777777" w:rsidR="00AD411E" w:rsidRPr="00E61D28" w:rsidRDefault="00AD411E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0DA3A3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3D8D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ABB531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7A58" w14:textId="77777777" w:rsidR="00AD411E" w:rsidRPr="00E61D28" w:rsidRDefault="00AD411E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AD411E" w:rsidRPr="00E61D28" w14:paraId="4CAD5872" w14:textId="77777777" w:rsidTr="00AD411E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9924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3B2" w14:textId="77777777" w:rsidR="00AD411E" w:rsidRPr="004660D5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106E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1B7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695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2833C47" w14:textId="77777777" w:rsidTr="00AD411E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F0D8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9BB" w14:textId="77777777" w:rsidR="00AD411E" w:rsidRPr="006A6057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0DEB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1D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0FF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29DF6B83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613D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4C9" w14:textId="77777777" w:rsidR="00AD411E" w:rsidRPr="00D63315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2A1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BA3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B31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3D16E6CC" w14:textId="77777777" w:rsidTr="00AD411E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49B7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C78" w14:textId="77777777" w:rsidR="00AD411E" w:rsidRPr="00164E26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85B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27A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FB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AD411E" w:rsidRPr="00E61D28" w14:paraId="5DA64BC5" w14:textId="77777777" w:rsidTr="00AD411E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1021E" w14:textId="77777777" w:rsidR="00AD411E" w:rsidRPr="00E61D28" w:rsidRDefault="00AD411E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02DA" w14:textId="77777777" w:rsidR="00AD411E" w:rsidRPr="007C74A1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9C0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B72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64F" w14:textId="77777777" w:rsidR="00AD411E" w:rsidRPr="00E61D28" w:rsidRDefault="00AD411E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C0C074C" w14:textId="77777777" w:rsidR="0003091A" w:rsidRPr="00E61D28" w:rsidRDefault="0003091A" w:rsidP="0003091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480B246" w14:textId="77777777" w:rsidR="0003091A" w:rsidRPr="004C243F" w:rsidRDefault="0003091A" w:rsidP="0003091A">
      <w:pPr>
        <w:spacing w:after="240"/>
        <w:ind w:right="75"/>
        <w:rPr>
          <w:sz w:val="24"/>
          <w:szCs w:val="24"/>
          <w:lang w:val="ru-RU"/>
        </w:rPr>
      </w:pPr>
    </w:p>
    <w:p w14:paraId="2843DBBB" w14:textId="581E78A2" w:rsidR="0003091A" w:rsidRPr="0059606E" w:rsidRDefault="0003091A" w:rsidP="0003091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Белегбаева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Әсел</w:t>
      </w:r>
      <w:proofErr w:type="spellEnd"/>
    </w:p>
    <w:p w14:paraId="4E516688" w14:textId="5D3CD742" w:rsidR="0003091A" w:rsidRPr="00267B34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96749C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03.09.2019</w:t>
      </w:r>
    </w:p>
    <w:p w14:paraId="23D741D4" w14:textId="458D0D66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1405345D" w14:textId="51260DAA" w:rsidR="0003091A" w:rsidRPr="00B40509" w:rsidRDefault="0003091A" w:rsidP="0003091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 тобы</w:t>
      </w:r>
    </w:p>
    <w:p w14:paraId="26B69F2A" w14:textId="77777777" w:rsidR="0003091A" w:rsidRPr="00E61D28" w:rsidRDefault="0003091A" w:rsidP="0003091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03091A" w:rsidRPr="00E61D28" w14:paraId="5ED4A2C8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DDC2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A9A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6DBB2897" w14:textId="77777777" w:rsidR="0003091A" w:rsidRPr="00E61D28" w:rsidRDefault="0003091A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101B" w14:textId="77777777" w:rsidR="0003091A" w:rsidRPr="00E61D28" w:rsidRDefault="0003091A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9A3C156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DECD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C3C4128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5779" w14:textId="77777777" w:rsidR="0003091A" w:rsidRPr="00E61D28" w:rsidRDefault="0003091A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3091A" w:rsidRPr="00E61D28" w14:paraId="7E0F9AE1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CD17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D8E" w14:textId="77777777" w:rsidR="0003091A" w:rsidRPr="004660D5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E07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A49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0E5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1E4E2BB8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93D6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A60" w14:textId="77777777" w:rsidR="0003091A" w:rsidRPr="006A6057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E25A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97D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599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59FCA17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0337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8DD" w14:textId="77777777" w:rsidR="0003091A" w:rsidRPr="00D63315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2EA1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71B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30F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0C4018B8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AF4C6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1FA7" w14:textId="77777777" w:rsidR="0003091A" w:rsidRPr="00164E26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2DB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250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A913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3091A" w:rsidRPr="00E61D28" w14:paraId="6F237BCE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0404" w14:textId="77777777" w:rsidR="0003091A" w:rsidRPr="00E61D28" w:rsidRDefault="0003091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7A2" w14:textId="77777777" w:rsidR="0003091A" w:rsidRPr="007C74A1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34F2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129C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DB0" w14:textId="77777777" w:rsidR="0003091A" w:rsidRPr="00E61D28" w:rsidRDefault="0003091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53BCD6" w14:textId="77777777" w:rsidR="007E18BB" w:rsidRPr="00E61D28" w:rsidRDefault="007E18BB" w:rsidP="007E18BB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4E27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 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68802333" w14:textId="77777777" w:rsidR="007E18BB" w:rsidRPr="004C243F" w:rsidRDefault="007E18BB" w:rsidP="007E18BB">
      <w:pPr>
        <w:spacing w:after="240"/>
        <w:ind w:right="75"/>
        <w:rPr>
          <w:sz w:val="24"/>
          <w:szCs w:val="24"/>
          <w:lang w:val="ru-RU"/>
        </w:rPr>
      </w:pPr>
    </w:p>
    <w:p w14:paraId="16D343FB" w14:textId="1B2CE213" w:rsidR="007E18BB" w:rsidRPr="004748A4" w:rsidRDefault="007E18BB" w:rsidP="007E18BB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4748A4" w:rsidRPr="004748A4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Елепаева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Асылым</w:t>
      </w:r>
      <w:proofErr w:type="spellEnd"/>
    </w:p>
    <w:p w14:paraId="41E3AF9A" w14:textId="6487F4BC" w:rsidR="007E18BB" w:rsidRPr="00267B34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08726D">
        <w:rPr>
          <w:sz w:val="24"/>
          <w:szCs w:val="24"/>
          <w:lang w:val="ru-RU"/>
        </w:rPr>
        <w:t>18.07.2019</w:t>
      </w:r>
    </w:p>
    <w:p w14:paraId="56D4825B" w14:textId="1116C586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 /</w:t>
      </w:r>
      <w:r w:rsidRPr="00B40509">
        <w:rPr>
          <w:sz w:val="24"/>
          <w:szCs w:val="24"/>
        </w:rPr>
        <w:t xml:space="preserve">: «Амина – 2011» </w:t>
      </w:r>
    </w:p>
    <w:p w14:paraId="3199CDFA" w14:textId="55A46650" w:rsidR="007E18BB" w:rsidRPr="00B40509" w:rsidRDefault="007E18BB" w:rsidP="007E18BB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747FBF64" w14:textId="77777777" w:rsidR="007E18BB" w:rsidRPr="00E61D28" w:rsidRDefault="007E18BB" w:rsidP="007E18BB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7E18BB" w:rsidRPr="00E61D28" w14:paraId="5A2997B6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5BC8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FC9E" w14:textId="77777777" w:rsidR="007E18BB" w:rsidRPr="00E61D28" w:rsidRDefault="007E18BB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0AF27F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1902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4E32447B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0BF4" w14:textId="77777777" w:rsidR="007E18BB" w:rsidRPr="00E61D28" w:rsidRDefault="007E18BB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7E18BB" w:rsidRPr="00E61D28" w14:paraId="2A3A3127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F591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3F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01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BC9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2F88D41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648F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F0C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C0A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F10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4DD294D5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BFE2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8EB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4B7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760C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18ADD174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8D7E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D3A5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59D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541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7E18BB" w:rsidRPr="00E61D28" w14:paraId="0D471C1F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0384" w14:textId="77777777" w:rsidR="007E18BB" w:rsidRPr="00E61D28" w:rsidRDefault="007E18BB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B786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79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B1E" w14:textId="77777777" w:rsidR="007E18BB" w:rsidRPr="00E61D28" w:rsidRDefault="007E18BB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C0E8C3A" w14:textId="77777777" w:rsidR="007E18BB" w:rsidRPr="000F1374" w:rsidRDefault="007E18BB" w:rsidP="007E18BB">
      <w:pPr>
        <w:spacing w:after="240"/>
        <w:ind w:right="75"/>
        <w:rPr>
          <w:sz w:val="24"/>
          <w:szCs w:val="24"/>
        </w:rPr>
      </w:pPr>
    </w:p>
    <w:p w14:paraId="3F5189FE" w14:textId="77777777" w:rsidR="0003091A" w:rsidRPr="000F1374" w:rsidRDefault="0003091A" w:rsidP="0003091A">
      <w:pPr>
        <w:spacing w:after="240"/>
        <w:ind w:right="75"/>
        <w:rPr>
          <w:sz w:val="24"/>
          <w:szCs w:val="24"/>
        </w:rPr>
      </w:pPr>
    </w:p>
    <w:p w14:paraId="1E493694" w14:textId="77777777" w:rsidR="004748A4" w:rsidRPr="00E61D28" w:rsidRDefault="004748A4" w:rsidP="004748A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Hlk188522859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9BF9AA9" w14:textId="77777777" w:rsidR="004748A4" w:rsidRPr="001C6BFE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69D4FDD" w14:textId="0100DC69" w:rsidR="004748A4" w:rsidRPr="00D67A86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Әмірлан</w:t>
      </w:r>
      <w:proofErr w:type="spellEnd"/>
      <w:r w:rsidR="008E2D25">
        <w:rPr>
          <w:sz w:val="24"/>
          <w:szCs w:val="24"/>
          <w:lang w:val="ru-RU"/>
        </w:rPr>
        <w:t xml:space="preserve"> Ахмет</w:t>
      </w:r>
      <w:r w:rsidR="00D67A86">
        <w:rPr>
          <w:sz w:val="24"/>
          <w:szCs w:val="24"/>
          <w:lang w:val="ru-RU"/>
        </w:rPr>
        <w:t xml:space="preserve"> </w:t>
      </w:r>
    </w:p>
    <w:p w14:paraId="1C0D9E8A" w14:textId="38BBD079" w:rsidR="004748A4" w:rsidRPr="001F171F" w:rsidRDefault="004748A4" w:rsidP="004748A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 xml:space="preserve">: </w:t>
      </w:r>
      <w:r w:rsidR="001F171F">
        <w:rPr>
          <w:sz w:val="24"/>
          <w:szCs w:val="24"/>
          <w:lang w:val="ru-RU"/>
        </w:rPr>
        <w:t>30.12.2018</w:t>
      </w:r>
    </w:p>
    <w:p w14:paraId="5187D206" w14:textId="0ACED042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(балабақша)</w:t>
      </w:r>
      <w:r w:rsidRPr="00B40509">
        <w:rPr>
          <w:sz w:val="24"/>
          <w:szCs w:val="24"/>
        </w:rPr>
        <w:t xml:space="preserve">: «Амина – 2011» </w:t>
      </w:r>
    </w:p>
    <w:p w14:paraId="62910B5E" w14:textId="40DE3FFB" w:rsidR="004748A4" w:rsidRPr="00B40509" w:rsidRDefault="004748A4" w:rsidP="004748A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8E2D25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716DF128" w14:textId="77777777" w:rsidR="004748A4" w:rsidRPr="00E61D28" w:rsidRDefault="004748A4" w:rsidP="004748A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4748A4" w:rsidRPr="00E61D28" w14:paraId="778D7ECF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8DD5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F96C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637844B" w14:textId="77777777" w:rsidR="004748A4" w:rsidRPr="00E61D28" w:rsidRDefault="004748A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05D7" w14:textId="77777777" w:rsidR="004748A4" w:rsidRPr="00E61D28" w:rsidRDefault="004748A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F7BE5B7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8ACD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161B4E9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31B2" w14:textId="77777777" w:rsidR="004748A4" w:rsidRPr="00E61D28" w:rsidRDefault="004748A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748A4" w:rsidRPr="00E61D28" w14:paraId="0E5EF36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C2DD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EE8" w14:textId="77777777" w:rsidR="004748A4" w:rsidRPr="00564A9F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414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F63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6EC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178B6148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469A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4C6" w14:textId="77777777" w:rsidR="004748A4" w:rsidRPr="00961DF9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03F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572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10C0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C13407E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BE3A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A451" w14:textId="77777777" w:rsidR="004748A4" w:rsidRPr="00961DF9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AD2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7A7F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3CAB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7A6FF1F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E97B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701" w14:textId="77777777" w:rsidR="004748A4" w:rsidRPr="00685BF1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A9A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FC99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4D95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748A4" w:rsidRPr="00E61D28" w14:paraId="385EEF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8534" w14:textId="77777777" w:rsidR="004748A4" w:rsidRPr="00E61D28" w:rsidRDefault="004748A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82" w14:textId="77777777" w:rsidR="004748A4" w:rsidRPr="004C4C71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B0A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A57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140" w14:textId="77777777" w:rsidR="004748A4" w:rsidRPr="00E61D28" w:rsidRDefault="004748A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F868542" w14:textId="77777777" w:rsidR="00035FD4" w:rsidRPr="000F1374" w:rsidRDefault="00035FD4" w:rsidP="00035FD4">
      <w:pPr>
        <w:spacing w:after="240"/>
        <w:ind w:right="75"/>
        <w:rPr>
          <w:sz w:val="24"/>
          <w:szCs w:val="24"/>
        </w:rPr>
      </w:pPr>
    </w:p>
    <w:bookmarkEnd w:id="5"/>
    <w:p w14:paraId="0A73C673" w14:textId="77777777" w:rsidR="00870AFF" w:rsidRPr="00E61D28" w:rsidRDefault="00870AFF" w:rsidP="00870AF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690CE32" w14:textId="77777777" w:rsidR="00870AFF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4C431247" w14:textId="1B9A3A4A" w:rsidR="00870AFF" w:rsidRPr="00042065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20D22">
        <w:rPr>
          <w:sz w:val="24"/>
          <w:szCs w:val="24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Жақсымұрат</w:t>
      </w:r>
      <w:proofErr w:type="spellEnd"/>
      <w:r w:rsidR="008E2D25">
        <w:rPr>
          <w:sz w:val="24"/>
          <w:szCs w:val="24"/>
          <w:lang w:val="ru-RU"/>
        </w:rPr>
        <w:t xml:space="preserve"> </w:t>
      </w:r>
      <w:proofErr w:type="spellStart"/>
      <w:r w:rsidR="008E2D25">
        <w:rPr>
          <w:sz w:val="24"/>
          <w:szCs w:val="24"/>
          <w:lang w:val="ru-RU"/>
        </w:rPr>
        <w:t>Алдияр</w:t>
      </w:r>
      <w:proofErr w:type="spellEnd"/>
    </w:p>
    <w:p w14:paraId="44211DE3" w14:textId="0BA31A04" w:rsidR="00870AFF" w:rsidRPr="001F171F" w:rsidRDefault="00870AFF" w:rsidP="00870AF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20D22">
        <w:rPr>
          <w:sz w:val="24"/>
          <w:szCs w:val="24"/>
        </w:rPr>
        <w:t>:</w:t>
      </w:r>
      <w:r w:rsidRPr="00F238A1">
        <w:rPr>
          <w:sz w:val="24"/>
          <w:szCs w:val="24"/>
        </w:rPr>
        <w:t xml:space="preserve"> </w:t>
      </w:r>
      <w:r w:rsidR="001F171F">
        <w:rPr>
          <w:sz w:val="24"/>
          <w:szCs w:val="24"/>
          <w:lang w:val="ru-RU"/>
        </w:rPr>
        <w:t>05.12.2018</w:t>
      </w:r>
    </w:p>
    <w:p w14:paraId="45845D1D" w14:textId="77777777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20D22">
        <w:rPr>
          <w:sz w:val="24"/>
          <w:szCs w:val="24"/>
        </w:rPr>
        <w:t xml:space="preserve">: «Амина – 2011» </w:t>
      </w:r>
    </w:p>
    <w:p w14:paraId="01F4FE9A" w14:textId="71517278" w:rsidR="00870AFF" w:rsidRPr="00B20D22" w:rsidRDefault="00870AFF" w:rsidP="00870AF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20D22">
        <w:rPr>
          <w:sz w:val="24"/>
          <w:szCs w:val="24"/>
        </w:rPr>
        <w:t xml:space="preserve"> «</w:t>
      </w:r>
      <w:r w:rsidR="008E2D25">
        <w:rPr>
          <w:sz w:val="24"/>
          <w:szCs w:val="24"/>
        </w:rPr>
        <w:t>Қарлығаш</w:t>
      </w:r>
      <w:r w:rsidRPr="00B20D22">
        <w:rPr>
          <w:sz w:val="24"/>
          <w:szCs w:val="24"/>
        </w:rPr>
        <w:t xml:space="preserve">қ» </w:t>
      </w:r>
      <w:r w:rsidR="008E2D25">
        <w:rPr>
          <w:sz w:val="24"/>
          <w:szCs w:val="24"/>
        </w:rPr>
        <w:t>мектеп алды</w:t>
      </w:r>
      <w:r w:rsidRPr="00B20D22">
        <w:rPr>
          <w:sz w:val="24"/>
          <w:szCs w:val="24"/>
        </w:rPr>
        <w:t xml:space="preserve"> тобы</w:t>
      </w:r>
    </w:p>
    <w:p w14:paraId="2ED7FDFD" w14:textId="77777777" w:rsidR="00870AFF" w:rsidRPr="00E61D28" w:rsidRDefault="00870AFF" w:rsidP="00870AF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70AFF" w:rsidRPr="00E61D28" w14:paraId="4FF8653A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948D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B433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6EFCD3E" w14:textId="77777777" w:rsidR="00870AFF" w:rsidRPr="00E61D28" w:rsidRDefault="00870AF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664B" w14:textId="77777777" w:rsidR="00870AFF" w:rsidRPr="00E61D28" w:rsidRDefault="00870AF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2DE2082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DA8B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79CCA0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16ED" w14:textId="77777777" w:rsidR="00870AFF" w:rsidRPr="00E61D28" w:rsidRDefault="00870AF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70AFF" w:rsidRPr="00E61D28" w14:paraId="678415D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47D4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6C1" w14:textId="77777777" w:rsidR="00870AFF" w:rsidRPr="00564A9F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06F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F65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A9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7D08B4BF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A18F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D98" w14:textId="77777777" w:rsidR="00870AFF" w:rsidRPr="00961DF9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040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B4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6A9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566BCB8D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995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7F42" w14:textId="77777777" w:rsidR="00870AFF" w:rsidRPr="00961DF9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08E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FA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BC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04B0D5C3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CB26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2BFF" w14:textId="77777777" w:rsidR="00870AFF" w:rsidRPr="00685BF1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C282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79B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21A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70AFF" w:rsidRPr="00E61D28" w14:paraId="21C0EDF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4620" w14:textId="77777777" w:rsidR="00870AFF" w:rsidRPr="00E61D28" w:rsidRDefault="00870AF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A83" w14:textId="77777777" w:rsidR="00870AFF" w:rsidRPr="004C4C71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8F7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F2B8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6" w14:textId="77777777" w:rsidR="00870AFF" w:rsidRPr="00E61D28" w:rsidRDefault="00870AF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247BB02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024319" w14:textId="77777777" w:rsidR="000916CD" w:rsidRPr="00AA6577" w:rsidRDefault="000916CD" w:rsidP="000916CD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lastRenderedPageBreak/>
        <w:t xml:space="preserve">                    </w:t>
      </w:r>
      <w:r w:rsidRPr="00B40509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 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9D4C549" w14:textId="43EE9EEC" w:rsidR="000916CD" w:rsidRPr="005B7554" w:rsidRDefault="000916CD" w:rsidP="000916CD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8E2D25">
        <w:rPr>
          <w:sz w:val="24"/>
          <w:szCs w:val="24"/>
        </w:rPr>
        <w:t>Жанболатқызы Жания</w:t>
      </w:r>
    </w:p>
    <w:p w14:paraId="52A16BFE" w14:textId="6E9C4ABC" w:rsidR="000916CD" w:rsidRPr="000C3E11" w:rsidRDefault="000916CD" w:rsidP="000916CD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Pr="000916CD">
        <w:rPr>
          <w:sz w:val="24"/>
          <w:szCs w:val="24"/>
        </w:rPr>
        <w:t xml:space="preserve"> </w:t>
      </w:r>
      <w:r w:rsidR="001F171F" w:rsidRPr="000C3E11">
        <w:rPr>
          <w:sz w:val="24"/>
          <w:szCs w:val="24"/>
        </w:rPr>
        <w:t>17.08.2019</w:t>
      </w:r>
    </w:p>
    <w:p w14:paraId="15B8CD63" w14:textId="77777777" w:rsidR="000916CD" w:rsidRPr="00DA5158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6DAC07D5" w14:textId="36C0E3F5" w:rsidR="000916CD" w:rsidRPr="000916CD" w:rsidRDefault="000916CD" w:rsidP="000916CD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қ» </w:t>
      </w:r>
      <w:r w:rsidR="00676A93">
        <w:rPr>
          <w:sz w:val="24"/>
          <w:szCs w:val="24"/>
        </w:rPr>
        <w:t>мектеп алды</w:t>
      </w:r>
      <w:r w:rsidRPr="00DA5158">
        <w:rPr>
          <w:sz w:val="24"/>
          <w:szCs w:val="24"/>
        </w:rPr>
        <w:t xml:space="preserve"> тобы</w:t>
      </w: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0916CD" w:rsidRPr="00E61D28" w14:paraId="64957D10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7168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CACDF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910DE3A" w14:textId="77777777" w:rsidR="000916CD" w:rsidRPr="00E61D28" w:rsidRDefault="000916CD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0A3F" w14:textId="77777777" w:rsidR="000916CD" w:rsidRPr="00E61D28" w:rsidRDefault="000916CD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2D7EF0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893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66F8F85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E185" w14:textId="77777777" w:rsidR="000916CD" w:rsidRPr="00E61D28" w:rsidRDefault="000916CD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0916CD" w:rsidRPr="00E61D28" w14:paraId="1BA47879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AF2B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F517" w14:textId="77777777" w:rsidR="000916CD" w:rsidRPr="00564A9F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F7B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4081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123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0AF16AF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7DFF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6B" w14:textId="77777777" w:rsidR="000916CD" w:rsidRPr="00961DF9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D5D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395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3BF2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67D2870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341C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0B8" w14:textId="77777777" w:rsidR="000916CD" w:rsidRPr="00961DF9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7ED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3D9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20E2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1337D324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1C37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5E6B" w14:textId="77777777" w:rsidR="000916CD" w:rsidRPr="00685BF1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30D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DF1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6AF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0916CD" w:rsidRPr="00E61D28" w14:paraId="395BDF2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BE34" w14:textId="77777777" w:rsidR="000916CD" w:rsidRPr="00E61D28" w:rsidRDefault="000916CD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E96" w14:textId="77777777" w:rsidR="000916CD" w:rsidRPr="004C4C71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756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5BA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AEFC" w14:textId="77777777" w:rsidR="000916CD" w:rsidRPr="00E61D28" w:rsidRDefault="000916CD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21EDE9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8B0D565" w14:textId="77777777" w:rsidR="000F1374" w:rsidRPr="000F1374" w:rsidRDefault="000F1374" w:rsidP="000F1374">
      <w:pPr>
        <w:spacing w:after="240"/>
        <w:ind w:right="75"/>
        <w:rPr>
          <w:sz w:val="24"/>
          <w:szCs w:val="24"/>
        </w:rPr>
      </w:pPr>
    </w:p>
    <w:p w14:paraId="02F73DB1" w14:textId="77777777" w:rsidR="000F1374" w:rsidRPr="00A22DD0" w:rsidRDefault="000F1374" w:rsidP="000F1374">
      <w:pPr>
        <w:spacing w:after="240"/>
        <w:ind w:right="75"/>
        <w:rPr>
          <w:sz w:val="24"/>
          <w:szCs w:val="24"/>
        </w:rPr>
      </w:pPr>
    </w:p>
    <w:p w14:paraId="119C2B54" w14:textId="77777777" w:rsidR="005B7554" w:rsidRPr="00E61D28" w:rsidRDefault="005B7554" w:rsidP="005B755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Hlk188523321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F36FFD9" w14:textId="77777777" w:rsidR="005B7554" w:rsidRPr="001C6BFE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6C01E280" w14:textId="1953DD87" w:rsidR="005B7554" w:rsidRPr="00D67A86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Кеңес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Кәусар</w:t>
      </w:r>
      <w:proofErr w:type="spellEnd"/>
      <w:r w:rsidR="00676A93">
        <w:rPr>
          <w:sz w:val="24"/>
          <w:szCs w:val="24"/>
          <w:lang w:val="ru-RU"/>
        </w:rPr>
        <w:t xml:space="preserve"> </w:t>
      </w:r>
    </w:p>
    <w:p w14:paraId="1F5B2AF5" w14:textId="3A5C929C" w:rsidR="005B7554" w:rsidRPr="00744E27" w:rsidRDefault="005B7554" w:rsidP="005B755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9E3B30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04.10.2018</w:t>
      </w:r>
    </w:p>
    <w:p w14:paraId="078BC68F" w14:textId="77777777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84D0F5A" w14:textId="61E78B55" w:rsidR="005B7554" w:rsidRPr="00B40509" w:rsidRDefault="005B7554" w:rsidP="005B755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5F52BA66" w14:textId="77777777" w:rsidR="005B7554" w:rsidRPr="00E61D28" w:rsidRDefault="005B7554" w:rsidP="005B755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5B7554" w:rsidRPr="00E61D28" w14:paraId="6667C809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5B892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6087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4DF1EA51" w14:textId="77777777" w:rsidR="005B7554" w:rsidRPr="00E61D28" w:rsidRDefault="005B755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0602" w14:textId="77777777" w:rsidR="005B7554" w:rsidRPr="00E61D28" w:rsidRDefault="005B755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C6E59B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676E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30D8A2E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C86D" w14:textId="77777777" w:rsidR="005B7554" w:rsidRPr="00E61D28" w:rsidRDefault="005B755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5B7554" w:rsidRPr="00E61D28" w14:paraId="6E5A3E20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FFF0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351" w14:textId="77777777" w:rsidR="005B7554" w:rsidRPr="00564A9F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F0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3C1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A84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5A9AB5A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3B5A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A90" w14:textId="77777777" w:rsidR="005B7554" w:rsidRPr="00961DF9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8FF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1CD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565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2D484AD8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A45A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4FB" w14:textId="77777777" w:rsidR="005B7554" w:rsidRPr="00961DF9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DC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AEB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4FBA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0A37A94E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03C1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14C" w14:textId="77777777" w:rsidR="005B7554" w:rsidRPr="00685BF1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06D0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A1C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5821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5B7554" w:rsidRPr="00E61D28" w14:paraId="74D3B14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DB79" w14:textId="77777777" w:rsidR="005B7554" w:rsidRPr="00E61D28" w:rsidRDefault="005B755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508" w14:textId="77777777" w:rsidR="005B7554" w:rsidRPr="004C4C71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6F6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AA28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B65" w14:textId="77777777" w:rsidR="005B7554" w:rsidRPr="00E61D28" w:rsidRDefault="005B755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844A205" w14:textId="77777777" w:rsidR="005B7554" w:rsidRPr="000F1374" w:rsidRDefault="005B7554" w:rsidP="005B7554">
      <w:pPr>
        <w:spacing w:after="240"/>
        <w:ind w:right="75"/>
        <w:rPr>
          <w:sz w:val="24"/>
          <w:szCs w:val="24"/>
        </w:rPr>
      </w:pPr>
    </w:p>
    <w:bookmarkEnd w:id="6"/>
    <w:p w14:paraId="3431DDF9" w14:textId="77777777" w:rsidR="009E3B30" w:rsidRPr="00E61D28" w:rsidRDefault="009E3B30" w:rsidP="009E3B30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81D6D99" w14:textId="77777777" w:rsidR="009E3B30" w:rsidRPr="004C243F" w:rsidRDefault="009E3B30" w:rsidP="009E3B30">
      <w:pPr>
        <w:spacing w:after="240"/>
        <w:ind w:right="75"/>
        <w:rPr>
          <w:sz w:val="24"/>
          <w:szCs w:val="24"/>
          <w:lang w:val="ru-RU"/>
        </w:rPr>
      </w:pPr>
    </w:p>
    <w:p w14:paraId="1C02861D" w14:textId="3BCB97DC" w:rsidR="009E3B30" w:rsidRPr="004748A4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1C7EFB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Құдайбергенов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Жанарыс</w:t>
      </w:r>
      <w:proofErr w:type="spellEnd"/>
      <w:r w:rsidRPr="004748A4">
        <w:rPr>
          <w:sz w:val="24"/>
          <w:szCs w:val="24"/>
          <w:lang w:val="ru-RU"/>
        </w:rPr>
        <w:t xml:space="preserve"> </w:t>
      </w:r>
    </w:p>
    <w:p w14:paraId="27DFC002" w14:textId="32A2FD5B" w:rsidR="009E3B30" w:rsidRPr="00E13FD7" w:rsidRDefault="009E3B30" w:rsidP="009E3B30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D8253A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22.10.2018</w:t>
      </w:r>
    </w:p>
    <w:p w14:paraId="4DD5CC6A" w14:textId="77777777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1E0FE77C" w14:textId="52B98F7A" w:rsidR="009E3B30" w:rsidRPr="00B40509" w:rsidRDefault="009E3B30" w:rsidP="009E3B30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633045E1" w14:textId="77777777" w:rsidR="009E3B30" w:rsidRPr="00E61D28" w:rsidRDefault="009E3B30" w:rsidP="009E3B30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9E3B30" w:rsidRPr="00E61D28" w14:paraId="6BCB3FB5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ADAB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464C" w14:textId="77777777" w:rsidR="009E3B30" w:rsidRPr="00E61D28" w:rsidRDefault="009E3B30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55D9AEE5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6681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6BC4182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D62C" w14:textId="77777777" w:rsidR="009E3B30" w:rsidRPr="00E61D28" w:rsidRDefault="009E3B30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9E3B30" w:rsidRPr="00E61D28" w14:paraId="5D8EA1CE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E7E8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184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2D86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4CD6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1DF65F34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4389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C798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07B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57E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2277061A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0BDC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2B7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EE60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ED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F1FA234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D7EE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00C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D59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C3D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9E3B30" w:rsidRPr="00E61D28" w14:paraId="50F928BC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A11F" w14:textId="77777777" w:rsidR="009E3B30" w:rsidRPr="00E61D28" w:rsidRDefault="009E3B30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23E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F88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9A53" w14:textId="77777777" w:rsidR="009E3B30" w:rsidRPr="00E61D28" w:rsidRDefault="009E3B30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19C9230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6EA0DF67" w14:textId="77777777" w:rsidR="009E3B30" w:rsidRPr="000F1374" w:rsidRDefault="009E3B30" w:rsidP="009E3B30">
      <w:pPr>
        <w:spacing w:after="240"/>
        <w:ind w:right="75"/>
        <w:rPr>
          <w:sz w:val="24"/>
          <w:szCs w:val="24"/>
        </w:rPr>
      </w:pPr>
    </w:p>
    <w:p w14:paraId="7BA3BD07" w14:textId="77777777" w:rsidR="00E13FD7" w:rsidRPr="00E61D28" w:rsidRDefault="00E13FD7" w:rsidP="00E13FD7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Hlk188523825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5397B8AB" w14:textId="77777777" w:rsidR="00E13FD7" w:rsidRPr="004C243F" w:rsidRDefault="00E13FD7" w:rsidP="00E13FD7">
      <w:pPr>
        <w:spacing w:after="240"/>
        <w:ind w:right="75"/>
        <w:rPr>
          <w:sz w:val="24"/>
          <w:szCs w:val="24"/>
          <w:lang w:val="ru-RU"/>
        </w:rPr>
      </w:pPr>
    </w:p>
    <w:p w14:paraId="7E944D29" w14:textId="052522AB" w:rsidR="00E13FD7" w:rsidRPr="0059606E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Қайырбек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Құрмет</w:t>
      </w:r>
      <w:proofErr w:type="spellEnd"/>
    </w:p>
    <w:p w14:paraId="1A612452" w14:textId="57134FFF" w:rsidR="00E13FD7" w:rsidRPr="00744E27" w:rsidRDefault="00E13FD7" w:rsidP="00E13FD7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7139C8" w:rsidRPr="007139C8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21.01.2019</w:t>
      </w:r>
    </w:p>
    <w:p w14:paraId="1BBB0C2C" w14:textId="77777777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71CEB82B" w14:textId="3F33CFC0" w:rsidR="00E13FD7" w:rsidRPr="00B40509" w:rsidRDefault="00E13FD7" w:rsidP="00E13FD7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227C2EB4" w14:textId="77777777" w:rsidR="00E13FD7" w:rsidRPr="00E61D28" w:rsidRDefault="00E13FD7" w:rsidP="00E13FD7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13FD7" w:rsidRPr="00E61D28" w14:paraId="702F1732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6438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6DFD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8D8536" w14:textId="77777777" w:rsidR="00E13FD7" w:rsidRPr="00E61D28" w:rsidRDefault="00E13FD7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3DA9" w14:textId="77777777" w:rsidR="00E13FD7" w:rsidRPr="00E61D28" w:rsidRDefault="00E13FD7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7165C73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A2BC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7A0E2FC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AB7A" w14:textId="77777777" w:rsidR="00E13FD7" w:rsidRPr="00E61D28" w:rsidRDefault="00E13FD7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13FD7" w:rsidRPr="00E61D28" w14:paraId="3818E14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DBFD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871" w14:textId="77777777" w:rsidR="00E13FD7" w:rsidRPr="004660D5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D79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B57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6880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90AB3A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70E0D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D779" w14:textId="77777777" w:rsidR="00E13FD7" w:rsidRPr="006A6057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1321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81F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CA68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6ADC345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C629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173" w14:textId="77777777" w:rsidR="00E13FD7" w:rsidRPr="00D63315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3AAD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6C7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884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021011CB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F672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F17" w14:textId="77777777" w:rsidR="00E13FD7" w:rsidRPr="00164E26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A995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83C3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8005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13FD7" w:rsidRPr="00E61D28" w14:paraId="218767AF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4148" w14:textId="77777777" w:rsidR="00E13FD7" w:rsidRPr="00E61D28" w:rsidRDefault="00E13FD7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B44" w14:textId="77777777" w:rsidR="00E13FD7" w:rsidRPr="007C74A1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2D99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FB68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0CB" w14:textId="77777777" w:rsidR="00E13FD7" w:rsidRPr="00E61D28" w:rsidRDefault="00E13FD7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bookmarkEnd w:id="7"/>
    <w:p w14:paraId="67E0D471" w14:textId="77777777" w:rsidR="00EB326A" w:rsidRPr="00E61D28" w:rsidRDefault="00EB326A" w:rsidP="00EB326A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3742F01B" w14:textId="77777777" w:rsidR="00EB326A" w:rsidRPr="004C243F" w:rsidRDefault="00EB326A" w:rsidP="00EB326A">
      <w:pPr>
        <w:spacing w:after="240"/>
        <w:ind w:right="75"/>
        <w:rPr>
          <w:sz w:val="24"/>
          <w:szCs w:val="24"/>
          <w:lang w:val="ru-RU"/>
        </w:rPr>
      </w:pPr>
    </w:p>
    <w:p w14:paraId="1E021BB8" w14:textId="32D41CC2" w:rsidR="00EB326A" w:rsidRPr="00866474" w:rsidRDefault="00EB326A" w:rsidP="00EB326A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866474" w:rsidRPr="00866474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Қасымбай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Әдия</w:t>
      </w:r>
      <w:proofErr w:type="spellEnd"/>
    </w:p>
    <w:p w14:paraId="51EE2880" w14:textId="79727D5E" w:rsidR="00EB326A" w:rsidRPr="00267B34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="00C73A76" w:rsidRPr="00C73A76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30.09.2018</w:t>
      </w:r>
    </w:p>
    <w:p w14:paraId="38949B5B" w14:textId="77777777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3818B844" w14:textId="6AF5CFCD" w:rsidR="00EB326A" w:rsidRPr="00B40509" w:rsidRDefault="00EB326A" w:rsidP="00EB326A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B40509">
        <w:rPr>
          <w:sz w:val="24"/>
          <w:szCs w:val="24"/>
        </w:rPr>
        <w:t xml:space="preserve"> тобы</w:t>
      </w:r>
    </w:p>
    <w:p w14:paraId="2761EA1D" w14:textId="77777777" w:rsidR="00EB326A" w:rsidRPr="00E61D28" w:rsidRDefault="00EB326A" w:rsidP="00EB326A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EB326A" w:rsidRPr="00E61D28" w14:paraId="3A86A706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131A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D1F8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DBFE4F2" w14:textId="77777777" w:rsidR="00EB326A" w:rsidRPr="00E61D28" w:rsidRDefault="00EB326A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E730" w14:textId="77777777" w:rsidR="00EB326A" w:rsidRPr="00E61D28" w:rsidRDefault="00EB326A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67B7FD05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87D4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7CD18FC7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B53D" w14:textId="77777777" w:rsidR="00EB326A" w:rsidRPr="00E61D28" w:rsidRDefault="00EB326A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EB326A" w:rsidRPr="00E61D28" w14:paraId="3F3B7DD2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5E0E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26DC" w14:textId="77777777" w:rsidR="00EB326A" w:rsidRPr="004660D5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5B8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79F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5F1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0A942631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B103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A41E" w14:textId="77777777" w:rsidR="00EB326A" w:rsidRPr="006A6057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F8B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FDF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8D3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3E53A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C99D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857E" w14:textId="77777777" w:rsidR="00EB326A" w:rsidRPr="00D63315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D8B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578D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B860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38368E4D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814F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08B" w14:textId="77777777" w:rsidR="00EB326A" w:rsidRPr="00164E26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4ADA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C8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90F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EB326A" w:rsidRPr="00E61D28" w14:paraId="52E98CC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04C1" w14:textId="77777777" w:rsidR="00EB326A" w:rsidRPr="00E61D28" w:rsidRDefault="00EB326A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F5A" w14:textId="77777777" w:rsidR="00EB326A" w:rsidRPr="007C74A1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A539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5A57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541" w14:textId="77777777" w:rsidR="00EB326A" w:rsidRPr="00E61D28" w:rsidRDefault="00EB326A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131044F6" w14:textId="77777777" w:rsidR="00866474" w:rsidRPr="00E61D28" w:rsidRDefault="00866474" w:rsidP="0086647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2324A4F" w14:textId="77777777" w:rsidR="00866474" w:rsidRPr="001C6BFE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</w:p>
    <w:p w14:paraId="0E59BAB4" w14:textId="553C90EA" w:rsidR="00866474" w:rsidRPr="00D67A86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B40509">
        <w:rPr>
          <w:sz w:val="24"/>
          <w:szCs w:val="24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Төлубай</w:t>
      </w:r>
      <w:proofErr w:type="spellEnd"/>
      <w:r w:rsidR="009B26B0">
        <w:rPr>
          <w:sz w:val="24"/>
          <w:szCs w:val="24"/>
          <w:lang w:val="ru-RU"/>
        </w:rPr>
        <w:t xml:space="preserve"> </w:t>
      </w:r>
      <w:proofErr w:type="spellStart"/>
      <w:r w:rsidR="009B26B0">
        <w:rPr>
          <w:sz w:val="24"/>
          <w:szCs w:val="24"/>
          <w:lang w:val="ru-RU"/>
        </w:rPr>
        <w:t>Әділхан</w:t>
      </w:r>
      <w:proofErr w:type="spellEnd"/>
    </w:p>
    <w:p w14:paraId="235C4490" w14:textId="64F7E912" w:rsidR="00866474" w:rsidRPr="00744E27" w:rsidRDefault="00866474" w:rsidP="0086647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2B6093">
        <w:rPr>
          <w:sz w:val="24"/>
          <w:szCs w:val="24"/>
        </w:rPr>
        <w:t>Баланың туған жылы, күні:</w:t>
      </w:r>
      <w:r w:rsidRPr="002B6093">
        <w:rPr>
          <w:sz w:val="24"/>
          <w:szCs w:val="24"/>
          <w:lang w:val="ru-RU"/>
        </w:rPr>
        <w:t xml:space="preserve"> </w:t>
      </w:r>
    </w:p>
    <w:p w14:paraId="25BF127E" w14:textId="77777777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2E353EDF" w14:textId="42234978" w:rsidR="00866474" w:rsidRPr="00B40509" w:rsidRDefault="00866474" w:rsidP="0086647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9B26B0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9B26B0">
        <w:rPr>
          <w:sz w:val="24"/>
          <w:szCs w:val="24"/>
        </w:rPr>
        <w:t>мектеп алды тобы</w:t>
      </w:r>
    </w:p>
    <w:p w14:paraId="4BB9B559" w14:textId="77777777" w:rsidR="00866474" w:rsidRPr="00E61D28" w:rsidRDefault="00866474" w:rsidP="0086647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866474" w:rsidRPr="00E61D28" w14:paraId="60684179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3FC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0D6A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2E6897AA" w14:textId="77777777" w:rsidR="00866474" w:rsidRPr="00E61D28" w:rsidRDefault="00866474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2DD8" w14:textId="77777777" w:rsidR="00866474" w:rsidRPr="00E61D28" w:rsidRDefault="0086647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78DEB68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F519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19808AA3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5EC9" w14:textId="77777777" w:rsidR="00866474" w:rsidRPr="00E61D28" w:rsidRDefault="0086647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866474" w:rsidRPr="00E61D28" w14:paraId="6F35D5FE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B3EC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2CF7" w14:textId="77777777" w:rsidR="00866474" w:rsidRPr="00564A9F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D78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0FD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CD3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2823F142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6C14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3062" w14:textId="77777777" w:rsidR="00866474" w:rsidRPr="00961DF9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F7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E26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0D2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362CEEB3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4C51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303" w14:textId="77777777" w:rsidR="00866474" w:rsidRPr="00961DF9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DDC9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DBC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DB4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73121471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09B0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BC7" w14:textId="77777777" w:rsidR="00866474" w:rsidRPr="00685BF1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D810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58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FBD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866474" w:rsidRPr="00E61D28" w14:paraId="617A8E3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2AA4" w14:textId="77777777" w:rsidR="00866474" w:rsidRPr="00E61D28" w:rsidRDefault="0086647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8529" w14:textId="77777777" w:rsidR="00866474" w:rsidRPr="004C4C71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367B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C8E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A555" w14:textId="77777777" w:rsidR="00866474" w:rsidRPr="00E61D28" w:rsidRDefault="0086647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AF8444" w14:textId="77777777" w:rsidR="00866474" w:rsidRPr="000F1374" w:rsidRDefault="00866474" w:rsidP="00866474">
      <w:pPr>
        <w:spacing w:after="240"/>
        <w:ind w:right="75"/>
        <w:rPr>
          <w:sz w:val="24"/>
          <w:szCs w:val="24"/>
        </w:rPr>
      </w:pPr>
    </w:p>
    <w:p w14:paraId="58453E6A" w14:textId="77777777" w:rsidR="003648EF" w:rsidRPr="00AA6577" w:rsidRDefault="003648EF" w:rsidP="003648E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737857C6" w14:textId="14A87748" w:rsidR="003648EF" w:rsidRPr="004B034F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="00A647D8" w:rsidRPr="004B034F">
        <w:rPr>
          <w:sz w:val="24"/>
          <w:szCs w:val="24"/>
        </w:rPr>
        <w:t xml:space="preserve"> </w:t>
      </w:r>
      <w:r w:rsidR="00676A93">
        <w:rPr>
          <w:sz w:val="24"/>
          <w:szCs w:val="24"/>
        </w:rPr>
        <w:t>Қасымбек Томирис</w:t>
      </w:r>
      <w:r w:rsidRPr="00DA5158">
        <w:rPr>
          <w:sz w:val="24"/>
          <w:szCs w:val="24"/>
        </w:rPr>
        <w:t xml:space="preserve"> </w:t>
      </w:r>
    </w:p>
    <w:p w14:paraId="6ACC3D04" w14:textId="7921C2D2" w:rsidR="003648EF" w:rsidRPr="000C3E11" w:rsidRDefault="003648EF" w:rsidP="003648EF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="00A647D8" w:rsidRPr="004B034F">
        <w:rPr>
          <w:sz w:val="24"/>
          <w:szCs w:val="24"/>
        </w:rPr>
        <w:t xml:space="preserve"> </w:t>
      </w:r>
      <w:r w:rsidR="001F171F" w:rsidRPr="000C3E11">
        <w:rPr>
          <w:sz w:val="24"/>
          <w:szCs w:val="24"/>
        </w:rPr>
        <w:t>02.02.2019</w:t>
      </w:r>
    </w:p>
    <w:p w14:paraId="384DA67C" w14:textId="77777777" w:rsidR="003648EF" w:rsidRPr="00DA5158" w:rsidRDefault="003648EF" w:rsidP="003648E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15F8A968" w14:textId="26BFD30E" w:rsidR="003648EF" w:rsidRPr="00744E27" w:rsidRDefault="003648EF" w:rsidP="003648E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>мектеп алды</w:t>
      </w:r>
      <w:r w:rsidRPr="00DA5158">
        <w:rPr>
          <w:sz w:val="24"/>
          <w:szCs w:val="24"/>
        </w:rPr>
        <w:t xml:space="preserve"> тобы</w:t>
      </w:r>
    </w:p>
    <w:p w14:paraId="795FD79E" w14:textId="77777777" w:rsidR="004B034F" w:rsidRPr="00744E27" w:rsidRDefault="004B034F" w:rsidP="003648EF">
      <w:pPr>
        <w:pStyle w:val="a4"/>
        <w:spacing w:after="240"/>
        <w:ind w:left="0" w:right="75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3648EF" w:rsidRPr="00E61D28" w14:paraId="7B964BEF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C3C2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E68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1131CF64" w14:textId="77777777" w:rsidR="003648EF" w:rsidRPr="00E61D28" w:rsidRDefault="003648E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DFCF4" w14:textId="77777777" w:rsidR="003648EF" w:rsidRPr="00E61D28" w:rsidRDefault="003648E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B0DFD5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E1274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0D6F065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F6BB" w14:textId="77777777" w:rsidR="003648EF" w:rsidRPr="00E61D28" w:rsidRDefault="003648E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3648EF" w:rsidRPr="00E61D28" w14:paraId="52FDCA76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F99F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4E3" w14:textId="77777777" w:rsidR="003648EF" w:rsidRPr="00564A9F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010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71D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AA15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B80BBC7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F1BF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745" w14:textId="77777777" w:rsidR="003648EF" w:rsidRPr="00961DF9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7B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AC32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D427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09D4A43A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9271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C806" w14:textId="77777777" w:rsidR="003648EF" w:rsidRPr="00961DF9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942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BD1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C8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1C6DB243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0CDA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17C" w14:textId="77777777" w:rsidR="003648EF" w:rsidRPr="00685BF1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272A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D4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89F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648EF" w:rsidRPr="00E61D28" w14:paraId="34D60C59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77C7" w14:textId="77777777" w:rsidR="003648EF" w:rsidRPr="00E61D28" w:rsidRDefault="003648E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30C" w14:textId="77777777" w:rsidR="003648EF" w:rsidRPr="004C4C71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7AF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606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8A9" w14:textId="77777777" w:rsidR="003648EF" w:rsidRPr="00E61D28" w:rsidRDefault="003648E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DDB7D4D" w14:textId="77777777" w:rsidR="000F1374" w:rsidRPr="00744E27" w:rsidRDefault="000F1374" w:rsidP="00E61D28">
      <w:pPr>
        <w:spacing w:after="240"/>
        <w:ind w:right="75"/>
        <w:rPr>
          <w:sz w:val="24"/>
          <w:szCs w:val="24"/>
        </w:rPr>
      </w:pPr>
    </w:p>
    <w:p w14:paraId="5E92DF8A" w14:textId="77777777" w:rsidR="004B034F" w:rsidRPr="00744E27" w:rsidRDefault="004B034F" w:rsidP="00E61D28">
      <w:pPr>
        <w:spacing w:after="240"/>
        <w:ind w:right="75"/>
        <w:rPr>
          <w:sz w:val="24"/>
          <w:szCs w:val="24"/>
        </w:rPr>
      </w:pPr>
    </w:p>
    <w:p w14:paraId="06844FB6" w14:textId="77777777" w:rsidR="004B034F" w:rsidRPr="00E61D28" w:rsidRDefault="004B034F" w:rsidP="004B034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CF2C014" w14:textId="77777777" w:rsidR="004B034F" w:rsidRPr="004C243F" w:rsidRDefault="004B034F" w:rsidP="004B034F">
      <w:pPr>
        <w:spacing w:after="240"/>
        <w:ind w:right="75"/>
        <w:rPr>
          <w:sz w:val="24"/>
          <w:szCs w:val="24"/>
          <w:lang w:val="ru-RU"/>
        </w:rPr>
      </w:pPr>
    </w:p>
    <w:p w14:paraId="27BF7345" w14:textId="2CB26980" w:rsidR="004B034F" w:rsidRPr="0059606E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7A5274">
        <w:rPr>
          <w:sz w:val="24"/>
          <w:szCs w:val="24"/>
          <w:lang w:val="ru-RU"/>
        </w:rPr>
        <w:t>Серік</w:t>
      </w:r>
      <w:proofErr w:type="spellEnd"/>
      <w:r w:rsidR="007A5274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Ақнұр</w:t>
      </w:r>
      <w:proofErr w:type="spellEnd"/>
    </w:p>
    <w:p w14:paraId="76B5D3C9" w14:textId="40708C2C" w:rsidR="004B034F" w:rsidRPr="00744E27" w:rsidRDefault="004B034F" w:rsidP="004B034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7139C8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29.12.2019</w:t>
      </w:r>
    </w:p>
    <w:p w14:paraId="388ACF4A" w14:textId="7777777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403F1ABB" w14:textId="16CCF4B7" w:rsidR="004B034F" w:rsidRPr="00B40509" w:rsidRDefault="004B034F" w:rsidP="004B034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қ»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>тобы</w:t>
      </w:r>
    </w:p>
    <w:p w14:paraId="4FF15166" w14:textId="77777777" w:rsidR="004B034F" w:rsidRPr="00E61D28" w:rsidRDefault="004B034F" w:rsidP="004B034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4B034F" w:rsidRPr="00E61D28" w14:paraId="029E16E4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8B3F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DDE1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0B7AF375" w14:textId="77777777" w:rsidR="004B034F" w:rsidRPr="00E61D28" w:rsidRDefault="004B034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8694" w14:textId="77777777" w:rsidR="004B034F" w:rsidRPr="00E61D28" w:rsidRDefault="004B034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0869A2A7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8DB3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05F5EC3D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9C54" w14:textId="77777777" w:rsidR="004B034F" w:rsidRPr="00E61D28" w:rsidRDefault="004B034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4B034F" w:rsidRPr="00E61D28" w14:paraId="3C8D635B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CA2D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D4F" w14:textId="77777777" w:rsidR="004B034F" w:rsidRPr="004660D5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199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460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043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08EF09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96BCF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9E32" w14:textId="77777777" w:rsidR="004B034F" w:rsidRPr="006A6057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AE45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93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B9E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6146F754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2907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594" w14:textId="77777777" w:rsidR="004B034F" w:rsidRPr="00D63315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5E8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38A4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98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10B42FA7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28F4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7DE" w14:textId="77777777" w:rsidR="004B034F" w:rsidRPr="00164E26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89F9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5A2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8F7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4B034F" w:rsidRPr="00E61D28" w14:paraId="7103F772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DDED" w14:textId="77777777" w:rsidR="004B034F" w:rsidRPr="00E61D28" w:rsidRDefault="004B034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925" w14:textId="77777777" w:rsidR="004B034F" w:rsidRPr="007C74A1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9795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127B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37E" w14:textId="77777777" w:rsidR="004B034F" w:rsidRPr="00E61D28" w:rsidRDefault="004B034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54790A3" w14:textId="77777777" w:rsidR="00C95A5F" w:rsidRPr="00E61D28" w:rsidRDefault="00C95A5F" w:rsidP="00C95A5F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5848479" w14:textId="77777777" w:rsidR="00C95A5F" w:rsidRPr="004C243F" w:rsidRDefault="00C95A5F" w:rsidP="00C95A5F">
      <w:pPr>
        <w:spacing w:after="240"/>
        <w:ind w:right="75"/>
        <w:rPr>
          <w:sz w:val="24"/>
          <w:szCs w:val="24"/>
          <w:lang w:val="ru-RU"/>
        </w:rPr>
      </w:pPr>
    </w:p>
    <w:p w14:paraId="17DAE5D5" w14:textId="2147FF80" w:rsidR="00C95A5F" w:rsidRPr="00D77BE5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866474">
        <w:rPr>
          <w:sz w:val="24"/>
          <w:szCs w:val="24"/>
          <w:lang w:val="ru-RU"/>
        </w:rPr>
        <w:t xml:space="preserve"> </w:t>
      </w:r>
      <w:proofErr w:type="spellStart"/>
      <w:r w:rsidR="00072092">
        <w:rPr>
          <w:sz w:val="24"/>
          <w:szCs w:val="24"/>
          <w:lang w:val="ru-RU"/>
        </w:rPr>
        <w:t>Серікбек</w:t>
      </w:r>
      <w:proofErr w:type="spellEnd"/>
      <w:r w:rsidR="00072092">
        <w:rPr>
          <w:sz w:val="24"/>
          <w:szCs w:val="24"/>
          <w:lang w:val="ru-RU"/>
        </w:rPr>
        <w:t xml:space="preserve"> Ди</w:t>
      </w:r>
      <w:r w:rsidR="00676A93">
        <w:rPr>
          <w:sz w:val="24"/>
          <w:szCs w:val="24"/>
          <w:lang w:val="ru-RU"/>
        </w:rPr>
        <w:t>яр</w:t>
      </w:r>
    </w:p>
    <w:p w14:paraId="43AFE7FB" w14:textId="471EA843" w:rsidR="00C95A5F" w:rsidRPr="00072092" w:rsidRDefault="00C95A5F" w:rsidP="00C95A5F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туған жылы, күні</w:t>
      </w:r>
      <w:r w:rsidRPr="00B40509">
        <w:rPr>
          <w:sz w:val="24"/>
          <w:szCs w:val="24"/>
        </w:rPr>
        <w:t>:</w:t>
      </w:r>
      <w:r w:rsidRPr="00C73A76">
        <w:rPr>
          <w:sz w:val="24"/>
          <w:szCs w:val="24"/>
          <w:lang w:val="ru-RU"/>
        </w:rPr>
        <w:t xml:space="preserve"> </w:t>
      </w:r>
    </w:p>
    <w:p w14:paraId="4E636C96" w14:textId="77777777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7499F9E" w14:textId="045C3452" w:rsidR="00C95A5F" w:rsidRPr="00B40509" w:rsidRDefault="00C95A5F" w:rsidP="00C95A5F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676A93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» </w:t>
      </w:r>
      <w:r w:rsidR="00676A93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3E7D442B" w14:textId="77777777" w:rsidR="00C95A5F" w:rsidRPr="00E61D28" w:rsidRDefault="00C95A5F" w:rsidP="00C95A5F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0846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011"/>
        <w:gridCol w:w="2243"/>
        <w:gridCol w:w="2223"/>
      </w:tblGrid>
      <w:tr w:rsidR="00C95A5F" w:rsidRPr="00E61D28" w14:paraId="3D74C8B1" w14:textId="77777777" w:rsidTr="000C3E11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24E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5EA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71C0F65D" w14:textId="77777777" w:rsidR="00C95A5F" w:rsidRPr="00E61D28" w:rsidRDefault="00C95A5F" w:rsidP="000C3E11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8509D" w14:textId="77777777" w:rsidR="00C95A5F" w:rsidRPr="00E61D28" w:rsidRDefault="00C95A5F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3F95035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CB6F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2437346C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D791" w14:textId="77777777" w:rsidR="00C95A5F" w:rsidRPr="00E61D28" w:rsidRDefault="00C95A5F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C95A5F" w:rsidRPr="00E61D28" w14:paraId="1C504CD5" w14:textId="77777777" w:rsidTr="000C3E11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013F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AAA5" w14:textId="77777777" w:rsidR="00C95A5F" w:rsidRPr="004660D5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Ересектермен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бірге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жаттығуларын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орындауға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үйтету</w:t>
            </w:r>
            <w:proofErr w:type="spell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73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Жануарлардың қимылдарына еліктеп, дене жаттығуларын орындайалады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1BA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A0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632FF91B" w14:textId="77777777" w:rsidTr="000C3E11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55C1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A6CD" w14:textId="77777777" w:rsidR="00C95A5F" w:rsidRPr="006A6057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6A6057">
              <w:rPr>
                <w:sz w:val="24"/>
                <w:szCs w:val="24"/>
              </w:rPr>
              <w:t>Ертегінің мазмұнын тыңдай білуге, қысқаша айтып беруге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09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Дұрыс сөйлеу қарқынына 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F2AB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E09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11751BFC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78D8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FDD" w14:textId="77777777" w:rsidR="00C95A5F" w:rsidRPr="00D63315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D63315">
              <w:rPr>
                <w:sz w:val="24"/>
                <w:szCs w:val="24"/>
              </w:rPr>
              <w:t>Құрылыс материалдарын конструкторлардың ірі бөлшектерін жинауға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F925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F28F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3ED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5393A234" w14:textId="77777777" w:rsidTr="000C3E11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40B4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 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F09" w14:textId="77777777" w:rsidR="00C95A5F" w:rsidRPr="00164E26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32973">
              <w:rPr>
                <w:sz w:val="24"/>
                <w:szCs w:val="24"/>
              </w:rPr>
              <w:t xml:space="preserve">Түрлі пішіндерді біріктіру арқылы заттарды </w:t>
            </w:r>
            <w:r w:rsidRPr="00D80A68">
              <w:rPr>
                <w:sz w:val="24"/>
                <w:szCs w:val="24"/>
              </w:rPr>
              <w:t>фланеграфта орналас</w:t>
            </w:r>
            <w:r w:rsidRPr="00164E26">
              <w:rPr>
                <w:sz w:val="24"/>
                <w:szCs w:val="24"/>
              </w:rPr>
              <w:t>тыруды үйрету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759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С</w:t>
            </w:r>
            <w:r>
              <w:t>ызықтарды, штрихтарды, дақтарды, бояуларды ретімен қолдана біледі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B5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866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C95A5F" w:rsidRPr="00E61D28" w14:paraId="030F1D46" w14:textId="77777777" w:rsidTr="000C3E11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7F54" w14:textId="77777777" w:rsidR="00C95A5F" w:rsidRPr="00E61D28" w:rsidRDefault="00C95A5F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9C91" w14:textId="77777777" w:rsidR="00C95A5F" w:rsidRPr="007C74A1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C74A1">
              <w:rPr>
                <w:sz w:val="24"/>
                <w:szCs w:val="24"/>
              </w:rPr>
              <w:t>Балабақша, балабақша қызметкерлері туралы түсінік қалыптастыру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BD3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65303">
              <w:t>М</w:t>
            </w:r>
            <w:r>
              <w:t>азмұнды-рөлдік ойындарда отбасы мүшелерінің рөлдерін сомдайды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EF4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D31" w14:textId="77777777" w:rsidR="00C95A5F" w:rsidRPr="00E61D28" w:rsidRDefault="00C95A5F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7BD46DDF" w14:textId="77777777" w:rsidR="00BC1CF4" w:rsidRPr="00E61D28" w:rsidRDefault="00BC1CF4" w:rsidP="00BC1CF4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1F880138" w14:textId="77777777" w:rsidR="00BC1CF4" w:rsidRPr="004C243F" w:rsidRDefault="00BC1CF4" w:rsidP="00BC1CF4">
      <w:pPr>
        <w:spacing w:after="240"/>
        <w:ind w:right="75"/>
        <w:rPr>
          <w:sz w:val="24"/>
          <w:szCs w:val="24"/>
          <w:lang w:val="ru-RU"/>
        </w:rPr>
      </w:pPr>
    </w:p>
    <w:p w14:paraId="3FA388E7" w14:textId="2E188BD3" w:rsidR="00BC1CF4" w:rsidRPr="004748A4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Тойымбет</w:t>
      </w:r>
      <w:proofErr w:type="spellEnd"/>
      <w:r w:rsidR="00676A93">
        <w:rPr>
          <w:sz w:val="24"/>
          <w:szCs w:val="24"/>
          <w:lang w:val="ru-RU"/>
        </w:rPr>
        <w:t xml:space="preserve"> </w:t>
      </w:r>
      <w:proofErr w:type="spellStart"/>
      <w:r w:rsidR="00676A93">
        <w:rPr>
          <w:sz w:val="24"/>
          <w:szCs w:val="24"/>
          <w:lang w:val="ru-RU"/>
        </w:rPr>
        <w:t>Ахмедияр</w:t>
      </w:r>
      <w:proofErr w:type="spellEnd"/>
    </w:p>
    <w:p w14:paraId="7FC7CB4C" w14:textId="7C5D2B5B" w:rsidR="00BC1CF4" w:rsidRPr="00744E27" w:rsidRDefault="00BC1CF4" w:rsidP="00BC1CF4">
      <w:pPr>
        <w:pStyle w:val="a4"/>
        <w:spacing w:after="240"/>
        <w:ind w:left="0" w:right="75" w:firstLine="69"/>
        <w:rPr>
          <w:sz w:val="24"/>
          <w:szCs w:val="24"/>
          <w:lang w:val="ru-RU"/>
        </w:rPr>
      </w:pPr>
      <w:r w:rsidRPr="00364EB0">
        <w:rPr>
          <w:sz w:val="24"/>
          <w:szCs w:val="24"/>
        </w:rPr>
        <w:t>Баланың туған жылы, күні:</w:t>
      </w:r>
      <w:r w:rsidRPr="00364EB0">
        <w:rPr>
          <w:sz w:val="24"/>
          <w:szCs w:val="24"/>
          <w:lang w:val="ru-RU"/>
        </w:rPr>
        <w:t xml:space="preserve"> </w:t>
      </w:r>
      <w:r w:rsidR="001F171F">
        <w:rPr>
          <w:sz w:val="24"/>
          <w:szCs w:val="24"/>
          <w:lang w:val="ru-RU"/>
        </w:rPr>
        <w:t>23.05.2019</w:t>
      </w:r>
    </w:p>
    <w:p w14:paraId="2ECF2A75" w14:textId="77777777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B40509">
        <w:rPr>
          <w:sz w:val="24"/>
          <w:szCs w:val="24"/>
        </w:rPr>
        <w:t xml:space="preserve">: «Амина – 2011» </w:t>
      </w:r>
    </w:p>
    <w:p w14:paraId="5C9C8A1E" w14:textId="3A39A8AD" w:rsidR="00BC1CF4" w:rsidRPr="00B40509" w:rsidRDefault="00BC1CF4" w:rsidP="00BC1CF4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B40509">
        <w:rPr>
          <w:sz w:val="24"/>
          <w:szCs w:val="24"/>
        </w:rPr>
        <w:t xml:space="preserve"> «</w:t>
      </w:r>
      <w:r w:rsidR="00876F91">
        <w:rPr>
          <w:sz w:val="24"/>
          <w:szCs w:val="24"/>
        </w:rPr>
        <w:t>Қарлығаш</w:t>
      </w:r>
      <w:r w:rsidRPr="00B40509">
        <w:rPr>
          <w:sz w:val="24"/>
          <w:szCs w:val="24"/>
        </w:rPr>
        <w:t xml:space="preserve">қ» </w:t>
      </w:r>
      <w:r w:rsidR="00876F91">
        <w:rPr>
          <w:sz w:val="24"/>
          <w:szCs w:val="24"/>
        </w:rPr>
        <w:t xml:space="preserve">мектеп алды </w:t>
      </w:r>
      <w:r w:rsidRPr="00B40509">
        <w:rPr>
          <w:sz w:val="24"/>
          <w:szCs w:val="24"/>
        </w:rPr>
        <w:t xml:space="preserve"> тобы</w:t>
      </w:r>
    </w:p>
    <w:p w14:paraId="7C6B82E7" w14:textId="77777777" w:rsidR="00BC1CF4" w:rsidRPr="00E61D28" w:rsidRDefault="00BC1CF4" w:rsidP="00BC1CF4">
      <w:pPr>
        <w:pStyle w:val="a4"/>
        <w:spacing w:after="240"/>
        <w:ind w:left="0" w:right="75" w:firstLine="69"/>
        <w:rPr>
          <w:sz w:val="24"/>
          <w:szCs w:val="24"/>
        </w:rPr>
      </w:pPr>
    </w:p>
    <w:tbl>
      <w:tblPr>
        <w:tblStyle w:val="TableNormal"/>
        <w:tblW w:w="1115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85"/>
        <w:gridCol w:w="2883"/>
        <w:gridCol w:w="3130"/>
      </w:tblGrid>
      <w:tr w:rsidR="00BC1CF4" w:rsidRPr="00E61D28" w14:paraId="1B347570" w14:textId="77777777" w:rsidTr="000C3E11">
        <w:trPr>
          <w:trHeight w:val="21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C83C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8A6E" w14:textId="77777777" w:rsidR="00BC1CF4" w:rsidRPr="00E61D28" w:rsidRDefault="00BC1CF4" w:rsidP="000C3E11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29724F44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B1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3B4C2EF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3CE8" w14:textId="77777777" w:rsidR="00BC1CF4" w:rsidRPr="00E61D28" w:rsidRDefault="00BC1CF4" w:rsidP="000C3E11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BC1CF4" w:rsidRPr="00E61D28" w14:paraId="4C761D50" w14:textId="77777777" w:rsidTr="000C3E11">
        <w:trPr>
          <w:trHeight w:val="6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058E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F772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Педагогтың көрсетуімен ертеңгілік жаттығудың кешендері туралы түсініктерін қалыптастыру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89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Биік емес төбешіктен сырғанауды, бір-бірін сырғанатуды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422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847576E" w14:textId="77777777" w:rsidTr="000C3E11">
        <w:trPr>
          <w:trHeight w:val="102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7268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2A6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Өз ойын құрдастарының ортасында білдіріп, басқа балалардың пікірін тыңдауға дағдыландыру.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F3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F531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95248A2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EFE7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BB3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«Қызыл кітапқа» енгізілген және жойылып кету қаупі бар жануарлар туралы айтып, оларға қалай қамқорлық жасау туралы түсінік беру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024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Геометриялық пішіндерді тануды және атауды: дөңгелек, шаршы, үшбұрыш; өзіне қатысты кеңістікті бағдарлауды қалыптастыруды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52C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6B7C0B11" w14:textId="77777777" w:rsidTr="000C3E11">
        <w:trPr>
          <w:trHeight w:val="12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4BEA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A6A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Қазақ оюларының элементтерін қолдануды үйрету.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625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7C7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BC1CF4" w:rsidRPr="00E61D28" w14:paraId="565293D2" w14:textId="77777777" w:rsidTr="000C3E11">
        <w:trPr>
          <w:trHeight w:val="137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79D9" w14:textId="77777777" w:rsidR="00BC1CF4" w:rsidRPr="00E61D28" w:rsidRDefault="00BC1CF4" w:rsidP="000C3E11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383F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Тіршілік иелеріне аяушылық, жанашырлық танытуға баулу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E7D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785609">
              <w:t>Қ</w:t>
            </w:r>
            <w:r>
              <w:t>азақ халқының тұрмыстық заттарын атауды уйретуді жалғастыру.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F0" w14:textId="77777777" w:rsidR="00BC1CF4" w:rsidRPr="00E61D28" w:rsidRDefault="00BC1CF4" w:rsidP="000C3E11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38FDC8F0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7B127D5E" w14:textId="77777777" w:rsidR="00BC1CF4" w:rsidRPr="000F1374" w:rsidRDefault="00BC1CF4" w:rsidP="00BC1CF4">
      <w:pPr>
        <w:spacing w:after="240"/>
        <w:ind w:right="75"/>
        <w:rPr>
          <w:sz w:val="24"/>
          <w:szCs w:val="24"/>
        </w:rPr>
      </w:pPr>
    </w:p>
    <w:p w14:paraId="17E7794F" w14:textId="77777777" w:rsidR="003B2118" w:rsidRPr="00AA6577" w:rsidRDefault="003B2118" w:rsidP="003B2118">
      <w:pPr>
        <w:pStyle w:val="1"/>
        <w:tabs>
          <w:tab w:val="left" w:pos="3538"/>
          <w:tab w:val="left" w:pos="4328"/>
        </w:tabs>
        <w:spacing w:before="0" w:after="240" w:line="240" w:lineRule="auto"/>
        <w:ind w:right="75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20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- </w:t>
      </w:r>
      <w:r w:rsidRPr="0086778B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оқу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жылында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бала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дамуының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жеке</w:t>
      </w:r>
      <w:proofErr w:type="spellEnd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даму </w:t>
      </w:r>
      <w:proofErr w:type="spellStart"/>
      <w:r w:rsidRPr="00E61D2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картасы</w:t>
      </w:r>
      <w:proofErr w:type="spellEnd"/>
    </w:p>
    <w:p w14:paraId="262583E6" w14:textId="1F98DE70" w:rsidR="003B2118" w:rsidRPr="003B2118" w:rsidRDefault="003B2118" w:rsidP="003B2118">
      <w:pPr>
        <w:pStyle w:val="a4"/>
        <w:spacing w:after="240"/>
        <w:ind w:left="0" w:right="75" w:firstLine="69"/>
        <w:rPr>
          <w:sz w:val="24"/>
          <w:szCs w:val="24"/>
        </w:rPr>
      </w:pPr>
      <w:r w:rsidRPr="00E61D28">
        <w:rPr>
          <w:sz w:val="24"/>
          <w:szCs w:val="24"/>
        </w:rPr>
        <w:t>Баланың аты-жөні</w:t>
      </w:r>
      <w:r w:rsidRPr="007F2DC0">
        <w:rPr>
          <w:sz w:val="24"/>
          <w:szCs w:val="24"/>
        </w:rPr>
        <w:t>:</w:t>
      </w:r>
      <w:r w:rsidRPr="004B034F">
        <w:rPr>
          <w:sz w:val="24"/>
          <w:szCs w:val="24"/>
        </w:rPr>
        <w:t xml:space="preserve"> </w:t>
      </w:r>
      <w:r w:rsidRPr="003B2118">
        <w:rPr>
          <w:sz w:val="24"/>
          <w:szCs w:val="24"/>
        </w:rPr>
        <w:t>Туртулова Айша</w:t>
      </w:r>
    </w:p>
    <w:p w14:paraId="0841CAE0" w14:textId="63765F05" w:rsidR="003B2118" w:rsidRPr="000C3E11" w:rsidRDefault="003B2118" w:rsidP="003B2118">
      <w:pPr>
        <w:pStyle w:val="a4"/>
        <w:spacing w:after="240"/>
        <w:ind w:left="0" w:right="75" w:firstLine="69"/>
        <w:rPr>
          <w:sz w:val="24"/>
          <w:szCs w:val="24"/>
        </w:rPr>
      </w:pPr>
      <w:r w:rsidRPr="00546156">
        <w:rPr>
          <w:sz w:val="24"/>
          <w:szCs w:val="24"/>
        </w:rPr>
        <w:t>Баланың туған жылы, күні:</w:t>
      </w:r>
      <w:r w:rsidRPr="004B034F">
        <w:rPr>
          <w:sz w:val="24"/>
          <w:szCs w:val="24"/>
        </w:rPr>
        <w:t xml:space="preserve"> </w:t>
      </w:r>
      <w:r w:rsidRPr="003B2118">
        <w:rPr>
          <w:sz w:val="24"/>
          <w:szCs w:val="24"/>
        </w:rPr>
        <w:t>26</w:t>
      </w:r>
      <w:r w:rsidRPr="000C3E11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6</w:t>
      </w:r>
      <w:r w:rsidRPr="000C3E11">
        <w:rPr>
          <w:sz w:val="24"/>
          <w:szCs w:val="24"/>
        </w:rPr>
        <w:t>.2019</w:t>
      </w:r>
    </w:p>
    <w:p w14:paraId="5F10AF51" w14:textId="77777777" w:rsidR="003B2118" w:rsidRPr="00DA5158" w:rsidRDefault="003B2118" w:rsidP="003B211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 (балабақша/ мектепке дейінгі шағын орталық) / Мектептегі (лицейдегі, гимназиядағы) мектепалды сынып</w:t>
      </w:r>
      <w:r w:rsidRPr="00DA5158">
        <w:rPr>
          <w:sz w:val="24"/>
          <w:szCs w:val="24"/>
        </w:rPr>
        <w:t xml:space="preserve">: «Амина – 2011» </w:t>
      </w:r>
    </w:p>
    <w:p w14:paraId="1E229C41" w14:textId="77777777" w:rsidR="003B2118" w:rsidRPr="00744E27" w:rsidRDefault="003B2118" w:rsidP="003B2118">
      <w:pPr>
        <w:pStyle w:val="a4"/>
        <w:spacing w:after="240"/>
        <w:ind w:left="0" w:right="75"/>
        <w:rPr>
          <w:sz w:val="24"/>
          <w:szCs w:val="24"/>
        </w:rPr>
      </w:pPr>
      <w:r w:rsidRPr="00E61D28">
        <w:rPr>
          <w:sz w:val="24"/>
          <w:szCs w:val="24"/>
        </w:rPr>
        <w:t>Мектепке дейінгі ұйымдағы топ</w:t>
      </w:r>
      <w:r w:rsidRPr="00DA5158">
        <w:rPr>
          <w:sz w:val="24"/>
          <w:szCs w:val="24"/>
        </w:rPr>
        <w:t xml:space="preserve"> «</w:t>
      </w:r>
      <w:r>
        <w:rPr>
          <w:sz w:val="24"/>
          <w:szCs w:val="24"/>
        </w:rPr>
        <w:t>Қарлығаш</w:t>
      </w:r>
      <w:r w:rsidRPr="00DA5158">
        <w:rPr>
          <w:sz w:val="24"/>
          <w:szCs w:val="24"/>
        </w:rPr>
        <w:t xml:space="preserve">» </w:t>
      </w:r>
      <w:r>
        <w:rPr>
          <w:sz w:val="24"/>
          <w:szCs w:val="24"/>
        </w:rPr>
        <w:t>мектеп алды</w:t>
      </w:r>
      <w:r w:rsidRPr="00DA5158">
        <w:rPr>
          <w:sz w:val="24"/>
          <w:szCs w:val="24"/>
        </w:rPr>
        <w:t xml:space="preserve"> тобы</w:t>
      </w:r>
      <w:bookmarkStart w:id="8" w:name="_GoBack"/>
      <w:bookmarkEnd w:id="8"/>
    </w:p>
    <w:p w14:paraId="30D13DAF" w14:textId="77777777" w:rsidR="003B2118" w:rsidRPr="00744E27" w:rsidRDefault="003B2118" w:rsidP="003B2118">
      <w:pPr>
        <w:pStyle w:val="a4"/>
        <w:spacing w:after="240"/>
        <w:ind w:left="0" w:right="75"/>
        <w:rPr>
          <w:sz w:val="24"/>
          <w:szCs w:val="24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383"/>
        <w:gridCol w:w="2152"/>
        <w:gridCol w:w="2102"/>
        <w:gridCol w:w="2576"/>
      </w:tblGrid>
      <w:tr w:rsidR="003B2118" w:rsidRPr="00E61D28" w14:paraId="4C3B8395" w14:textId="77777777" w:rsidTr="00605506">
        <w:trPr>
          <w:trHeight w:val="304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34C5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4D60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Бастапқы бақылау нәтижесіндегі шаралар (дамытушы, түзету)</w:t>
            </w:r>
          </w:p>
          <w:p w14:paraId="519E0D41" w14:textId="77777777" w:rsidR="003B2118" w:rsidRPr="00E61D28" w:rsidRDefault="003B2118" w:rsidP="00605506">
            <w:pPr>
              <w:pStyle w:val="TableParagraph"/>
              <w:spacing w:after="240"/>
              <w:ind w:left="0" w:right="75" w:firstLine="64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(қазан - желтоқсан)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44FD" w14:textId="77777777" w:rsidR="003B2118" w:rsidRPr="00E61D28" w:rsidRDefault="003B2118" w:rsidP="00605506">
            <w:pPr>
              <w:pStyle w:val="TableParagraph"/>
              <w:spacing w:after="240"/>
              <w:ind w:left="0" w:right="75" w:firstLine="2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Аралық бақылау нәтижесіндегі шаралар (дамытушы, түзету)</w:t>
            </w:r>
          </w:p>
          <w:p w14:paraId="42B67799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(ақпан - сәуір)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12AE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бақылау нәтижесіндегі шаралар (дамытушы, түзету)</w:t>
            </w:r>
          </w:p>
          <w:p w14:paraId="29347ED8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(маусым- шілде)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F205" w14:textId="77777777" w:rsidR="003B2118" w:rsidRPr="00E61D28" w:rsidRDefault="003B2118" w:rsidP="00605506">
            <w:pPr>
              <w:pStyle w:val="TableParagraph"/>
              <w:spacing w:after="240"/>
              <w:ind w:left="0" w:right="75" w:firstLine="60"/>
              <w:rPr>
                <w:b/>
                <w:bCs/>
                <w:sz w:val="24"/>
                <w:szCs w:val="24"/>
              </w:rPr>
            </w:pPr>
            <w:r w:rsidRPr="00E61D28">
              <w:rPr>
                <w:b/>
                <w:bCs/>
                <w:sz w:val="24"/>
                <w:szCs w:val="24"/>
              </w:rPr>
              <w:t>Қорытынды (Мектепке дейінгі тәрбие мен оқытудың үлгілік оқу бағдарламасы нда белгіленген күтілетін нәтижелерге сәйкес баланың даму деңгейі</w:t>
            </w:r>
          </w:p>
        </w:tc>
      </w:tr>
      <w:tr w:rsidR="003B2118" w:rsidRPr="00E61D28" w14:paraId="43CEA37F" w14:textId="77777777" w:rsidTr="00605506">
        <w:trPr>
          <w:trHeight w:val="5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B5D6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Физикалық қасиеттері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89E4" w14:textId="77777777" w:rsidR="003B2118" w:rsidRPr="00564A9F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қимылдардың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түрлерін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үйрету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BDAE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Үш дөңгелекті велосипед тебудің дағдыларын меңгеруді үйрету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B7C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F4A2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B2118" w:rsidRPr="00E61D28" w14:paraId="00014091" w14:textId="77777777" w:rsidTr="00605506">
        <w:trPr>
          <w:trHeight w:val="82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32543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Коммуникативтік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6C0" w14:textId="77777777" w:rsidR="003B2118" w:rsidRPr="00961DF9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332FA7">
              <w:rPr>
                <w:sz w:val="24"/>
                <w:szCs w:val="24"/>
              </w:rPr>
              <w:t xml:space="preserve">Өзіне айтылған сөздерді ынта қойып тыңдауға </w:t>
            </w:r>
            <w:r w:rsidRPr="00961DF9">
              <w:rPr>
                <w:sz w:val="24"/>
                <w:szCs w:val="24"/>
              </w:rPr>
              <w:t>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5D71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Қоршаған ортаға қатысты түрлі сұрақтарға жауап беруді қалыптастыруды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B303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3056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B2118" w:rsidRPr="00E61D28" w14:paraId="2BB39D0B" w14:textId="77777777" w:rsidTr="00605506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AEAD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Танымдық және зияткерлік дағдылар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FEF0" w14:textId="77777777" w:rsidR="003B2118" w:rsidRPr="00961DF9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Суреттерден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жануарларды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тауып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атауды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игерту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0797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Бір затты топтан бөледі және топтарға біріктіре алады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3DA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6E4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B2118" w:rsidRPr="00E61D28" w14:paraId="764B3438" w14:textId="77777777" w:rsidTr="00605506">
        <w:trPr>
          <w:trHeight w:val="165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7E59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Шығармашылық дағдылар, зерттеу іс- әрекеті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DD86" w14:textId="77777777" w:rsidR="003B2118" w:rsidRPr="00685BF1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BC25C7">
              <w:rPr>
                <w:sz w:val="24"/>
                <w:szCs w:val="24"/>
              </w:rPr>
              <w:t>Түрлі – түсті қарандаштармен фломастердің, гуаштың төрт тү</w:t>
            </w:r>
            <w:r w:rsidRPr="00685BF1">
              <w:rPr>
                <w:sz w:val="24"/>
                <w:szCs w:val="24"/>
              </w:rPr>
              <w:t>сімен сурет салуды үйрету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235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>
              <w:t>Негізгі түстерді дұрыс атауды үйретуді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B64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7BF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  <w:tr w:rsidR="003B2118" w:rsidRPr="00E61D28" w14:paraId="56C3010C" w14:textId="77777777" w:rsidTr="00605506">
        <w:trPr>
          <w:trHeight w:val="11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2FAC" w14:textId="77777777" w:rsidR="003B2118" w:rsidRPr="00E61D28" w:rsidRDefault="003B2118" w:rsidP="00605506">
            <w:pPr>
              <w:pStyle w:val="TableParagraph"/>
              <w:spacing w:after="240"/>
              <w:ind w:left="0" w:right="75" w:firstLine="32"/>
              <w:rPr>
                <w:sz w:val="24"/>
                <w:szCs w:val="24"/>
              </w:rPr>
            </w:pPr>
            <w:r w:rsidRPr="00E61D28">
              <w:rPr>
                <w:sz w:val="24"/>
                <w:szCs w:val="24"/>
              </w:rPr>
              <w:t>Әлеуметтік- эмоционалды дағдыларды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9F8B" w14:textId="77777777" w:rsidR="003B2118" w:rsidRPr="004C4C71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FA4E56">
              <w:rPr>
                <w:sz w:val="24"/>
                <w:szCs w:val="24"/>
              </w:rPr>
              <w:t>Өзі тұратын қала, ауыл тур</w:t>
            </w:r>
            <w:r w:rsidRPr="004C4C71">
              <w:rPr>
                <w:sz w:val="24"/>
                <w:szCs w:val="24"/>
              </w:rPr>
              <w:t>алы түсінік беру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6AF8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  <w:r w:rsidRPr="00AA6577">
              <w:t>Қ</w:t>
            </w:r>
            <w:r>
              <w:t>азақ халқының тұрмыстық заттарын атауды уйретуді жалғастыру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CE9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DEB1" w14:textId="77777777" w:rsidR="003B2118" w:rsidRPr="00E61D28" w:rsidRDefault="003B2118" w:rsidP="00605506">
            <w:pPr>
              <w:pStyle w:val="TableParagraph"/>
              <w:spacing w:after="240"/>
              <w:ind w:left="0" w:right="75"/>
              <w:rPr>
                <w:sz w:val="24"/>
                <w:szCs w:val="24"/>
              </w:rPr>
            </w:pPr>
          </w:p>
        </w:tc>
      </w:tr>
    </w:tbl>
    <w:p w14:paraId="01588464" w14:textId="77777777" w:rsidR="004B034F" w:rsidRPr="004B034F" w:rsidRDefault="004B034F" w:rsidP="00E61D28">
      <w:pPr>
        <w:spacing w:after="240"/>
        <w:ind w:right="75"/>
        <w:rPr>
          <w:sz w:val="24"/>
          <w:szCs w:val="24"/>
        </w:rPr>
      </w:pPr>
    </w:p>
    <w:sectPr w:rsidR="004B034F" w:rsidRPr="004B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1D"/>
    <w:rsid w:val="000060FD"/>
    <w:rsid w:val="000136DC"/>
    <w:rsid w:val="00016DBC"/>
    <w:rsid w:val="0003091A"/>
    <w:rsid w:val="00034818"/>
    <w:rsid w:val="00034E27"/>
    <w:rsid w:val="00035FD4"/>
    <w:rsid w:val="00042065"/>
    <w:rsid w:val="00050378"/>
    <w:rsid w:val="00072092"/>
    <w:rsid w:val="0008726D"/>
    <w:rsid w:val="000916CD"/>
    <w:rsid w:val="000A1EC0"/>
    <w:rsid w:val="000C3E11"/>
    <w:rsid w:val="000C6D50"/>
    <w:rsid w:val="000F1374"/>
    <w:rsid w:val="00164E26"/>
    <w:rsid w:val="001851CA"/>
    <w:rsid w:val="001A21AF"/>
    <w:rsid w:val="001B7338"/>
    <w:rsid w:val="001C6BFE"/>
    <w:rsid w:val="001C7EFB"/>
    <w:rsid w:val="001F171F"/>
    <w:rsid w:val="001F4005"/>
    <w:rsid w:val="00267B34"/>
    <w:rsid w:val="0028471B"/>
    <w:rsid w:val="002A6B92"/>
    <w:rsid w:val="002B6093"/>
    <w:rsid w:val="002C08D8"/>
    <w:rsid w:val="002E23F0"/>
    <w:rsid w:val="002E33EC"/>
    <w:rsid w:val="002F3C61"/>
    <w:rsid w:val="00332FA7"/>
    <w:rsid w:val="003501DF"/>
    <w:rsid w:val="00351446"/>
    <w:rsid w:val="003648EF"/>
    <w:rsid w:val="00364EB0"/>
    <w:rsid w:val="00365303"/>
    <w:rsid w:val="003659D5"/>
    <w:rsid w:val="00375DC9"/>
    <w:rsid w:val="00382C78"/>
    <w:rsid w:val="00397664"/>
    <w:rsid w:val="003A30FE"/>
    <w:rsid w:val="003A758E"/>
    <w:rsid w:val="003A77D2"/>
    <w:rsid w:val="003B2118"/>
    <w:rsid w:val="003F3399"/>
    <w:rsid w:val="00463CDE"/>
    <w:rsid w:val="004660D5"/>
    <w:rsid w:val="00470599"/>
    <w:rsid w:val="004748A4"/>
    <w:rsid w:val="00484026"/>
    <w:rsid w:val="00491959"/>
    <w:rsid w:val="00494692"/>
    <w:rsid w:val="004B034F"/>
    <w:rsid w:val="004B03D7"/>
    <w:rsid w:val="004C243F"/>
    <w:rsid w:val="004C4C71"/>
    <w:rsid w:val="004D06D1"/>
    <w:rsid w:val="004E3A44"/>
    <w:rsid w:val="005119EB"/>
    <w:rsid w:val="00523C3E"/>
    <w:rsid w:val="00546156"/>
    <w:rsid w:val="0054755D"/>
    <w:rsid w:val="00564A9F"/>
    <w:rsid w:val="0059606E"/>
    <w:rsid w:val="005B46C1"/>
    <w:rsid w:val="005B7554"/>
    <w:rsid w:val="005C50D7"/>
    <w:rsid w:val="005D2292"/>
    <w:rsid w:val="005D4518"/>
    <w:rsid w:val="005F378F"/>
    <w:rsid w:val="00627511"/>
    <w:rsid w:val="00641B19"/>
    <w:rsid w:val="00676A93"/>
    <w:rsid w:val="00681729"/>
    <w:rsid w:val="00685BF1"/>
    <w:rsid w:val="006A6057"/>
    <w:rsid w:val="006E776C"/>
    <w:rsid w:val="00710BD1"/>
    <w:rsid w:val="007139C8"/>
    <w:rsid w:val="00736DC8"/>
    <w:rsid w:val="00744E27"/>
    <w:rsid w:val="00745171"/>
    <w:rsid w:val="00785609"/>
    <w:rsid w:val="007A5274"/>
    <w:rsid w:val="007B30CC"/>
    <w:rsid w:val="007C74A1"/>
    <w:rsid w:val="007E18BB"/>
    <w:rsid w:val="007F2DC0"/>
    <w:rsid w:val="008077B3"/>
    <w:rsid w:val="00866474"/>
    <w:rsid w:val="0086778B"/>
    <w:rsid w:val="00870AFF"/>
    <w:rsid w:val="00876F91"/>
    <w:rsid w:val="00881CFE"/>
    <w:rsid w:val="008879E6"/>
    <w:rsid w:val="008A40F1"/>
    <w:rsid w:val="008B6061"/>
    <w:rsid w:val="008D0BC8"/>
    <w:rsid w:val="008E2D25"/>
    <w:rsid w:val="0093532A"/>
    <w:rsid w:val="009536FA"/>
    <w:rsid w:val="00961DF9"/>
    <w:rsid w:val="0096749C"/>
    <w:rsid w:val="009906D3"/>
    <w:rsid w:val="009B26B0"/>
    <w:rsid w:val="009C2422"/>
    <w:rsid w:val="009D138D"/>
    <w:rsid w:val="009E08CA"/>
    <w:rsid w:val="009E3B30"/>
    <w:rsid w:val="009E5BF3"/>
    <w:rsid w:val="009F01FA"/>
    <w:rsid w:val="00A12DBC"/>
    <w:rsid w:val="00A22DD0"/>
    <w:rsid w:val="00A4786D"/>
    <w:rsid w:val="00A61328"/>
    <w:rsid w:val="00A62AD2"/>
    <w:rsid w:val="00A647D8"/>
    <w:rsid w:val="00A7565E"/>
    <w:rsid w:val="00AA0872"/>
    <w:rsid w:val="00AA6577"/>
    <w:rsid w:val="00AD411E"/>
    <w:rsid w:val="00AF0F1D"/>
    <w:rsid w:val="00B12010"/>
    <w:rsid w:val="00B20D22"/>
    <w:rsid w:val="00B40509"/>
    <w:rsid w:val="00B47F31"/>
    <w:rsid w:val="00B57DBE"/>
    <w:rsid w:val="00B86B48"/>
    <w:rsid w:val="00B9121F"/>
    <w:rsid w:val="00BB1947"/>
    <w:rsid w:val="00BC1CF4"/>
    <w:rsid w:val="00BC25C7"/>
    <w:rsid w:val="00C73A76"/>
    <w:rsid w:val="00C95A5F"/>
    <w:rsid w:val="00CA3086"/>
    <w:rsid w:val="00CA743F"/>
    <w:rsid w:val="00CB5947"/>
    <w:rsid w:val="00D03362"/>
    <w:rsid w:val="00D062DC"/>
    <w:rsid w:val="00D116AD"/>
    <w:rsid w:val="00D2040B"/>
    <w:rsid w:val="00D32C46"/>
    <w:rsid w:val="00D335E0"/>
    <w:rsid w:val="00D35785"/>
    <w:rsid w:val="00D4692C"/>
    <w:rsid w:val="00D63315"/>
    <w:rsid w:val="00D63E96"/>
    <w:rsid w:val="00D67A86"/>
    <w:rsid w:val="00D77BE5"/>
    <w:rsid w:val="00D80A68"/>
    <w:rsid w:val="00D8253A"/>
    <w:rsid w:val="00DA5158"/>
    <w:rsid w:val="00DE20C4"/>
    <w:rsid w:val="00DF1955"/>
    <w:rsid w:val="00E07FE6"/>
    <w:rsid w:val="00E13FD7"/>
    <w:rsid w:val="00E3253A"/>
    <w:rsid w:val="00E50755"/>
    <w:rsid w:val="00E619F4"/>
    <w:rsid w:val="00E61D28"/>
    <w:rsid w:val="00E707B5"/>
    <w:rsid w:val="00E93E77"/>
    <w:rsid w:val="00EB326A"/>
    <w:rsid w:val="00EB3C65"/>
    <w:rsid w:val="00EF3BB4"/>
    <w:rsid w:val="00F04059"/>
    <w:rsid w:val="00F04238"/>
    <w:rsid w:val="00F238A1"/>
    <w:rsid w:val="00F2571A"/>
    <w:rsid w:val="00F32973"/>
    <w:rsid w:val="00F37AA0"/>
    <w:rsid w:val="00F53CF6"/>
    <w:rsid w:val="00F8445E"/>
    <w:rsid w:val="00F977E1"/>
    <w:rsid w:val="00FA4E56"/>
    <w:rsid w:val="00FB0246"/>
    <w:rsid w:val="00FD0EC8"/>
    <w:rsid w:val="00FF1C2E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D062"/>
  <w15:chartTrackingRefBased/>
  <w15:docId w15:val="{AAC236C8-0CFB-4B24-82B2-9172143C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E61D28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link w:val="30"/>
    <w:uiPriority w:val="9"/>
    <w:qFormat/>
    <w:rsid w:val="001B733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73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3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6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semiHidden/>
    <w:unhideWhenUsed/>
    <w:qFormat/>
    <w:rsid w:val="00E61D28"/>
    <w:pPr>
      <w:ind w:left="19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E61D28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61D28"/>
    <w:pPr>
      <w:ind w:left="108"/>
    </w:pPr>
  </w:style>
  <w:style w:type="table" w:customStyle="1" w:styleId="TableNormal">
    <w:name w:val="Table Normal"/>
    <w:uiPriority w:val="2"/>
    <w:semiHidden/>
    <w:qFormat/>
    <w:rsid w:val="00E61D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AC43-A76A-48D0-91FF-BDE989DE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ES1-571</cp:lastModifiedBy>
  <cp:revision>166</cp:revision>
  <dcterms:created xsi:type="dcterms:W3CDTF">2024-09-17T11:02:00Z</dcterms:created>
  <dcterms:modified xsi:type="dcterms:W3CDTF">2025-05-06T03:14:00Z</dcterms:modified>
</cp:coreProperties>
</file>