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331A" w14:textId="7EBD0299" w:rsidR="00B37DBF" w:rsidRPr="004316DA" w:rsidRDefault="00A6034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 w:rsidR="002D5B39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2D5B39">
        <w:rPr>
          <w:b/>
          <w:i/>
          <w:sz w:val="24"/>
          <w:szCs w:val="24"/>
          <w:lang w:val="ru-RU"/>
        </w:rPr>
        <w:t>4</w:t>
      </w:r>
      <w:r w:rsidR="00B37DBF" w:rsidRPr="00B96303">
        <w:rPr>
          <w:b/>
          <w:i/>
          <w:sz w:val="24"/>
          <w:szCs w:val="24"/>
        </w:rPr>
        <w:t xml:space="preserve">  оқу</w:t>
      </w:r>
      <w:r w:rsidR="00B37DBF"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3E1A5EE6" w14:textId="4E4F5D72"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 w:rsidR="00A6034F"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14B775AC" w14:textId="4F05F601" w:rsidR="00B37DBF" w:rsidRPr="007D76C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>
        <w:rPr>
          <w:b/>
          <w:i/>
          <w:sz w:val="24"/>
          <w:szCs w:val="24"/>
        </w:rPr>
        <w:t>Байсалбаева Айлин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B37DBF" w:rsidRPr="004316DA" w14:paraId="13932320" w14:textId="77777777" w:rsidTr="00985AE0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256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58B1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43E8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11AB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A6AA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375B7D8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4BEC9A76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4EEE6D9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2BEF3A0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4541A396" w14:textId="77777777" w:rsidTr="00985AE0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35A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15E5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BDF1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B8E3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E3DC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3600517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14:paraId="378A6A12" w14:textId="77777777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802C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C0D2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11E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C50D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068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14:paraId="423DF55F" w14:textId="77777777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0AC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771F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994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41C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B12E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14:paraId="198A6B3E" w14:textId="77777777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182C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47F3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E155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7296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D64F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14:paraId="65953D20" w14:textId="77777777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B7E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609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B7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EF00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8CC5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14:paraId="07C77D05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6F37B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0B13D94C" w14:textId="77777777"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14:paraId="13840018" w14:textId="0B7EEA52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4A045722" w14:textId="5A024A80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proofErr w:type="spellStart"/>
      <w:r w:rsidR="008D7D9E">
        <w:rPr>
          <w:bCs/>
          <w:i/>
          <w:iCs/>
          <w:color w:val="000000" w:themeColor="text1"/>
          <w:sz w:val="24"/>
          <w:szCs w:val="24"/>
          <w:lang w:val="ru-RU"/>
        </w:rPr>
        <w:t>Балапан</w:t>
      </w:r>
      <w:proofErr w:type="spellEnd"/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238F98F5" w14:textId="17D2CCF1" w:rsidR="00B37DBF" w:rsidRPr="008D7D9E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 w:rsidRPr="008D7D9E">
        <w:rPr>
          <w:b/>
          <w:i/>
          <w:sz w:val="24"/>
          <w:szCs w:val="24"/>
        </w:rPr>
        <w:t>Бақытжан М</w:t>
      </w:r>
      <w:r w:rsidR="008D7D9E">
        <w:rPr>
          <w:b/>
          <w:i/>
          <w:sz w:val="24"/>
          <w:szCs w:val="24"/>
        </w:rPr>
        <w:t>ұстафа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1C1F4CE7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AE2B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862F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7564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5FA2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AFA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29BE7A4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0B65EE5B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6075D680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23B2C43E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0BE8C6CE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ED3E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4D9F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AE65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262B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525D126B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61B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14:paraId="7D4946EA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77D7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7D59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9E1E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B61E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993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14:paraId="3C76DE65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75D7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BC9B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57C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675A71F5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C4F5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B5A3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14:paraId="5032DBBC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E9AAA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3AA7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2323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C2F7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61FD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14:paraId="2FAC2DF1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974F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8DA2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B30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350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AB8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14:paraId="5B93C50E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39C2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EFB9469" w14:textId="77777777"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284" w:right="480" w:bottom="280" w:left="380" w:header="0" w:footer="0" w:gutter="0"/>
          <w:cols w:space="720"/>
        </w:sectPr>
      </w:pPr>
    </w:p>
    <w:p w14:paraId="24795052" w14:textId="102CEF7D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5D0B1AE6" w14:textId="6843F9AF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0E13E3D7" w14:textId="1A7712EB" w:rsidR="00B37DBF" w:rsidRPr="008D7D9E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 w:rsidRPr="008D7D9E">
        <w:rPr>
          <w:b/>
          <w:i/>
          <w:sz w:val="24"/>
          <w:szCs w:val="24"/>
        </w:rPr>
        <w:t>Ба</w:t>
      </w:r>
      <w:r w:rsidR="008D7D9E" w:rsidRPr="008D7D9E">
        <w:rPr>
          <w:b/>
          <w:i/>
          <w:sz w:val="24"/>
          <w:szCs w:val="24"/>
        </w:rPr>
        <w:t>қытжан Амир</w:t>
      </w:r>
      <w:r w:rsidR="008D7D9E">
        <w:rPr>
          <w:b/>
          <w:i/>
          <w:sz w:val="24"/>
          <w:szCs w:val="24"/>
        </w:rPr>
        <w:t>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6A08D9EB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735E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A2D5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9C5E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BDEE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2FF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48152FFD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6FDEDB64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53938D67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5EA48ED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05512DF9" w14:textId="77777777" w:rsidTr="00B37DBF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0A53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F8F4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8A93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EC64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1DA17AA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B5E6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14:paraId="07FD1CF4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4EC6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C6F1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CA30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8DF3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5615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B37DBF" w:rsidRPr="004316DA" w14:paraId="1BA9C5EF" w14:textId="77777777" w:rsidTr="00B37DBF">
        <w:trPr>
          <w:trHeight w:val="11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6E65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E38B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36F2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A785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8FB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14:paraId="64CB5363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179F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18A3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F1F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8464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C200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14:paraId="38036751" w14:textId="77777777" w:rsidTr="00B37DBF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18D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A057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F595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3603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E59B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B37DBF" w:rsidRPr="004316DA" w14:paraId="7D3983D9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5980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228421E2" w14:textId="77777777"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14:paraId="42148CEE" w14:textId="415402EF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296F5849" w14:textId="5DDBCCA1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2F9AA97C" w14:textId="66E2DC26" w:rsidR="00B37DBF" w:rsidRPr="008D7D9E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 w:rsidRPr="008D7D9E">
        <w:rPr>
          <w:b/>
          <w:i/>
          <w:sz w:val="24"/>
          <w:szCs w:val="24"/>
        </w:rPr>
        <w:t>Балташ Аян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1DA2E889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C007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BF68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E414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8B14D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AF3D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3ABD8FF3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1548407C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0FDE9B6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69FCADC2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7375D5FB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8951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3AF16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9D7C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6441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6FC0F30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E5C0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14:paraId="0959D0DB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F93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96B7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94E5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C154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6677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14:paraId="22CF9195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0B11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7D25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B27C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0EC801D0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35F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47C7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14:paraId="45718ADA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D760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33F8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B6D7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38C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5966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14:paraId="0ECCB4C4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9D25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6704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BE60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2C0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3F57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14:paraId="4342E82F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739B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78D23BF8" w14:textId="77777777"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14:paraId="3453A4B0" w14:textId="624787C4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07E1B6B4" w14:textId="1CFBC815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proofErr w:type="spellStart"/>
      <w:r w:rsidR="008D7D9E">
        <w:rPr>
          <w:bCs/>
          <w:i/>
          <w:iCs/>
          <w:color w:val="000000" w:themeColor="text1"/>
          <w:sz w:val="24"/>
          <w:szCs w:val="24"/>
          <w:lang w:val="ru-RU"/>
        </w:rPr>
        <w:t>Балапан</w:t>
      </w:r>
      <w:proofErr w:type="spellEnd"/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792AC4CB" w14:textId="06DE41D4"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>
        <w:rPr>
          <w:b/>
          <w:i/>
          <w:sz w:val="24"/>
          <w:szCs w:val="24"/>
          <w:lang w:val="ru-RU"/>
        </w:rPr>
        <w:t>Бахтиярова Сара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4FBEA31D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A2CB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3A1C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2175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64D0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5B33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2B8792FD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0B1EB720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3463F77B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7A19EDA4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7F5A838D" w14:textId="77777777" w:rsidTr="00B37DBF">
        <w:trPr>
          <w:trHeight w:val="17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7729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41BF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34521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EFDC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A1D8" w14:textId="77777777"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14:paraId="3B086ED0" w14:textId="77777777" w:rsidTr="00B37DBF">
        <w:trPr>
          <w:trHeight w:val="10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BF3E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9F0B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2397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14:paraId="76E23357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887D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14:paraId="33F9153A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14:paraId="75B02889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0124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14:paraId="4878D7D2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E5E6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8C36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BD6B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14:paraId="6C2DAED9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14:paraId="2F99BA23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9B92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14:paraId="420AF520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923C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14:paraId="19062CEF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6CD4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DD2E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F13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E46F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502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14:paraId="5FD21F25" w14:textId="77777777" w:rsidTr="00B37DBF">
        <w:trPr>
          <w:trHeight w:val="1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001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C2A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7AC5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A44B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14:paraId="40CEAB16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3CAA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14:paraId="2DA3D5A9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C308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01488060" w14:textId="77777777"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14:paraId="55719D65" w14:textId="302ED4D5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02B00037" w14:textId="7051AB10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proofErr w:type="spellStart"/>
      <w:r w:rsidR="008D7D9E">
        <w:rPr>
          <w:bCs/>
          <w:i/>
          <w:iCs/>
          <w:color w:val="000000" w:themeColor="text1"/>
          <w:sz w:val="24"/>
          <w:szCs w:val="24"/>
          <w:lang w:val="ru-RU"/>
        </w:rPr>
        <w:t>Балапан</w:t>
      </w:r>
      <w:proofErr w:type="spellEnd"/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3504F8BA" w14:textId="41CDFC7A" w:rsidR="00B37DBF" w:rsidRPr="008D7D9E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 w:rsidRPr="008D7D9E">
        <w:rPr>
          <w:b/>
          <w:i/>
          <w:sz w:val="24"/>
          <w:szCs w:val="24"/>
        </w:rPr>
        <w:t>Белегбаева Ә</w:t>
      </w:r>
      <w:r w:rsidR="008D7D9E">
        <w:rPr>
          <w:b/>
          <w:i/>
          <w:sz w:val="24"/>
          <w:szCs w:val="24"/>
        </w:rPr>
        <w:t>сел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2796F343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BAA3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B922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536D9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1972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F292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2108A1C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633442B6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66F02904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266263A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130F3CDF" w14:textId="77777777" w:rsidTr="00B37DBF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1E24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2BE3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7104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8038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AF0D" w14:textId="77777777"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14:paraId="1A06ADE0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04DD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618F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8B88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14:paraId="1C6EBF6B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2BA2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14:paraId="5140D5CB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14:paraId="3F56B4D2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C197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14:paraId="480F691C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3322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B6123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67FD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14:paraId="33441A72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14:paraId="56B75078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E941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14:paraId="257F3E67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BC74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14:paraId="67D5001E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2F24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34FF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E7F6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B398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7EED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14:paraId="6BDF2637" w14:textId="77777777" w:rsidTr="00B37DBF">
        <w:trPr>
          <w:trHeight w:val="11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DAD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3C93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AE71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F320" w14:textId="77777777"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14:paraId="2087F6CE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10F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14:paraId="648455EB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0DE7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3E11414" w14:textId="77777777"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142" w:left="380" w:header="0" w:footer="0" w:gutter="0"/>
          <w:cols w:space="720"/>
        </w:sectPr>
      </w:pPr>
    </w:p>
    <w:p w14:paraId="2CCC18D6" w14:textId="2249CE17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2CE18DDA" w14:textId="2D23B7EA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640BC24E" w14:textId="4F8A833E"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>
        <w:rPr>
          <w:b/>
          <w:i/>
          <w:sz w:val="24"/>
          <w:szCs w:val="24"/>
        </w:rPr>
        <w:t>Егинбай Медина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099D98E2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0992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FAB6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D555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00715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6501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49ABAFEE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5A890BC2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56950A8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2EC2FE2C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6BD06578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C0BB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D3B3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46FA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D390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4ECE26FC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6C0F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14:paraId="033A205C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AD9F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7E82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2196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41BF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167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14:paraId="720CA693" w14:textId="77777777" w:rsidTr="00B37DBF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1015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EB58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672A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1DA461B8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90CE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1B2E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14:paraId="4C6A38E1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40C6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D102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14D6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5127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EDD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14:paraId="13A08E90" w14:textId="77777777" w:rsidTr="00B37D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EC5A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FA8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8409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2FE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AD2E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14:paraId="710000B3" w14:textId="77777777" w:rsidTr="00B37DBF">
        <w:trPr>
          <w:trHeight w:val="556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DD6B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2827C106" w14:textId="77777777" w:rsidR="00450FC5" w:rsidRDefault="00450FC5"/>
    <w:p w14:paraId="1824CF89" w14:textId="3A7735C1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573A71C4" w14:textId="4933E204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782B527A" w14:textId="0EC4046F"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>
        <w:rPr>
          <w:b/>
          <w:i/>
          <w:sz w:val="24"/>
          <w:szCs w:val="24"/>
        </w:rPr>
        <w:t>Елибай Амирхан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14:paraId="18B32D5F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1033" w14:textId="77777777"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545D" w14:textId="77777777"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3379" w14:textId="77777777"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91EF" w14:textId="77777777"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43A8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082168F7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04C4728C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7F6B1BC7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4B15A6F7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14:paraId="5F92C447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4E9C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79E2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AA51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CFBF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480CC8EC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D5D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14:paraId="5E992B50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BA2D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16C9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C69C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FAE1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A05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B37DBF" w:rsidRPr="004316DA" w14:paraId="09781BF0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92AD" w14:textId="77777777"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BEEE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8043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4EF9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Табиғат құбылыстары туралы түсініктерін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8EFB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денелерді дұрыс атап,ажырата біледі</w:t>
            </w:r>
          </w:p>
        </w:tc>
      </w:tr>
      <w:tr w:rsidR="00B37DBF" w:rsidRPr="004316DA" w14:paraId="5B737C45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7744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4491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58D9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6583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FC8C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14:paraId="64C16FEB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552E" w14:textId="77777777"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B80C" w14:textId="77777777"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ABC2" w14:textId="77777777"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EDA4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A74F" w14:textId="77777777"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біледі</w:t>
            </w:r>
          </w:p>
        </w:tc>
      </w:tr>
      <w:tr w:rsidR="00B37DBF" w:rsidRPr="004316DA" w14:paraId="5B00D07C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6BA0" w14:textId="77777777"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94B0C86" w14:textId="77777777" w:rsidR="00B37DBF" w:rsidRDefault="00B37DBF"/>
    <w:p w14:paraId="5F2C4499" w14:textId="77777777" w:rsidR="00D612DC" w:rsidRDefault="00D612DC"/>
    <w:p w14:paraId="40508C35" w14:textId="77777777" w:rsidR="00D612DC" w:rsidRDefault="00D612DC"/>
    <w:p w14:paraId="6D1F92EF" w14:textId="77777777" w:rsidR="00D612DC" w:rsidRDefault="00D612DC"/>
    <w:p w14:paraId="6F54D82D" w14:textId="4229171D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24F63235" w14:textId="7E8614AD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13F0D879" w14:textId="4BAC317D"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>
        <w:rPr>
          <w:b/>
          <w:i/>
          <w:sz w:val="24"/>
          <w:szCs w:val="24"/>
        </w:rPr>
        <w:t>Жақсымұрат Алдияр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14:paraId="760B1989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5CCC" w14:textId="77777777"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B27C" w14:textId="77777777"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179D" w14:textId="77777777"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7B055" w14:textId="77777777"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A5F6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31FFBC97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3AF2A7D3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0A1D219F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1A9F8DAE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14:paraId="6CDD64A0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87FE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F26A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AFDD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785B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4812259C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A0DE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14:paraId="3E946C39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A3142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7070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731F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3E9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B20D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14:paraId="684806FE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95D4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DF06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D06E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F156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673A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14:paraId="2795C220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1FE8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D4C3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E947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F141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27C1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14:paraId="6C9F196D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0324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AC9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1A3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645B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E3E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14:paraId="334CFD9B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60B0" w14:textId="77777777"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2BA9E998" w14:textId="77777777" w:rsidR="00D612DC" w:rsidRDefault="00D612DC"/>
    <w:p w14:paraId="30732E3B" w14:textId="68F07164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4DC1683F" w14:textId="3D26CB8F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0FC9186C" w14:textId="0BD64313" w:rsidR="00D612DC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 w:rsidR="008D7D9E">
        <w:rPr>
          <w:b/>
          <w:i/>
          <w:sz w:val="24"/>
          <w:szCs w:val="24"/>
        </w:rPr>
        <w:t>Кодирбекова Айзере</w:t>
      </w:r>
    </w:p>
    <w:p w14:paraId="30BAB16A" w14:textId="77777777" w:rsidR="00A6034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14:paraId="55DDDA58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029B" w14:textId="77777777"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B8A4" w14:textId="77777777"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5E99" w14:textId="77777777"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C018" w14:textId="77777777"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0827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21DD72D2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478AB409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2F299DA1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6A90F397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14:paraId="260C3AB6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50CA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21A9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26C9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D76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FB04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63008571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14:paraId="70FF9329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18DB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6101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15DE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A975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D61A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14:paraId="7E6B7036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856E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986A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F0FA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71D3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7EAC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14:paraId="1BD389AF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CBEC0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C4C3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2DCE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FDD2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2DCB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14:paraId="0AEE63B2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640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726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BF5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948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E2DA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14:paraId="41788209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3545E" w14:textId="77777777"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7217A72" w14:textId="77777777" w:rsidR="00D612DC" w:rsidRDefault="00D612DC"/>
    <w:p w14:paraId="6A6345D2" w14:textId="77777777" w:rsidR="00D612DC" w:rsidRDefault="00D612DC"/>
    <w:p w14:paraId="7D7A8465" w14:textId="5927423F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8D7D9E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6036013D" w14:textId="78DD4136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12DA6664" w14:textId="1B29A6EE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8D7D9E">
        <w:rPr>
          <w:b/>
          <w:i/>
          <w:sz w:val="24"/>
          <w:szCs w:val="24"/>
        </w:rPr>
        <w:t>Құдайбергенов Жанарыс</w:t>
      </w:r>
    </w:p>
    <w:p w14:paraId="5F96CD03" w14:textId="77777777" w:rsidR="00D612DC" w:rsidRPr="004316DA" w:rsidRDefault="00D612DC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14:paraId="262D70D4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DF41" w14:textId="77777777"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A16C" w14:textId="77777777"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79C9" w14:textId="77777777"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EDCA" w14:textId="77777777"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02B9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593D50B8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204E87B3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7FB8A43B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69817334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14:paraId="424BE3C7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2DD0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5244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BC0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B475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ойыншықтармен ойындарын жетілдіру.</w:t>
            </w:r>
          </w:p>
          <w:p w14:paraId="7FC9CAC3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9382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14:paraId="08374AAE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2561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DD25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A54A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E15A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E886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14:paraId="7F4365C7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9B33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D0E4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7ABE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0E79A28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67F7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54C8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14:paraId="5738E46E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7D80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7B3A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5735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5EC0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C510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14:paraId="42104155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633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DE21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7C65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F175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2E9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14:paraId="1BAEE015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27CF" w14:textId="77777777"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1ED73BBB" w14:textId="77777777" w:rsidR="00D612DC" w:rsidRDefault="00D612DC"/>
    <w:p w14:paraId="421B2DF4" w14:textId="601614DF" w:rsidR="00A6034F" w:rsidRPr="004316DA" w:rsidRDefault="00A6034F" w:rsidP="00A6034F">
      <w:pPr>
        <w:tabs>
          <w:tab w:val="left" w:pos="6122"/>
          <w:tab w:val="left" w:pos="13822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202</w:t>
      </w:r>
      <w:r w:rsidR="008D7D9E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-202</w:t>
      </w:r>
      <w:r w:rsidR="008D7D9E">
        <w:rPr>
          <w:b/>
          <w:i/>
          <w:sz w:val="24"/>
          <w:szCs w:val="24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27BECC40" w14:textId="2D872848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8D7D9E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5DAE6839" w14:textId="1C41D90F"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9F02E1">
        <w:rPr>
          <w:b/>
          <w:i/>
          <w:sz w:val="24"/>
          <w:szCs w:val="24"/>
        </w:rPr>
        <w:t>Қасымбек Томирис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14:paraId="66629DFC" w14:textId="77777777" w:rsidTr="00D612DC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3CA9" w14:textId="77777777"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CCBB" w14:textId="77777777"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AD14B" w14:textId="77777777"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D5ED" w14:textId="77777777"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E154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399333A6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5F3142DE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7FDF1723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2C878769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14:paraId="55E2F886" w14:textId="77777777" w:rsidTr="00D612DC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3BA64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731B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B87C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598C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1A7803F0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CAE2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14:paraId="2F6EEC19" w14:textId="77777777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4FDE6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5CDC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4AF2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1CC0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CEBC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14:paraId="0AF5D891" w14:textId="77777777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40D7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85611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9B79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4DDE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207A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14:paraId="48EA423F" w14:textId="77777777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EA0D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B11D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8ECF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7CE7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A4B9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14:paraId="7ADF964C" w14:textId="77777777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A3C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F759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EC38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6D8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8E4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14:paraId="0344A582" w14:textId="77777777" w:rsidTr="00D612DC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C8C8" w14:textId="77777777"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7B8E21A6" w14:textId="0DD1FA46"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 w:rsidR="009F02E1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 w:rsidR="009F02E1"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16ADCAB5" w14:textId="34A3C6CA"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9F02E1"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24462D70" w14:textId="6A4B27E7"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 w:rsidR="009F02E1">
        <w:rPr>
          <w:b/>
          <w:i/>
          <w:sz w:val="24"/>
          <w:szCs w:val="24"/>
        </w:rPr>
        <w:t>Рахат Батырхан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14:paraId="3D21F866" w14:textId="77777777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F78E" w14:textId="77777777"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E292" w14:textId="77777777"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C8AA" w14:textId="77777777"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9027E" w14:textId="77777777"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1625B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6D271AF1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1041803F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3BE1AB8E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5B7F490A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14:paraId="5054FC9E" w14:textId="77777777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2CE1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AD0C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821E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B429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34B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03CFA762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14:paraId="5A12C435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2511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FE0E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22BF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D40E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C851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14:paraId="3ABA6BAD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1DF7" w14:textId="77777777"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581B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F9AB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0A9D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D551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14:paraId="0D73D89D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B13A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CEB1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4739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3743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F237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14:paraId="1929E0AD" w14:textId="77777777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E17" w14:textId="77777777"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84E5" w14:textId="77777777"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52D" w14:textId="77777777"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9432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1DF4" w14:textId="77777777"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14:paraId="0141B4E5" w14:textId="77777777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07D0" w14:textId="77777777"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50C57242" w14:textId="77777777" w:rsidR="00D612DC" w:rsidRDefault="00D612DC"/>
    <w:p w14:paraId="41BD293E" w14:textId="77777777" w:rsidR="00D612DC" w:rsidRDefault="00D612DC"/>
    <w:p w14:paraId="1151B8FB" w14:textId="77777777" w:rsidR="009F02E1" w:rsidRDefault="009F02E1"/>
    <w:p w14:paraId="28888180" w14:textId="77777777" w:rsidR="009F02E1" w:rsidRDefault="009F02E1"/>
    <w:p w14:paraId="53DB829B" w14:textId="77777777" w:rsidR="009F02E1" w:rsidRPr="004316DA" w:rsidRDefault="009F02E1" w:rsidP="009F02E1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bookmarkStart w:id="0" w:name="_Hlk197347393"/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272E5FE8" w14:textId="77777777" w:rsidR="009F02E1" w:rsidRPr="004316DA" w:rsidRDefault="009F02E1" w:rsidP="009F02E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39221AD4" w14:textId="6A8CE18E" w:rsidR="009F02E1" w:rsidRDefault="009F02E1" w:rsidP="009F02E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Сайнан Салахаддин</w:t>
      </w:r>
    </w:p>
    <w:bookmarkEnd w:id="0"/>
    <w:p w14:paraId="163332F2" w14:textId="77777777" w:rsidR="009F02E1" w:rsidRPr="00A6034F" w:rsidRDefault="009F02E1" w:rsidP="009F02E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9F02E1" w:rsidRPr="004316DA" w14:paraId="48D57E77" w14:textId="77777777" w:rsidTr="00FD3967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4875" w14:textId="77777777" w:rsidR="009F02E1" w:rsidRPr="004316DA" w:rsidRDefault="009F02E1" w:rsidP="00FD3967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9ECC" w14:textId="77777777" w:rsidR="009F02E1" w:rsidRPr="004316DA" w:rsidRDefault="009F02E1" w:rsidP="00FD3967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>
              <w:rPr>
                <w:b/>
                <w:i/>
                <w:sz w:val="24"/>
                <w:szCs w:val="24"/>
              </w:rPr>
              <w:t>нша дамыту,түзету іс</w:t>
            </w:r>
            <w:r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E056" w14:textId="77777777" w:rsidR="009F02E1" w:rsidRPr="004316DA" w:rsidRDefault="009F02E1" w:rsidP="00FD3967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101E" w14:textId="77777777" w:rsidR="009F02E1" w:rsidRPr="004316DA" w:rsidRDefault="009F02E1" w:rsidP="00FD3967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36AC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7C9E5446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611401EE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579AF514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6EB8F680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9F02E1" w:rsidRPr="004316DA" w14:paraId="09DF80B9" w14:textId="77777777" w:rsidTr="00FD3967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7FB6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32D9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7E7A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11BE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96F1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43896B20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9F02E1" w:rsidRPr="004316DA" w14:paraId="5A0D2024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E15E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BAC6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1FC9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4467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E9DA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9F02E1" w:rsidRPr="004316DA" w14:paraId="353D5EBD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FE03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995F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BB03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3257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FBAF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9F02E1" w:rsidRPr="004316DA" w14:paraId="22E0A1F7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3D5F" w14:textId="77777777" w:rsidR="009F02E1" w:rsidRPr="004316DA" w:rsidRDefault="009F02E1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2EA4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2E35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7EEB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EB25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9F02E1" w:rsidRPr="004316DA" w14:paraId="5988EC89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4B10" w14:textId="77777777" w:rsidR="009F02E1" w:rsidRPr="004316DA" w:rsidRDefault="009F02E1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5F7B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423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67B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882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9F02E1" w:rsidRPr="004316DA" w14:paraId="61D7D64C" w14:textId="77777777" w:rsidTr="00FD3967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2087" w14:textId="77777777" w:rsidR="009F02E1" w:rsidRPr="004316DA" w:rsidRDefault="009F02E1" w:rsidP="00FD3967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101D8EDE" w14:textId="77777777" w:rsidR="009F02E1" w:rsidRDefault="009F02E1"/>
    <w:p w14:paraId="4B2C43CE" w14:textId="77777777" w:rsidR="009F02E1" w:rsidRPr="004316DA" w:rsidRDefault="009F02E1" w:rsidP="009F02E1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7C320C86" w14:textId="77777777" w:rsidR="009F02E1" w:rsidRPr="004316DA" w:rsidRDefault="009F02E1" w:rsidP="009F02E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271776F4" w14:textId="6612CE45" w:rsidR="009F02E1" w:rsidRDefault="009F02E1" w:rsidP="009F02E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Серік Ақнұр</w:t>
      </w:r>
    </w:p>
    <w:p w14:paraId="20BA743C" w14:textId="77777777" w:rsidR="009F02E1" w:rsidRDefault="009F02E1" w:rsidP="009F02E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9F02E1" w:rsidRPr="004316DA" w14:paraId="5DF1FB9A" w14:textId="77777777" w:rsidTr="00FD3967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C74C" w14:textId="77777777" w:rsidR="009F02E1" w:rsidRPr="004316DA" w:rsidRDefault="009F02E1" w:rsidP="00FD3967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6D19" w14:textId="77777777" w:rsidR="009F02E1" w:rsidRPr="004316DA" w:rsidRDefault="009F02E1" w:rsidP="00FD3967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>
              <w:rPr>
                <w:b/>
                <w:i/>
                <w:sz w:val="24"/>
                <w:szCs w:val="24"/>
              </w:rPr>
              <w:t>нша дамыту,түзету іс</w:t>
            </w:r>
            <w:r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44A7" w14:textId="77777777" w:rsidR="009F02E1" w:rsidRPr="004316DA" w:rsidRDefault="009F02E1" w:rsidP="00FD3967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9C27" w14:textId="77777777" w:rsidR="009F02E1" w:rsidRPr="004316DA" w:rsidRDefault="009F02E1" w:rsidP="00FD3967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43C8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5D8E31A9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331410B7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23D1FAAC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498A692F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9F02E1" w:rsidRPr="004316DA" w14:paraId="1FBAE962" w14:textId="77777777" w:rsidTr="00FD3967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2062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167B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6670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DD55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EF74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38E40C5C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9F02E1" w:rsidRPr="004316DA" w14:paraId="52A038B0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24C6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A768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14B3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01A7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2959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9F02E1" w:rsidRPr="004316DA" w14:paraId="0B56E5AA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8D6E" w14:textId="77777777" w:rsidR="009F02E1" w:rsidRPr="004316DA" w:rsidRDefault="009F02E1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9877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EF77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60BB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97C4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9F02E1" w:rsidRPr="004316DA" w14:paraId="1A274DCA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6BB9" w14:textId="77777777" w:rsidR="009F02E1" w:rsidRPr="004316DA" w:rsidRDefault="009F02E1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25E32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4A4E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5744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D01A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9F02E1" w:rsidRPr="004316DA" w14:paraId="6CAF637C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7C6" w14:textId="77777777" w:rsidR="009F02E1" w:rsidRPr="004316DA" w:rsidRDefault="009F02E1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6C60" w14:textId="77777777" w:rsidR="009F02E1" w:rsidRPr="004316DA" w:rsidRDefault="009F02E1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C0C" w14:textId="77777777" w:rsidR="009F02E1" w:rsidRPr="004316DA" w:rsidRDefault="009F02E1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4CA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275A" w14:textId="77777777" w:rsidR="009F02E1" w:rsidRPr="004316DA" w:rsidRDefault="009F02E1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9F02E1" w:rsidRPr="004316DA" w14:paraId="542E885C" w14:textId="77777777" w:rsidTr="00FD3967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8A4E" w14:textId="77777777" w:rsidR="009F02E1" w:rsidRPr="004316DA" w:rsidRDefault="009F02E1" w:rsidP="00FD3967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183209D7" w14:textId="77777777" w:rsidR="009F02E1" w:rsidRDefault="009F02E1" w:rsidP="009F02E1"/>
    <w:p w14:paraId="10E3F79C" w14:textId="77777777" w:rsidR="00D612DC" w:rsidRDefault="00D612DC"/>
    <w:p w14:paraId="1E81A11F" w14:textId="77777777" w:rsidR="006A650D" w:rsidRPr="004316DA" w:rsidRDefault="006A650D" w:rsidP="006A650D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bookmarkStart w:id="1" w:name="_Hlk197347605"/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6E0EED1D" w14:textId="77777777" w:rsidR="006A650D" w:rsidRPr="004316DA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4DAB5CFB" w14:textId="325A6429" w:rsidR="006A650D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Тойымбет Ахмедияр</w:t>
      </w:r>
    </w:p>
    <w:p w14:paraId="242B00FD" w14:textId="77777777" w:rsidR="006A650D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</w:p>
    <w:bookmarkEnd w:id="1"/>
    <w:p w14:paraId="421AF54E" w14:textId="77777777" w:rsidR="006A650D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6A650D" w:rsidRPr="004316DA" w14:paraId="021165E9" w14:textId="77777777" w:rsidTr="00FD3967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CAFB" w14:textId="77777777" w:rsidR="006A650D" w:rsidRPr="004316DA" w:rsidRDefault="006A650D" w:rsidP="00FD3967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bookmarkStart w:id="2" w:name="_Hlk197347650"/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EE15" w14:textId="77777777" w:rsidR="006A650D" w:rsidRPr="004316DA" w:rsidRDefault="006A650D" w:rsidP="00FD3967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>
              <w:rPr>
                <w:b/>
                <w:i/>
                <w:sz w:val="24"/>
                <w:szCs w:val="24"/>
              </w:rPr>
              <w:t>нша дамыту,түзету іс</w:t>
            </w:r>
            <w:r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4883" w14:textId="77777777" w:rsidR="006A650D" w:rsidRPr="004316DA" w:rsidRDefault="006A650D" w:rsidP="00FD3967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9BDC" w14:textId="77777777" w:rsidR="006A650D" w:rsidRPr="004316DA" w:rsidRDefault="006A650D" w:rsidP="00FD3967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31B2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30B54D5C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36659824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728A6F1F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43D5F47E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6A650D" w:rsidRPr="004316DA" w14:paraId="69685BFA" w14:textId="77777777" w:rsidTr="00FD3967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F50D7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46F6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29B4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AC2A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B5ED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1D1929E1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6A650D" w:rsidRPr="004316DA" w14:paraId="347C65DF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6B59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13E5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F483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0189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A43B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6A650D" w:rsidRPr="004316DA" w14:paraId="48E7AE74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DEED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E571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F47F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7AD1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4CC4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6A650D" w:rsidRPr="004316DA" w14:paraId="0620D72F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7B44" w14:textId="77777777" w:rsidR="006A650D" w:rsidRPr="004316DA" w:rsidRDefault="006A650D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EBD3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A48A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2663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7F26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6A650D" w:rsidRPr="004316DA" w14:paraId="257D39EC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DBA6" w14:textId="77777777" w:rsidR="006A650D" w:rsidRPr="004316DA" w:rsidRDefault="006A650D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446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A86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908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3425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6A650D" w:rsidRPr="004316DA" w14:paraId="0AA272D3" w14:textId="77777777" w:rsidTr="00FD3967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DB57" w14:textId="77777777" w:rsidR="006A650D" w:rsidRPr="004316DA" w:rsidRDefault="006A650D" w:rsidP="00FD3967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  <w:bookmarkEnd w:id="2"/>
    </w:tbl>
    <w:p w14:paraId="151BB071" w14:textId="77777777" w:rsidR="006A650D" w:rsidRDefault="006A650D" w:rsidP="006A650D"/>
    <w:p w14:paraId="624CA3D5" w14:textId="77777777" w:rsidR="006A650D" w:rsidRDefault="006A650D" w:rsidP="006A650D"/>
    <w:p w14:paraId="4CE31F5F" w14:textId="77777777" w:rsidR="006A650D" w:rsidRPr="004316DA" w:rsidRDefault="006A650D" w:rsidP="006A650D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4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14:paraId="40376B1C" w14:textId="77777777" w:rsidR="006A650D" w:rsidRPr="004316DA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Балапан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14:paraId="157F1E31" w14:textId="3D85213D" w:rsidR="006A650D" w:rsidRPr="006A650D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Т</w:t>
      </w:r>
      <w:r>
        <w:rPr>
          <w:b/>
          <w:i/>
          <w:sz w:val="24"/>
          <w:szCs w:val="24"/>
        </w:rPr>
        <w:t>өлеубай Әділхан</w:t>
      </w:r>
    </w:p>
    <w:p w14:paraId="48B60342" w14:textId="77777777" w:rsidR="006A650D" w:rsidRDefault="006A650D" w:rsidP="006A650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6A650D" w:rsidRPr="004316DA" w14:paraId="6DBF33D0" w14:textId="77777777" w:rsidTr="00FD3967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74A5" w14:textId="77777777" w:rsidR="006A650D" w:rsidRPr="004316DA" w:rsidRDefault="006A650D" w:rsidP="00FD3967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D05C" w14:textId="77777777" w:rsidR="006A650D" w:rsidRPr="004316DA" w:rsidRDefault="006A650D" w:rsidP="00FD3967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>
              <w:rPr>
                <w:b/>
                <w:i/>
                <w:sz w:val="24"/>
                <w:szCs w:val="24"/>
              </w:rPr>
              <w:t>нша дамыту,түзету іс</w:t>
            </w:r>
            <w:r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1AFC" w14:textId="77777777" w:rsidR="006A650D" w:rsidRPr="004316DA" w:rsidRDefault="006A650D" w:rsidP="00FD3967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0CEA" w14:textId="77777777" w:rsidR="006A650D" w:rsidRPr="004316DA" w:rsidRDefault="006A650D" w:rsidP="00FD3967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3EE8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14:paraId="0C2E1237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14:paraId="5E7D89D7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14:paraId="111DF059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14:paraId="449A47BF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6A650D" w:rsidRPr="004316DA" w14:paraId="59AC00E9" w14:textId="77777777" w:rsidTr="00FD3967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B310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5A6E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2434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8422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CA65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30F24774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6A650D" w:rsidRPr="004316DA" w14:paraId="546B2402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C755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D5CD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1613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0D9CD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73E6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6A650D" w:rsidRPr="004316DA" w14:paraId="1C2991CB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3852" w14:textId="77777777" w:rsidR="006A650D" w:rsidRPr="004316DA" w:rsidRDefault="006A650D" w:rsidP="00FD396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623B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2D00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4259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3928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6A650D" w:rsidRPr="004316DA" w14:paraId="71534C11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DF8F" w14:textId="77777777" w:rsidR="006A650D" w:rsidRPr="004316DA" w:rsidRDefault="006A650D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1703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B26D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AC08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7DBB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6A650D" w:rsidRPr="004316DA" w14:paraId="10566CC5" w14:textId="77777777" w:rsidTr="00FD3967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FEA" w14:textId="77777777" w:rsidR="006A650D" w:rsidRPr="004316DA" w:rsidRDefault="006A650D" w:rsidP="00FD3967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11AC" w14:textId="77777777" w:rsidR="006A650D" w:rsidRPr="004316DA" w:rsidRDefault="006A650D" w:rsidP="00FD396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E021" w14:textId="77777777" w:rsidR="006A650D" w:rsidRPr="004316DA" w:rsidRDefault="006A650D" w:rsidP="00FD3967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A84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9C6B" w14:textId="77777777" w:rsidR="006A650D" w:rsidRPr="004316DA" w:rsidRDefault="006A650D" w:rsidP="00FD3967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6A650D" w:rsidRPr="004316DA" w14:paraId="7657974D" w14:textId="77777777" w:rsidTr="00FD3967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885F" w14:textId="77777777" w:rsidR="006A650D" w:rsidRPr="004316DA" w:rsidRDefault="006A650D" w:rsidP="00FD3967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E32FF8E" w14:textId="77777777" w:rsidR="009F02E1" w:rsidRDefault="009F02E1"/>
    <w:sectPr w:rsidR="009F02E1" w:rsidSect="00B37DBF">
      <w:pgSz w:w="16838" w:h="11906" w:orient="landscape"/>
      <w:pgMar w:top="142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620"/>
    <w:rsid w:val="000028F1"/>
    <w:rsid w:val="000042C9"/>
    <w:rsid w:val="000044F9"/>
    <w:rsid w:val="00004608"/>
    <w:rsid w:val="0001443F"/>
    <w:rsid w:val="0001450F"/>
    <w:rsid w:val="00016067"/>
    <w:rsid w:val="00016364"/>
    <w:rsid w:val="00024FDF"/>
    <w:rsid w:val="000257A8"/>
    <w:rsid w:val="00033B86"/>
    <w:rsid w:val="00035796"/>
    <w:rsid w:val="00036559"/>
    <w:rsid w:val="0003780E"/>
    <w:rsid w:val="000429A6"/>
    <w:rsid w:val="00046968"/>
    <w:rsid w:val="00052309"/>
    <w:rsid w:val="00053C85"/>
    <w:rsid w:val="00054511"/>
    <w:rsid w:val="00057722"/>
    <w:rsid w:val="00070FE8"/>
    <w:rsid w:val="000711E7"/>
    <w:rsid w:val="00080128"/>
    <w:rsid w:val="000856A0"/>
    <w:rsid w:val="00086A5B"/>
    <w:rsid w:val="000A35D9"/>
    <w:rsid w:val="000A7FFA"/>
    <w:rsid w:val="000B0398"/>
    <w:rsid w:val="000B0AAA"/>
    <w:rsid w:val="000B3A12"/>
    <w:rsid w:val="000C203B"/>
    <w:rsid w:val="000C2D68"/>
    <w:rsid w:val="000C32F1"/>
    <w:rsid w:val="000C3698"/>
    <w:rsid w:val="000C6ACC"/>
    <w:rsid w:val="000D11EF"/>
    <w:rsid w:val="000D196F"/>
    <w:rsid w:val="000D2070"/>
    <w:rsid w:val="000D4E3D"/>
    <w:rsid w:val="000E2B56"/>
    <w:rsid w:val="000E56F2"/>
    <w:rsid w:val="000E6A1C"/>
    <w:rsid w:val="000E6EAC"/>
    <w:rsid w:val="000E738B"/>
    <w:rsid w:val="000F006E"/>
    <w:rsid w:val="000F0ED6"/>
    <w:rsid w:val="000F21FC"/>
    <w:rsid w:val="000F4375"/>
    <w:rsid w:val="000F5C3B"/>
    <w:rsid w:val="00101F60"/>
    <w:rsid w:val="00106B0C"/>
    <w:rsid w:val="00115EFF"/>
    <w:rsid w:val="00124A09"/>
    <w:rsid w:val="00125E93"/>
    <w:rsid w:val="00130988"/>
    <w:rsid w:val="00132555"/>
    <w:rsid w:val="00134CB2"/>
    <w:rsid w:val="001362BB"/>
    <w:rsid w:val="001442E0"/>
    <w:rsid w:val="00147467"/>
    <w:rsid w:val="00155E2A"/>
    <w:rsid w:val="00156B9B"/>
    <w:rsid w:val="00156F5B"/>
    <w:rsid w:val="00160A0E"/>
    <w:rsid w:val="00164567"/>
    <w:rsid w:val="00171528"/>
    <w:rsid w:val="001869E3"/>
    <w:rsid w:val="001A2AB5"/>
    <w:rsid w:val="001B23EE"/>
    <w:rsid w:val="001B6B41"/>
    <w:rsid w:val="001B7706"/>
    <w:rsid w:val="001C16D3"/>
    <w:rsid w:val="001C7C8F"/>
    <w:rsid w:val="001D3275"/>
    <w:rsid w:val="001D4DF3"/>
    <w:rsid w:val="001E190D"/>
    <w:rsid w:val="001E22E3"/>
    <w:rsid w:val="001E4983"/>
    <w:rsid w:val="001E51B7"/>
    <w:rsid w:val="001F712C"/>
    <w:rsid w:val="00200DDB"/>
    <w:rsid w:val="00201B2E"/>
    <w:rsid w:val="00201B69"/>
    <w:rsid w:val="00205D2E"/>
    <w:rsid w:val="00212BB2"/>
    <w:rsid w:val="002169EA"/>
    <w:rsid w:val="002234FC"/>
    <w:rsid w:val="002314C6"/>
    <w:rsid w:val="002461EC"/>
    <w:rsid w:val="00255620"/>
    <w:rsid w:val="00256930"/>
    <w:rsid w:val="002577E5"/>
    <w:rsid w:val="00264EDD"/>
    <w:rsid w:val="002711C2"/>
    <w:rsid w:val="0027525E"/>
    <w:rsid w:val="002815FA"/>
    <w:rsid w:val="00283945"/>
    <w:rsid w:val="002849A5"/>
    <w:rsid w:val="00291AA7"/>
    <w:rsid w:val="002940CC"/>
    <w:rsid w:val="002A18FB"/>
    <w:rsid w:val="002A4BBF"/>
    <w:rsid w:val="002A4D12"/>
    <w:rsid w:val="002A755F"/>
    <w:rsid w:val="002B0173"/>
    <w:rsid w:val="002B0CA4"/>
    <w:rsid w:val="002C46CE"/>
    <w:rsid w:val="002C4D7A"/>
    <w:rsid w:val="002D0553"/>
    <w:rsid w:val="002D456B"/>
    <w:rsid w:val="002D5B39"/>
    <w:rsid w:val="002D7218"/>
    <w:rsid w:val="002D7929"/>
    <w:rsid w:val="002F2596"/>
    <w:rsid w:val="002F280D"/>
    <w:rsid w:val="002F2987"/>
    <w:rsid w:val="002F5FAA"/>
    <w:rsid w:val="003003DE"/>
    <w:rsid w:val="00300C8F"/>
    <w:rsid w:val="00303AD1"/>
    <w:rsid w:val="00305BDE"/>
    <w:rsid w:val="00311E74"/>
    <w:rsid w:val="00315638"/>
    <w:rsid w:val="003179AE"/>
    <w:rsid w:val="003244FE"/>
    <w:rsid w:val="00333CCD"/>
    <w:rsid w:val="0033478C"/>
    <w:rsid w:val="00336C2A"/>
    <w:rsid w:val="003378A3"/>
    <w:rsid w:val="003403AC"/>
    <w:rsid w:val="00342EE9"/>
    <w:rsid w:val="003442CA"/>
    <w:rsid w:val="003540D8"/>
    <w:rsid w:val="00354D9E"/>
    <w:rsid w:val="003573EB"/>
    <w:rsid w:val="003650F8"/>
    <w:rsid w:val="003715A0"/>
    <w:rsid w:val="00380E28"/>
    <w:rsid w:val="003A7193"/>
    <w:rsid w:val="003A7E6C"/>
    <w:rsid w:val="003B523D"/>
    <w:rsid w:val="003B6408"/>
    <w:rsid w:val="003C4799"/>
    <w:rsid w:val="003C5034"/>
    <w:rsid w:val="003C7C10"/>
    <w:rsid w:val="003D1262"/>
    <w:rsid w:val="003D1808"/>
    <w:rsid w:val="003D19F5"/>
    <w:rsid w:val="003E3784"/>
    <w:rsid w:val="003E7298"/>
    <w:rsid w:val="003E794F"/>
    <w:rsid w:val="003F1FEB"/>
    <w:rsid w:val="003F2277"/>
    <w:rsid w:val="003F445B"/>
    <w:rsid w:val="003F55F8"/>
    <w:rsid w:val="003F7BDB"/>
    <w:rsid w:val="003F7C3B"/>
    <w:rsid w:val="00402DF2"/>
    <w:rsid w:val="00407076"/>
    <w:rsid w:val="0041446F"/>
    <w:rsid w:val="0042161E"/>
    <w:rsid w:val="00422790"/>
    <w:rsid w:val="00423FA2"/>
    <w:rsid w:val="00431A9E"/>
    <w:rsid w:val="00434551"/>
    <w:rsid w:val="00444028"/>
    <w:rsid w:val="00450C94"/>
    <w:rsid w:val="00450FC5"/>
    <w:rsid w:val="00451D94"/>
    <w:rsid w:val="0045547E"/>
    <w:rsid w:val="004601C3"/>
    <w:rsid w:val="00473384"/>
    <w:rsid w:val="00476993"/>
    <w:rsid w:val="004773DF"/>
    <w:rsid w:val="00481C9C"/>
    <w:rsid w:val="00482D16"/>
    <w:rsid w:val="0048361D"/>
    <w:rsid w:val="00485021"/>
    <w:rsid w:val="00485542"/>
    <w:rsid w:val="004875B8"/>
    <w:rsid w:val="00487F28"/>
    <w:rsid w:val="00487FC4"/>
    <w:rsid w:val="004A082B"/>
    <w:rsid w:val="004A1D5D"/>
    <w:rsid w:val="004B219C"/>
    <w:rsid w:val="004C04EE"/>
    <w:rsid w:val="004C119F"/>
    <w:rsid w:val="004C3CFE"/>
    <w:rsid w:val="004C4956"/>
    <w:rsid w:val="004C5B23"/>
    <w:rsid w:val="004D1F90"/>
    <w:rsid w:val="004D7880"/>
    <w:rsid w:val="004E07EA"/>
    <w:rsid w:val="004E2CDE"/>
    <w:rsid w:val="004E320C"/>
    <w:rsid w:val="004E3506"/>
    <w:rsid w:val="004E4A1A"/>
    <w:rsid w:val="004E4E5B"/>
    <w:rsid w:val="004E7A27"/>
    <w:rsid w:val="004F65E8"/>
    <w:rsid w:val="004F6944"/>
    <w:rsid w:val="00501771"/>
    <w:rsid w:val="00501FA0"/>
    <w:rsid w:val="00502884"/>
    <w:rsid w:val="0050394E"/>
    <w:rsid w:val="005109FA"/>
    <w:rsid w:val="005226CB"/>
    <w:rsid w:val="00534D81"/>
    <w:rsid w:val="00536BD9"/>
    <w:rsid w:val="00552B4A"/>
    <w:rsid w:val="00554E10"/>
    <w:rsid w:val="00555AA2"/>
    <w:rsid w:val="00555E77"/>
    <w:rsid w:val="00557E16"/>
    <w:rsid w:val="00561446"/>
    <w:rsid w:val="00561E95"/>
    <w:rsid w:val="00563225"/>
    <w:rsid w:val="00564687"/>
    <w:rsid w:val="00576356"/>
    <w:rsid w:val="00587C05"/>
    <w:rsid w:val="005927AC"/>
    <w:rsid w:val="005943F7"/>
    <w:rsid w:val="005A5BB0"/>
    <w:rsid w:val="005B1BD3"/>
    <w:rsid w:val="005B3C12"/>
    <w:rsid w:val="005C2A63"/>
    <w:rsid w:val="005C3453"/>
    <w:rsid w:val="005C3B10"/>
    <w:rsid w:val="005C74FF"/>
    <w:rsid w:val="005C7EC4"/>
    <w:rsid w:val="005D723C"/>
    <w:rsid w:val="005D746F"/>
    <w:rsid w:val="005E196B"/>
    <w:rsid w:val="005E21C2"/>
    <w:rsid w:val="005E4184"/>
    <w:rsid w:val="005E62B8"/>
    <w:rsid w:val="005E6FD7"/>
    <w:rsid w:val="005F67CC"/>
    <w:rsid w:val="005F7BDB"/>
    <w:rsid w:val="00605411"/>
    <w:rsid w:val="006058B2"/>
    <w:rsid w:val="00612B68"/>
    <w:rsid w:val="00613E4D"/>
    <w:rsid w:val="00615BE8"/>
    <w:rsid w:val="0062102E"/>
    <w:rsid w:val="006234D2"/>
    <w:rsid w:val="00623D9D"/>
    <w:rsid w:val="00637EC5"/>
    <w:rsid w:val="00644279"/>
    <w:rsid w:val="006446C8"/>
    <w:rsid w:val="0065233C"/>
    <w:rsid w:val="0065238A"/>
    <w:rsid w:val="006547A5"/>
    <w:rsid w:val="00654E04"/>
    <w:rsid w:val="00663B93"/>
    <w:rsid w:val="00663C03"/>
    <w:rsid w:val="00670C21"/>
    <w:rsid w:val="006830DE"/>
    <w:rsid w:val="006844D1"/>
    <w:rsid w:val="00685AB4"/>
    <w:rsid w:val="0069054B"/>
    <w:rsid w:val="006945AE"/>
    <w:rsid w:val="00697FD9"/>
    <w:rsid w:val="006A2115"/>
    <w:rsid w:val="006A3E5B"/>
    <w:rsid w:val="006A5788"/>
    <w:rsid w:val="006A650D"/>
    <w:rsid w:val="006A6885"/>
    <w:rsid w:val="006A7136"/>
    <w:rsid w:val="006B1BBB"/>
    <w:rsid w:val="006D1D41"/>
    <w:rsid w:val="006D3674"/>
    <w:rsid w:val="006D44D5"/>
    <w:rsid w:val="006D4E84"/>
    <w:rsid w:val="006D53D1"/>
    <w:rsid w:val="006E4F4D"/>
    <w:rsid w:val="006E7E16"/>
    <w:rsid w:val="006F4337"/>
    <w:rsid w:val="00701DE6"/>
    <w:rsid w:val="007100B6"/>
    <w:rsid w:val="0071282F"/>
    <w:rsid w:val="00722018"/>
    <w:rsid w:val="0072515B"/>
    <w:rsid w:val="0073114B"/>
    <w:rsid w:val="007343D6"/>
    <w:rsid w:val="0073507E"/>
    <w:rsid w:val="007357F0"/>
    <w:rsid w:val="00737124"/>
    <w:rsid w:val="0074051A"/>
    <w:rsid w:val="00747093"/>
    <w:rsid w:val="0074731D"/>
    <w:rsid w:val="0075204B"/>
    <w:rsid w:val="00753328"/>
    <w:rsid w:val="00753F59"/>
    <w:rsid w:val="00761AE1"/>
    <w:rsid w:val="00762227"/>
    <w:rsid w:val="00763371"/>
    <w:rsid w:val="0076454D"/>
    <w:rsid w:val="00765A9E"/>
    <w:rsid w:val="0076643A"/>
    <w:rsid w:val="00767EAF"/>
    <w:rsid w:val="007731C1"/>
    <w:rsid w:val="00775798"/>
    <w:rsid w:val="00776417"/>
    <w:rsid w:val="00780F83"/>
    <w:rsid w:val="00786B8C"/>
    <w:rsid w:val="00786F5D"/>
    <w:rsid w:val="007A1833"/>
    <w:rsid w:val="007A2348"/>
    <w:rsid w:val="007A26A6"/>
    <w:rsid w:val="007A2B0E"/>
    <w:rsid w:val="007A63BD"/>
    <w:rsid w:val="007B14D4"/>
    <w:rsid w:val="007B71E9"/>
    <w:rsid w:val="007C1673"/>
    <w:rsid w:val="007C5405"/>
    <w:rsid w:val="007C62CE"/>
    <w:rsid w:val="007C7DEA"/>
    <w:rsid w:val="007D043A"/>
    <w:rsid w:val="007D76CA"/>
    <w:rsid w:val="007E11FE"/>
    <w:rsid w:val="007E34C1"/>
    <w:rsid w:val="007E3A3B"/>
    <w:rsid w:val="007E5F2E"/>
    <w:rsid w:val="007F337D"/>
    <w:rsid w:val="007F3B52"/>
    <w:rsid w:val="007F740E"/>
    <w:rsid w:val="007F7B84"/>
    <w:rsid w:val="00800A1F"/>
    <w:rsid w:val="00800E01"/>
    <w:rsid w:val="0080206D"/>
    <w:rsid w:val="00804055"/>
    <w:rsid w:val="00804C52"/>
    <w:rsid w:val="0080744A"/>
    <w:rsid w:val="00813689"/>
    <w:rsid w:val="0081532A"/>
    <w:rsid w:val="00816682"/>
    <w:rsid w:val="008176C5"/>
    <w:rsid w:val="0082047A"/>
    <w:rsid w:val="00837485"/>
    <w:rsid w:val="00837EA0"/>
    <w:rsid w:val="00843AC5"/>
    <w:rsid w:val="0084481D"/>
    <w:rsid w:val="00844FD0"/>
    <w:rsid w:val="00846796"/>
    <w:rsid w:val="008477F4"/>
    <w:rsid w:val="008511B8"/>
    <w:rsid w:val="00857362"/>
    <w:rsid w:val="0087018D"/>
    <w:rsid w:val="008702E2"/>
    <w:rsid w:val="0087071B"/>
    <w:rsid w:val="0087494C"/>
    <w:rsid w:val="008770B6"/>
    <w:rsid w:val="00880971"/>
    <w:rsid w:val="00883DB2"/>
    <w:rsid w:val="00893695"/>
    <w:rsid w:val="0089584D"/>
    <w:rsid w:val="00895B1F"/>
    <w:rsid w:val="008A42B8"/>
    <w:rsid w:val="008A45B8"/>
    <w:rsid w:val="008A58F1"/>
    <w:rsid w:val="008B01E7"/>
    <w:rsid w:val="008B049F"/>
    <w:rsid w:val="008B4BE7"/>
    <w:rsid w:val="008D048D"/>
    <w:rsid w:val="008D7D9E"/>
    <w:rsid w:val="008E1AE1"/>
    <w:rsid w:val="008E6C60"/>
    <w:rsid w:val="008F14EA"/>
    <w:rsid w:val="00903542"/>
    <w:rsid w:val="00905AE6"/>
    <w:rsid w:val="00911ED5"/>
    <w:rsid w:val="00913837"/>
    <w:rsid w:val="00914E2B"/>
    <w:rsid w:val="00925699"/>
    <w:rsid w:val="00925FF2"/>
    <w:rsid w:val="009275E4"/>
    <w:rsid w:val="009307C1"/>
    <w:rsid w:val="00932623"/>
    <w:rsid w:val="0093336C"/>
    <w:rsid w:val="0093351F"/>
    <w:rsid w:val="00934DF7"/>
    <w:rsid w:val="00936653"/>
    <w:rsid w:val="00937518"/>
    <w:rsid w:val="00941DA5"/>
    <w:rsid w:val="00942185"/>
    <w:rsid w:val="00944A7B"/>
    <w:rsid w:val="00946F2A"/>
    <w:rsid w:val="00954B25"/>
    <w:rsid w:val="00954EDF"/>
    <w:rsid w:val="00961CC0"/>
    <w:rsid w:val="0096331D"/>
    <w:rsid w:val="009659BE"/>
    <w:rsid w:val="0096748C"/>
    <w:rsid w:val="00970063"/>
    <w:rsid w:val="0098079D"/>
    <w:rsid w:val="0098385E"/>
    <w:rsid w:val="00990927"/>
    <w:rsid w:val="00996808"/>
    <w:rsid w:val="00996946"/>
    <w:rsid w:val="009A00E3"/>
    <w:rsid w:val="009A14FE"/>
    <w:rsid w:val="009A5446"/>
    <w:rsid w:val="009B2047"/>
    <w:rsid w:val="009B7696"/>
    <w:rsid w:val="009C0F6E"/>
    <w:rsid w:val="009C30E6"/>
    <w:rsid w:val="009C3FF2"/>
    <w:rsid w:val="009C746A"/>
    <w:rsid w:val="009E29F1"/>
    <w:rsid w:val="009E6388"/>
    <w:rsid w:val="009F02E1"/>
    <w:rsid w:val="009F17F8"/>
    <w:rsid w:val="009F5A23"/>
    <w:rsid w:val="009F67EB"/>
    <w:rsid w:val="009F6C25"/>
    <w:rsid w:val="00A015FB"/>
    <w:rsid w:val="00A04D7E"/>
    <w:rsid w:val="00A05CD2"/>
    <w:rsid w:val="00A073E6"/>
    <w:rsid w:val="00A11420"/>
    <w:rsid w:val="00A11AE9"/>
    <w:rsid w:val="00A147A1"/>
    <w:rsid w:val="00A20791"/>
    <w:rsid w:val="00A23F67"/>
    <w:rsid w:val="00A25B76"/>
    <w:rsid w:val="00A3012A"/>
    <w:rsid w:val="00A31665"/>
    <w:rsid w:val="00A35C9F"/>
    <w:rsid w:val="00A373EF"/>
    <w:rsid w:val="00A44ADB"/>
    <w:rsid w:val="00A47694"/>
    <w:rsid w:val="00A55D95"/>
    <w:rsid w:val="00A6034F"/>
    <w:rsid w:val="00A65941"/>
    <w:rsid w:val="00A70C4F"/>
    <w:rsid w:val="00A70F2D"/>
    <w:rsid w:val="00A776D5"/>
    <w:rsid w:val="00A77F69"/>
    <w:rsid w:val="00A80B7A"/>
    <w:rsid w:val="00A81BBB"/>
    <w:rsid w:val="00A82E92"/>
    <w:rsid w:val="00A8470C"/>
    <w:rsid w:val="00A91134"/>
    <w:rsid w:val="00A94AAB"/>
    <w:rsid w:val="00AB16D0"/>
    <w:rsid w:val="00AB2EB7"/>
    <w:rsid w:val="00AB7B49"/>
    <w:rsid w:val="00AC00A9"/>
    <w:rsid w:val="00AC37BE"/>
    <w:rsid w:val="00AE3799"/>
    <w:rsid w:val="00AE4FD8"/>
    <w:rsid w:val="00AE54DF"/>
    <w:rsid w:val="00AF1E42"/>
    <w:rsid w:val="00AF60FA"/>
    <w:rsid w:val="00AF6516"/>
    <w:rsid w:val="00B00F30"/>
    <w:rsid w:val="00B02E26"/>
    <w:rsid w:val="00B03E33"/>
    <w:rsid w:val="00B06AF2"/>
    <w:rsid w:val="00B0793B"/>
    <w:rsid w:val="00B102B2"/>
    <w:rsid w:val="00B23DEC"/>
    <w:rsid w:val="00B24BB3"/>
    <w:rsid w:val="00B27498"/>
    <w:rsid w:val="00B35D64"/>
    <w:rsid w:val="00B37DBF"/>
    <w:rsid w:val="00B469E7"/>
    <w:rsid w:val="00B47685"/>
    <w:rsid w:val="00B52886"/>
    <w:rsid w:val="00B54F5A"/>
    <w:rsid w:val="00B67934"/>
    <w:rsid w:val="00B708A6"/>
    <w:rsid w:val="00B7481C"/>
    <w:rsid w:val="00B75B34"/>
    <w:rsid w:val="00BA0518"/>
    <w:rsid w:val="00BA0ECD"/>
    <w:rsid w:val="00BA1044"/>
    <w:rsid w:val="00BA5533"/>
    <w:rsid w:val="00BA602E"/>
    <w:rsid w:val="00BA640E"/>
    <w:rsid w:val="00BB11BC"/>
    <w:rsid w:val="00BB253B"/>
    <w:rsid w:val="00BB30FE"/>
    <w:rsid w:val="00BB5D5F"/>
    <w:rsid w:val="00BC40BB"/>
    <w:rsid w:val="00BC6B6A"/>
    <w:rsid w:val="00BC6FB9"/>
    <w:rsid w:val="00BD280A"/>
    <w:rsid w:val="00BD39B1"/>
    <w:rsid w:val="00BD6F81"/>
    <w:rsid w:val="00BD7D39"/>
    <w:rsid w:val="00BE3A9D"/>
    <w:rsid w:val="00BE592F"/>
    <w:rsid w:val="00BF19E1"/>
    <w:rsid w:val="00BF2069"/>
    <w:rsid w:val="00BF3B35"/>
    <w:rsid w:val="00C04247"/>
    <w:rsid w:val="00C0567D"/>
    <w:rsid w:val="00C06C19"/>
    <w:rsid w:val="00C07A89"/>
    <w:rsid w:val="00C07C78"/>
    <w:rsid w:val="00C10F70"/>
    <w:rsid w:val="00C1177F"/>
    <w:rsid w:val="00C12EE8"/>
    <w:rsid w:val="00C14459"/>
    <w:rsid w:val="00C16CE4"/>
    <w:rsid w:val="00C2030B"/>
    <w:rsid w:val="00C314E0"/>
    <w:rsid w:val="00C3574E"/>
    <w:rsid w:val="00C37EB6"/>
    <w:rsid w:val="00C404C2"/>
    <w:rsid w:val="00C41CFB"/>
    <w:rsid w:val="00C442E3"/>
    <w:rsid w:val="00C44C41"/>
    <w:rsid w:val="00C50AA7"/>
    <w:rsid w:val="00C5658A"/>
    <w:rsid w:val="00C56DC6"/>
    <w:rsid w:val="00C62892"/>
    <w:rsid w:val="00C62D82"/>
    <w:rsid w:val="00C63F5F"/>
    <w:rsid w:val="00C645E8"/>
    <w:rsid w:val="00C67B16"/>
    <w:rsid w:val="00C820F9"/>
    <w:rsid w:val="00C863BF"/>
    <w:rsid w:val="00C867D8"/>
    <w:rsid w:val="00C90293"/>
    <w:rsid w:val="00C92287"/>
    <w:rsid w:val="00C95BEE"/>
    <w:rsid w:val="00C96A8B"/>
    <w:rsid w:val="00C97D61"/>
    <w:rsid w:val="00CA484D"/>
    <w:rsid w:val="00CA5CBE"/>
    <w:rsid w:val="00CA63AD"/>
    <w:rsid w:val="00CA6D67"/>
    <w:rsid w:val="00CA76A9"/>
    <w:rsid w:val="00CB6C32"/>
    <w:rsid w:val="00CB6E70"/>
    <w:rsid w:val="00CC01AD"/>
    <w:rsid w:val="00CC23BF"/>
    <w:rsid w:val="00CC241B"/>
    <w:rsid w:val="00CC2444"/>
    <w:rsid w:val="00CC45FD"/>
    <w:rsid w:val="00CC5D0A"/>
    <w:rsid w:val="00CD025F"/>
    <w:rsid w:val="00CD30A2"/>
    <w:rsid w:val="00CD5358"/>
    <w:rsid w:val="00CE1BF4"/>
    <w:rsid w:val="00CE2CFD"/>
    <w:rsid w:val="00CE6119"/>
    <w:rsid w:val="00CF28F8"/>
    <w:rsid w:val="00CF2B42"/>
    <w:rsid w:val="00CF3E81"/>
    <w:rsid w:val="00D004E9"/>
    <w:rsid w:val="00D01418"/>
    <w:rsid w:val="00D0332B"/>
    <w:rsid w:val="00D12D73"/>
    <w:rsid w:val="00D17504"/>
    <w:rsid w:val="00D2598D"/>
    <w:rsid w:val="00D3118E"/>
    <w:rsid w:val="00D47C2E"/>
    <w:rsid w:val="00D51D06"/>
    <w:rsid w:val="00D55B86"/>
    <w:rsid w:val="00D5653B"/>
    <w:rsid w:val="00D56659"/>
    <w:rsid w:val="00D579C9"/>
    <w:rsid w:val="00D612DC"/>
    <w:rsid w:val="00D65A62"/>
    <w:rsid w:val="00D70599"/>
    <w:rsid w:val="00D708FD"/>
    <w:rsid w:val="00D73F5B"/>
    <w:rsid w:val="00D75835"/>
    <w:rsid w:val="00D77A1F"/>
    <w:rsid w:val="00D84AD1"/>
    <w:rsid w:val="00D86DA0"/>
    <w:rsid w:val="00D91E49"/>
    <w:rsid w:val="00DB05CE"/>
    <w:rsid w:val="00DC4BD0"/>
    <w:rsid w:val="00DD3CC8"/>
    <w:rsid w:val="00DD6FED"/>
    <w:rsid w:val="00DD7F20"/>
    <w:rsid w:val="00DE4162"/>
    <w:rsid w:val="00DE4784"/>
    <w:rsid w:val="00DE6D19"/>
    <w:rsid w:val="00DF53B1"/>
    <w:rsid w:val="00E03E6A"/>
    <w:rsid w:val="00E069CB"/>
    <w:rsid w:val="00E1039C"/>
    <w:rsid w:val="00E107B6"/>
    <w:rsid w:val="00E147C2"/>
    <w:rsid w:val="00E15D0E"/>
    <w:rsid w:val="00E16058"/>
    <w:rsid w:val="00E27997"/>
    <w:rsid w:val="00E34518"/>
    <w:rsid w:val="00E34E2B"/>
    <w:rsid w:val="00E41300"/>
    <w:rsid w:val="00E4261D"/>
    <w:rsid w:val="00E46B9C"/>
    <w:rsid w:val="00E47EDE"/>
    <w:rsid w:val="00E53577"/>
    <w:rsid w:val="00E600AC"/>
    <w:rsid w:val="00E61B4B"/>
    <w:rsid w:val="00E61DBC"/>
    <w:rsid w:val="00E64D19"/>
    <w:rsid w:val="00E6683D"/>
    <w:rsid w:val="00E6762B"/>
    <w:rsid w:val="00E67D76"/>
    <w:rsid w:val="00E770BF"/>
    <w:rsid w:val="00E83D33"/>
    <w:rsid w:val="00E85B39"/>
    <w:rsid w:val="00E92E87"/>
    <w:rsid w:val="00EB2352"/>
    <w:rsid w:val="00EB271C"/>
    <w:rsid w:val="00EB3764"/>
    <w:rsid w:val="00EB40E3"/>
    <w:rsid w:val="00EC07C9"/>
    <w:rsid w:val="00ED1BE1"/>
    <w:rsid w:val="00ED1F00"/>
    <w:rsid w:val="00EE1B2D"/>
    <w:rsid w:val="00EE6ED6"/>
    <w:rsid w:val="00EF3067"/>
    <w:rsid w:val="00F001CF"/>
    <w:rsid w:val="00F06A60"/>
    <w:rsid w:val="00F107DD"/>
    <w:rsid w:val="00F1206F"/>
    <w:rsid w:val="00F21327"/>
    <w:rsid w:val="00F25EB0"/>
    <w:rsid w:val="00F37CF3"/>
    <w:rsid w:val="00F414A9"/>
    <w:rsid w:val="00F42A29"/>
    <w:rsid w:val="00F42A83"/>
    <w:rsid w:val="00F45AFC"/>
    <w:rsid w:val="00F51905"/>
    <w:rsid w:val="00F54672"/>
    <w:rsid w:val="00F619E6"/>
    <w:rsid w:val="00F65DAB"/>
    <w:rsid w:val="00F7140A"/>
    <w:rsid w:val="00F8201D"/>
    <w:rsid w:val="00F94339"/>
    <w:rsid w:val="00FA0A45"/>
    <w:rsid w:val="00FA1314"/>
    <w:rsid w:val="00FA3CBC"/>
    <w:rsid w:val="00FB03FE"/>
    <w:rsid w:val="00FB27DD"/>
    <w:rsid w:val="00FB27F8"/>
    <w:rsid w:val="00FB4610"/>
    <w:rsid w:val="00FB48C7"/>
    <w:rsid w:val="00FB66B1"/>
    <w:rsid w:val="00FC0141"/>
    <w:rsid w:val="00FE11EB"/>
    <w:rsid w:val="00FE43C9"/>
    <w:rsid w:val="00FE49D2"/>
    <w:rsid w:val="00FF1537"/>
    <w:rsid w:val="00FF2645"/>
    <w:rsid w:val="00FF37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D25C"/>
  <w15:docId w15:val="{A61F1860-DF20-4FD4-B580-7429F19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Айнагуль Исабекова</cp:lastModifiedBy>
  <cp:revision>11</cp:revision>
  <dcterms:created xsi:type="dcterms:W3CDTF">2024-04-06T19:27:00Z</dcterms:created>
  <dcterms:modified xsi:type="dcterms:W3CDTF">2025-05-05T09:27:00Z</dcterms:modified>
</cp:coreProperties>
</file>