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F" w:rsidRPr="004316DA" w:rsidRDefault="00A6034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="00B37DBF" w:rsidRPr="00B96303">
        <w:rPr>
          <w:b/>
          <w:i/>
          <w:sz w:val="24"/>
          <w:szCs w:val="24"/>
        </w:rPr>
        <w:t xml:space="preserve">  оқу</w:t>
      </w:r>
      <w:r w:rsidR="00B37DBF"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A6034F"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 w:rsidR="00A6034F"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 w:rsidR="00A6034F"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A6034F">
        <w:rPr>
          <w:b/>
          <w:i/>
          <w:sz w:val="24"/>
          <w:szCs w:val="24"/>
        </w:rPr>
        <w:t>Асхат Аружан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Батыржан Алдияр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F21327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Елібай Елнұр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B37DBF" w:rsidRPr="004316DA" w:rsidTr="00B37DBF">
        <w:trPr>
          <w:trHeight w:val="11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B37DBF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Есенбек Айкөркем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Идрисов Амирхан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Калимова Аиша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Марфенко Таисия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50FC5" w:rsidRDefault="00450FC5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Нуридин Марлен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Табиғат құбылыстары туралы түсініктерін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денелерді дұрыс атап,ажырата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/>
    <w:p w:rsidR="00D612DC" w:rsidRDefault="00D612DC"/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Нурсултанқызы Джейран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Рысбеков Нұрислам</w:t>
      </w:r>
    </w:p>
    <w:p w:rsidR="00A6034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Сайнан Салахаддин</w:t>
      </w:r>
    </w:p>
    <w:p w:rsidR="00D612DC" w:rsidRPr="004316DA" w:rsidRDefault="00D612DC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Са</w:t>
      </w:r>
      <w:bookmarkStart w:id="0" w:name="_GoBack"/>
      <w:bookmarkEnd w:id="0"/>
      <w:r>
        <w:rPr>
          <w:b/>
          <w:i/>
          <w:sz w:val="24"/>
          <w:szCs w:val="24"/>
        </w:rPr>
        <w:t>рсембеков Тамир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D612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D612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D612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Сатыбалдин Айдын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Сеилхан Омар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</w:r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>Талғат Зейін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4F65E8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4F65E8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4F65E8">
        <w:trPr>
          <w:trHeight w:val="11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4F65E8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 w:rsidP="00A6034F">
      <w:pPr>
        <w:tabs>
          <w:tab w:val="left" w:pos="6122"/>
          <w:tab w:val="left" w:pos="13822"/>
        </w:tabs>
      </w:pPr>
    </w:p>
    <w:sectPr w:rsidR="00D612DC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885"/>
    <w:rsid w:val="006A7136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5204B"/>
    <w:rsid w:val="00753328"/>
    <w:rsid w:val="00753F59"/>
    <w:rsid w:val="00761AE1"/>
    <w:rsid w:val="00762227"/>
    <w:rsid w:val="00763371"/>
    <w:rsid w:val="0076454D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034F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AD1"/>
    <w:rsid w:val="00D86DA0"/>
    <w:rsid w:val="00D91E49"/>
    <w:rsid w:val="00DB05CE"/>
    <w:rsid w:val="00DC4BD0"/>
    <w:rsid w:val="00DD3CC8"/>
    <w:rsid w:val="00DD6FED"/>
    <w:rsid w:val="00DD7F2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2024-04-06T19:27:00Z</dcterms:created>
  <dcterms:modified xsi:type="dcterms:W3CDTF">2024-09-10T18:13:00Z</dcterms:modified>
</cp:coreProperties>
</file>