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CD0CA" w14:textId="280D4EEC" w:rsidR="00783603" w:rsidRPr="0059381C" w:rsidRDefault="00783603" w:rsidP="00B72DB8">
      <w:pPr>
        <w:rPr>
          <w:rFonts w:ascii="Times New Roman" w:hAnsi="Times New Roman" w:cs="Times New Roman"/>
          <w:sz w:val="24"/>
          <w:szCs w:val="24"/>
        </w:rPr>
      </w:pPr>
    </w:p>
    <w:p w14:paraId="0F52C6C1" w14:textId="7C979F4C" w:rsidR="00BD20A3" w:rsidRPr="00816EAF" w:rsidRDefault="00BD20A3" w:rsidP="00BD2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t>Индивидуальна</w:t>
      </w:r>
      <w:r w:rsidR="00556E04" w:rsidRPr="00816EAF">
        <w:rPr>
          <w:rFonts w:ascii="Times New Roman" w:hAnsi="Times New Roman" w:cs="Times New Roman"/>
          <w:b/>
          <w:bCs/>
          <w:sz w:val="24"/>
          <w:szCs w:val="24"/>
        </w:rPr>
        <w:t xml:space="preserve">я карта развития ребенка на </w:t>
      </w:r>
      <w:r w:rsidR="0080499D" w:rsidRPr="00816EAF">
        <w:rPr>
          <w:rFonts w:ascii="Times New Roman" w:hAnsi="Times New Roman" w:cs="Times New Roman"/>
          <w:b/>
          <w:bCs/>
          <w:sz w:val="24"/>
          <w:szCs w:val="24"/>
        </w:rPr>
        <w:t xml:space="preserve">2024-2025 </w:t>
      </w:r>
      <w:r w:rsidRPr="00816EA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759F86C5" w14:textId="77777777" w:rsidR="0059381C" w:rsidRPr="006D58B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6B2748" w:rsidRPr="006D58BC">
        <w:rPr>
          <w:rFonts w:ascii="Times New Roman" w:hAnsi="Times New Roman" w:cs="Times New Roman"/>
          <w:i/>
          <w:sz w:val="24"/>
          <w:szCs w:val="24"/>
          <w:u w:val="single"/>
        </w:rPr>
        <w:t>АНДРЕС МИЛАНА</w:t>
      </w:r>
    </w:p>
    <w:p w14:paraId="0402174D" w14:textId="196C0811" w:rsidR="0059381C" w:rsidRPr="006D58B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6D58BC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5F448F75" w14:textId="551FA806" w:rsidR="0059381C" w:rsidRPr="006D58B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</w:t>
      </w:r>
      <w:r w:rsidR="006D58BC" w:rsidRPr="006D58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644054F7" w14:textId="77777777" w:rsidR="0059381C" w:rsidRPr="006D58B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6D58BC" w14:paraId="16CBC8CB" w14:textId="77777777" w:rsidTr="003F7860">
        <w:tc>
          <w:tcPr>
            <w:tcW w:w="2912" w:type="dxa"/>
          </w:tcPr>
          <w:p w14:paraId="1308834A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8A17584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526154D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510C2EB2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5B684917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4AC8DCCF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6D58BC" w14:paraId="5F052B3D" w14:textId="77777777" w:rsidTr="003F7860">
        <w:tc>
          <w:tcPr>
            <w:tcW w:w="2912" w:type="dxa"/>
          </w:tcPr>
          <w:p w14:paraId="22E2D430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2F2F101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6D149CB6" w14:textId="64BCA9CF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ACCDAF1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FF82DE3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340EF0" w:rsidRPr="006D58BC" w14:paraId="2BC3B5BE" w14:textId="77777777" w:rsidTr="003F7860">
        <w:tc>
          <w:tcPr>
            <w:tcW w:w="2912" w:type="dxa"/>
          </w:tcPr>
          <w:p w14:paraId="6458B1D4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39AAF6B8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6EC7CF7A" w14:textId="307C2B7A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26F64F9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6815C6F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340EF0" w:rsidRPr="006D58BC" w14:paraId="52AEDA38" w14:textId="77777777" w:rsidTr="003F7860">
        <w:tc>
          <w:tcPr>
            <w:tcW w:w="2912" w:type="dxa"/>
          </w:tcPr>
          <w:p w14:paraId="0E1FF2F7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AB893C1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16094725" w14:textId="269CB446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CFB0139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46ADD0B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340EF0" w:rsidRPr="006D58BC" w14:paraId="2C0EA8FB" w14:textId="77777777" w:rsidTr="003F7860">
        <w:tc>
          <w:tcPr>
            <w:tcW w:w="2912" w:type="dxa"/>
          </w:tcPr>
          <w:p w14:paraId="18F66D6A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0D03188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0E0906D3" w14:textId="7A13FC79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B578D05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8C9AD6B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340EF0" w:rsidRPr="006D58BC" w14:paraId="4D119667" w14:textId="77777777" w:rsidTr="003F7860">
        <w:tc>
          <w:tcPr>
            <w:tcW w:w="2912" w:type="dxa"/>
          </w:tcPr>
          <w:p w14:paraId="4975671F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801E41B" w14:textId="32EF794D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3B98C377" w14:textId="6BC99C40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E8F7608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0B00DE4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61C576C9" w14:textId="6151B453" w:rsidR="00BD20A3" w:rsidRPr="006D58B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6F6AECA9" w14:textId="777F5A35" w:rsidR="00BD20A3" w:rsidRPr="00816EAF" w:rsidRDefault="00BD20A3" w:rsidP="00BD2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t>Индивидуальная ка</w:t>
      </w:r>
      <w:r w:rsidR="00556E04" w:rsidRPr="00816EAF">
        <w:rPr>
          <w:rFonts w:ascii="Times New Roman" w:hAnsi="Times New Roman" w:cs="Times New Roman"/>
          <w:b/>
          <w:bCs/>
          <w:sz w:val="24"/>
          <w:szCs w:val="24"/>
        </w:rPr>
        <w:t xml:space="preserve">рта развития ребенка на </w:t>
      </w:r>
      <w:r w:rsidR="0080499D" w:rsidRPr="00816EAF">
        <w:rPr>
          <w:rFonts w:ascii="Times New Roman" w:hAnsi="Times New Roman" w:cs="Times New Roman"/>
          <w:b/>
          <w:bCs/>
          <w:sz w:val="24"/>
          <w:szCs w:val="24"/>
        </w:rPr>
        <w:t xml:space="preserve">2024-2025 </w:t>
      </w:r>
      <w:r w:rsidRPr="00816EAF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14:paraId="740601F5" w14:textId="77777777" w:rsidR="0059381C" w:rsidRPr="006D58B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547980" w:rsidRPr="006D58BC">
        <w:rPr>
          <w:rFonts w:ascii="Times New Roman" w:hAnsi="Times New Roman" w:cs="Times New Roman"/>
          <w:i/>
          <w:sz w:val="24"/>
          <w:szCs w:val="24"/>
          <w:u w:val="single"/>
        </w:rPr>
        <w:t>ДЮСЕНБИНА МАРЬЯМ</w:t>
      </w:r>
    </w:p>
    <w:p w14:paraId="258609DE" w14:textId="56790B8D" w:rsidR="0059381C" w:rsidRPr="006D58B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6D58BC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223558DA" w14:textId="73D7A551" w:rsidR="0059381C" w:rsidRPr="006D58B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739E5672" w14:textId="77777777" w:rsidR="0059381C" w:rsidRPr="006D58B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6D58BC" w14:paraId="7BE399B9" w14:textId="77777777" w:rsidTr="003F7860">
        <w:tc>
          <w:tcPr>
            <w:tcW w:w="2912" w:type="dxa"/>
          </w:tcPr>
          <w:p w14:paraId="1C67368C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3EA45853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1DD3C39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5F5C28E7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D9A09B8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4973D5F3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1E1909" w:rsidRPr="006D58BC" w14:paraId="4148F338" w14:textId="77777777" w:rsidTr="003F7860">
        <w:tc>
          <w:tcPr>
            <w:tcW w:w="2912" w:type="dxa"/>
          </w:tcPr>
          <w:p w14:paraId="658D553A" w14:textId="77777777" w:rsidR="001E1909" w:rsidRPr="006D58B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A0B7832" w14:textId="77777777" w:rsidR="001E1909" w:rsidRPr="006D58BC" w:rsidRDefault="00DC1B42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между предметами.</w:t>
            </w:r>
          </w:p>
        </w:tc>
        <w:tc>
          <w:tcPr>
            <w:tcW w:w="2912" w:type="dxa"/>
          </w:tcPr>
          <w:p w14:paraId="250F061C" w14:textId="09B183A5" w:rsidR="001E1909" w:rsidRPr="006D58B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C6A2209" w14:textId="77777777" w:rsidR="001E1909" w:rsidRPr="006D58B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EA88026" w14:textId="77777777" w:rsidR="001E1909" w:rsidRPr="006D58B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6D58BC" w14:paraId="336F5538" w14:textId="77777777" w:rsidTr="003F7860">
        <w:tc>
          <w:tcPr>
            <w:tcW w:w="2912" w:type="dxa"/>
          </w:tcPr>
          <w:p w14:paraId="26A774C6" w14:textId="77777777" w:rsidR="003555E3" w:rsidRPr="006D58B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137AA13" w14:textId="77777777" w:rsidR="003555E3" w:rsidRPr="006D58B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14:paraId="4F843BB8" w14:textId="4DE36645" w:rsidR="003555E3" w:rsidRPr="006D58B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EF3F11E" w14:textId="77777777" w:rsidR="003555E3" w:rsidRPr="006D58B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F75C0BA" w14:textId="77777777" w:rsidR="003555E3" w:rsidRPr="006D58B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6D58BC" w14:paraId="4BC1A8E5" w14:textId="77777777" w:rsidTr="003F7860">
        <w:tc>
          <w:tcPr>
            <w:tcW w:w="2912" w:type="dxa"/>
          </w:tcPr>
          <w:p w14:paraId="51252148" w14:textId="77777777" w:rsidR="003555E3" w:rsidRPr="006D58B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87A9C21" w14:textId="77777777" w:rsidR="003555E3" w:rsidRPr="006D58B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выполнять действия со сложными предметами.</w:t>
            </w:r>
          </w:p>
        </w:tc>
        <w:tc>
          <w:tcPr>
            <w:tcW w:w="2912" w:type="dxa"/>
          </w:tcPr>
          <w:p w14:paraId="32C450B7" w14:textId="27D74CFE" w:rsidR="003555E3" w:rsidRPr="006D58B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0595532" w14:textId="77777777" w:rsidR="003555E3" w:rsidRPr="006D58B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E263B66" w14:textId="77777777" w:rsidR="003555E3" w:rsidRPr="006D58B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6D58BC" w14:paraId="4AEC4CEA" w14:textId="77777777" w:rsidTr="003F7860">
        <w:tc>
          <w:tcPr>
            <w:tcW w:w="2912" w:type="dxa"/>
          </w:tcPr>
          <w:p w14:paraId="5F79484F" w14:textId="77777777" w:rsidR="003555E3" w:rsidRPr="006D58B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AD7E6D9" w14:textId="77777777" w:rsidR="003555E3" w:rsidRPr="006D58B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под музыку.</w:t>
            </w:r>
          </w:p>
        </w:tc>
        <w:tc>
          <w:tcPr>
            <w:tcW w:w="2912" w:type="dxa"/>
          </w:tcPr>
          <w:p w14:paraId="57BFFF1A" w14:textId="34126628" w:rsidR="003555E3" w:rsidRPr="006D58B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BAA7457" w14:textId="77777777" w:rsidR="003555E3" w:rsidRPr="006D58B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53E1D06" w14:textId="77777777" w:rsidR="003555E3" w:rsidRPr="006D58B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6D58BC" w14:paraId="640D21A2" w14:textId="77777777" w:rsidTr="003F7860">
        <w:tc>
          <w:tcPr>
            <w:tcW w:w="2912" w:type="dxa"/>
          </w:tcPr>
          <w:p w14:paraId="664F8FC3" w14:textId="77777777" w:rsidR="003555E3" w:rsidRPr="006D58B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54B151E" w14:textId="77777777" w:rsidR="003555E3" w:rsidRPr="006D58B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наблюдать за цветущим растением и называть его части.</w:t>
            </w:r>
          </w:p>
        </w:tc>
        <w:tc>
          <w:tcPr>
            <w:tcW w:w="2912" w:type="dxa"/>
          </w:tcPr>
          <w:p w14:paraId="7C75DB3D" w14:textId="40E5E087" w:rsidR="003555E3" w:rsidRPr="006D58B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068ADF8" w14:textId="77777777" w:rsidR="003555E3" w:rsidRPr="006D58B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AE6D1D8" w14:textId="77777777" w:rsidR="003555E3" w:rsidRPr="006D58B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03FB5" w14:textId="77777777" w:rsidR="00BD20A3" w:rsidRPr="006D58B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62165435" w14:textId="490673CD" w:rsidR="00783603" w:rsidRPr="006D58BC" w:rsidRDefault="00783603" w:rsidP="00B72DB8">
      <w:pPr>
        <w:rPr>
          <w:rFonts w:ascii="Times New Roman" w:hAnsi="Times New Roman" w:cs="Times New Roman"/>
          <w:sz w:val="24"/>
          <w:szCs w:val="24"/>
        </w:rPr>
      </w:pPr>
    </w:p>
    <w:p w14:paraId="7DBBF27F" w14:textId="693FFDF0" w:rsidR="00BD20A3" w:rsidRPr="00816EAF" w:rsidRDefault="00BD20A3" w:rsidP="00BD2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</w:t>
      </w:r>
      <w:r w:rsidR="00556E04" w:rsidRPr="00816EAF">
        <w:rPr>
          <w:rFonts w:ascii="Times New Roman" w:hAnsi="Times New Roman" w:cs="Times New Roman"/>
          <w:b/>
          <w:bCs/>
          <w:sz w:val="24"/>
          <w:szCs w:val="24"/>
        </w:rPr>
        <w:t xml:space="preserve">я карта развития ребенка на </w:t>
      </w:r>
      <w:r w:rsidR="0080499D" w:rsidRPr="00816EAF">
        <w:rPr>
          <w:rFonts w:ascii="Times New Roman" w:hAnsi="Times New Roman" w:cs="Times New Roman"/>
          <w:b/>
          <w:bCs/>
          <w:sz w:val="24"/>
          <w:szCs w:val="24"/>
        </w:rPr>
        <w:t xml:space="preserve">2024-2025 </w:t>
      </w:r>
      <w:r w:rsidRPr="00816EAF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14:paraId="2E52FB68" w14:textId="77777777" w:rsidR="0059381C" w:rsidRPr="006D58B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547980" w:rsidRPr="006D58BC">
        <w:rPr>
          <w:rFonts w:ascii="Times New Roman" w:hAnsi="Times New Roman" w:cs="Times New Roman"/>
          <w:i/>
          <w:sz w:val="24"/>
          <w:szCs w:val="24"/>
          <w:u w:val="single"/>
        </w:rPr>
        <w:t>ПОГОЛОВКИН ОЛЕГ</w:t>
      </w:r>
    </w:p>
    <w:p w14:paraId="408395A1" w14:textId="64583161" w:rsidR="0059381C" w:rsidRPr="006D58B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6D58BC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13101AF5" w14:textId="27029094" w:rsidR="0059381C" w:rsidRPr="006D58B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6BE6D7D5" w14:textId="77777777" w:rsidR="0059381C" w:rsidRPr="006D58B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p w14:paraId="11F2F460" w14:textId="77777777" w:rsidR="0059381C" w:rsidRPr="006D58BC" w:rsidRDefault="0059381C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6D58BC" w14:paraId="3CD2DE85" w14:textId="77777777" w:rsidTr="003F7860">
        <w:tc>
          <w:tcPr>
            <w:tcW w:w="2912" w:type="dxa"/>
          </w:tcPr>
          <w:p w14:paraId="3095D33A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7ED5356D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46FA33D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59D632C0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965D68E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22E4C128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1E1909" w:rsidRPr="006D58BC" w14:paraId="768188AF" w14:textId="77777777" w:rsidTr="003F7860">
        <w:tc>
          <w:tcPr>
            <w:tcW w:w="2912" w:type="dxa"/>
          </w:tcPr>
          <w:p w14:paraId="00AF56A2" w14:textId="77777777" w:rsidR="001E1909" w:rsidRPr="006D58B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619B2ECF" w14:textId="77777777" w:rsidR="001E1909" w:rsidRPr="006D58BC" w:rsidRDefault="00DC1B42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видов движений.</w:t>
            </w:r>
          </w:p>
        </w:tc>
        <w:tc>
          <w:tcPr>
            <w:tcW w:w="2912" w:type="dxa"/>
          </w:tcPr>
          <w:p w14:paraId="195FB09E" w14:textId="718C7286" w:rsidR="001E1909" w:rsidRPr="006D58B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7074E2E" w14:textId="77777777" w:rsidR="001E1909" w:rsidRPr="006D58B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E4EF7B4" w14:textId="77777777" w:rsidR="001E1909" w:rsidRPr="006D58B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6D58BC" w14:paraId="333E245D" w14:textId="77777777" w:rsidTr="003F7860">
        <w:tc>
          <w:tcPr>
            <w:tcW w:w="2912" w:type="dxa"/>
          </w:tcPr>
          <w:p w14:paraId="626588AC" w14:textId="77777777" w:rsidR="00B142C7" w:rsidRPr="006D58B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C392C49" w14:textId="77777777" w:rsidR="00B142C7" w:rsidRPr="006D58B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находить на картинках и показывать игрушки, предметы, одежду, посуду по слову воспитателя.</w:t>
            </w:r>
          </w:p>
        </w:tc>
        <w:tc>
          <w:tcPr>
            <w:tcW w:w="2912" w:type="dxa"/>
          </w:tcPr>
          <w:p w14:paraId="6864EBBF" w14:textId="1989CC1C" w:rsidR="00B142C7" w:rsidRPr="006D58B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2B4E8B7" w14:textId="77777777" w:rsidR="00B142C7" w:rsidRPr="006D58B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1505E4A" w14:textId="77777777" w:rsidR="00B142C7" w:rsidRPr="006D58B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6D58BC" w14:paraId="3372091B" w14:textId="77777777" w:rsidTr="003F7860">
        <w:tc>
          <w:tcPr>
            <w:tcW w:w="2912" w:type="dxa"/>
          </w:tcPr>
          <w:p w14:paraId="7205C858" w14:textId="77777777" w:rsidR="00B142C7" w:rsidRPr="006D58B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2E3B986" w14:textId="77777777" w:rsidR="00B142C7" w:rsidRPr="006D58B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различные действия с предметами.</w:t>
            </w:r>
          </w:p>
        </w:tc>
        <w:tc>
          <w:tcPr>
            <w:tcW w:w="2912" w:type="dxa"/>
          </w:tcPr>
          <w:p w14:paraId="555136B3" w14:textId="56681221" w:rsidR="00B142C7" w:rsidRPr="006D58B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7AC55E2" w14:textId="77777777" w:rsidR="00B142C7" w:rsidRPr="006D58B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9678550" w14:textId="77777777" w:rsidR="00B142C7" w:rsidRPr="006D58B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6D58BC" w14:paraId="27171E54" w14:textId="77777777" w:rsidTr="003F7860">
        <w:tc>
          <w:tcPr>
            <w:tcW w:w="2912" w:type="dxa"/>
          </w:tcPr>
          <w:p w14:paraId="38D42FBE" w14:textId="77777777" w:rsidR="00B142C7" w:rsidRPr="006D58B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F386B2F" w14:textId="77777777" w:rsidR="00B142C7" w:rsidRPr="006D58B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скатывать пластилин, глину между ладонями.</w:t>
            </w:r>
          </w:p>
        </w:tc>
        <w:tc>
          <w:tcPr>
            <w:tcW w:w="2912" w:type="dxa"/>
          </w:tcPr>
          <w:p w14:paraId="7274B7C6" w14:textId="19C77F16" w:rsidR="00B142C7" w:rsidRPr="006D58B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2BB0EA2" w14:textId="77777777" w:rsidR="00B142C7" w:rsidRPr="006D58B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D2D1F50" w14:textId="77777777" w:rsidR="00B142C7" w:rsidRPr="006D58B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6D58BC" w14:paraId="7B8DC531" w14:textId="77777777" w:rsidTr="003F7860">
        <w:tc>
          <w:tcPr>
            <w:tcW w:w="2912" w:type="dxa"/>
          </w:tcPr>
          <w:p w14:paraId="3CF333F7" w14:textId="77777777" w:rsidR="00B142C7" w:rsidRPr="006D58B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591D4E17" w14:textId="77777777" w:rsidR="00B142C7" w:rsidRPr="006D58B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улыбаться, кивать головой, махать рукой знакомым взрослым.</w:t>
            </w:r>
          </w:p>
        </w:tc>
        <w:tc>
          <w:tcPr>
            <w:tcW w:w="2912" w:type="dxa"/>
          </w:tcPr>
          <w:p w14:paraId="5449AD82" w14:textId="15633235" w:rsidR="00B142C7" w:rsidRPr="006D58B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992364F" w14:textId="77777777" w:rsidR="00B142C7" w:rsidRPr="006D58B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93A459F" w14:textId="77777777" w:rsidR="00B142C7" w:rsidRPr="006D58B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D2E03D" w14:textId="77777777" w:rsidR="00BD20A3" w:rsidRPr="006D58B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1CF14C52" w14:textId="77777777" w:rsidR="00783603" w:rsidRPr="006D58BC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099631" w14:textId="5F43C24D" w:rsidR="00BD20A3" w:rsidRPr="00816EAF" w:rsidRDefault="00BD20A3" w:rsidP="00BD2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</w:t>
      </w:r>
      <w:r w:rsidR="00556E04" w:rsidRPr="00816EAF">
        <w:rPr>
          <w:rFonts w:ascii="Times New Roman" w:hAnsi="Times New Roman" w:cs="Times New Roman"/>
          <w:b/>
          <w:bCs/>
          <w:sz w:val="24"/>
          <w:szCs w:val="24"/>
        </w:rPr>
        <w:t xml:space="preserve">я карта развития ребенка на </w:t>
      </w:r>
      <w:r w:rsidR="0080499D" w:rsidRPr="00816EAF">
        <w:rPr>
          <w:rFonts w:ascii="Times New Roman" w:hAnsi="Times New Roman" w:cs="Times New Roman"/>
          <w:b/>
          <w:bCs/>
          <w:sz w:val="24"/>
          <w:szCs w:val="24"/>
        </w:rPr>
        <w:t xml:space="preserve">2024-2025 </w:t>
      </w:r>
      <w:r w:rsidRPr="00816EAF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14:paraId="3AD3BCAE" w14:textId="77777777" w:rsidR="0059381C" w:rsidRPr="006D58B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547980" w:rsidRPr="006D58BC">
        <w:rPr>
          <w:rFonts w:ascii="Times New Roman" w:hAnsi="Times New Roman" w:cs="Times New Roman"/>
          <w:i/>
          <w:sz w:val="24"/>
          <w:szCs w:val="24"/>
          <w:u w:val="single"/>
        </w:rPr>
        <w:t>САУТ РАДМИР</w:t>
      </w:r>
    </w:p>
    <w:p w14:paraId="67FA21D2" w14:textId="2E162FF9" w:rsidR="0059381C" w:rsidRPr="006D58B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6D58BC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01F0617D" w14:textId="1F6E6B93" w:rsidR="0059381C" w:rsidRPr="006D58B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7DD8B6F9" w14:textId="77777777" w:rsidR="0059381C" w:rsidRPr="006D58BC" w:rsidRDefault="0059381C" w:rsidP="00547980">
      <w:pPr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6D58BC" w14:paraId="5CFAA333" w14:textId="77777777" w:rsidTr="003F7860">
        <w:tc>
          <w:tcPr>
            <w:tcW w:w="2912" w:type="dxa"/>
          </w:tcPr>
          <w:p w14:paraId="7DF061FF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9EC6801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D5EA549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42F7C0D4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35AD60A7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761C620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6D58BC" w14:paraId="3FF4BF4E" w14:textId="77777777" w:rsidTr="003F7860">
        <w:tc>
          <w:tcPr>
            <w:tcW w:w="2912" w:type="dxa"/>
          </w:tcPr>
          <w:p w14:paraId="1653B2BF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23FD0D59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3DF5DF81" w14:textId="5CA4557A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C8C3F57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B66C086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11C545D6" w14:textId="77777777" w:rsidTr="003F7860">
        <w:tc>
          <w:tcPr>
            <w:tcW w:w="2912" w:type="dxa"/>
          </w:tcPr>
          <w:p w14:paraId="2B5BD905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DA16BCE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34B1B99E" w14:textId="277008A2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12ABEF0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FEBBD2C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626FF228" w14:textId="77777777" w:rsidTr="003F7860">
        <w:tc>
          <w:tcPr>
            <w:tcW w:w="2912" w:type="dxa"/>
          </w:tcPr>
          <w:p w14:paraId="5814D82A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2B5B0A7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7F46D7FF" w14:textId="1007E421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BD94FF7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ADD9A29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40908D8A" w14:textId="77777777" w:rsidTr="003F7860">
        <w:tc>
          <w:tcPr>
            <w:tcW w:w="2912" w:type="dxa"/>
          </w:tcPr>
          <w:p w14:paraId="7BA9CB82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BF13868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300DC320" w14:textId="7047D528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B037832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F26DA45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26253BAF" w14:textId="77777777" w:rsidTr="003F7860">
        <w:tc>
          <w:tcPr>
            <w:tcW w:w="2912" w:type="dxa"/>
          </w:tcPr>
          <w:p w14:paraId="0492C65F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DD0D8D2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слушать голос взрослого, подражать его движениям, обращаться к нему за </w:t>
            </w:r>
          </w:p>
          <w:p w14:paraId="201AAD82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Помощью.</w:t>
            </w:r>
          </w:p>
        </w:tc>
        <w:tc>
          <w:tcPr>
            <w:tcW w:w="2912" w:type="dxa"/>
          </w:tcPr>
          <w:p w14:paraId="3A7F1710" w14:textId="0EC953E6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8A49B8D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DF048CA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6F7B4B" w14:textId="77777777" w:rsidR="00BD20A3" w:rsidRPr="006D58B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38D9DA77" w14:textId="260139E1" w:rsidR="00BD20A3" w:rsidRPr="00816EAF" w:rsidRDefault="00BD20A3" w:rsidP="00BD2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</w:t>
      </w:r>
      <w:r w:rsidR="00556E04" w:rsidRPr="00816EAF">
        <w:rPr>
          <w:rFonts w:ascii="Times New Roman" w:hAnsi="Times New Roman" w:cs="Times New Roman"/>
          <w:b/>
          <w:bCs/>
          <w:sz w:val="24"/>
          <w:szCs w:val="24"/>
        </w:rPr>
        <w:t xml:space="preserve">я карта развития ребенка на </w:t>
      </w:r>
      <w:r w:rsidR="0080499D" w:rsidRPr="00816EAF">
        <w:rPr>
          <w:rFonts w:ascii="Times New Roman" w:hAnsi="Times New Roman" w:cs="Times New Roman"/>
          <w:b/>
          <w:bCs/>
          <w:sz w:val="24"/>
          <w:szCs w:val="24"/>
        </w:rPr>
        <w:t xml:space="preserve">2024-2025 </w:t>
      </w:r>
      <w:r w:rsidRPr="00816EAF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14:paraId="189EE891" w14:textId="77777777" w:rsidR="0059381C" w:rsidRPr="006D58B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547980" w:rsidRPr="006D58BC">
        <w:rPr>
          <w:rFonts w:ascii="Times New Roman" w:hAnsi="Times New Roman" w:cs="Times New Roman"/>
          <w:i/>
          <w:sz w:val="24"/>
          <w:szCs w:val="24"/>
          <w:u w:val="single"/>
        </w:rPr>
        <w:t>ТИХОНИН АРТЕМ</w:t>
      </w:r>
    </w:p>
    <w:p w14:paraId="234CB448" w14:textId="32CA553A" w:rsidR="0059381C" w:rsidRPr="006D58B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6D58BC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50ACEB12" w14:textId="36AE61EA" w:rsidR="0059381C" w:rsidRPr="006D58B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14C3053B" w14:textId="77777777" w:rsidR="0059381C" w:rsidRPr="006D58BC" w:rsidRDefault="0059381C" w:rsidP="00547980">
      <w:pPr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6D58BC" w14:paraId="163075D6" w14:textId="77777777" w:rsidTr="003F7860">
        <w:tc>
          <w:tcPr>
            <w:tcW w:w="2912" w:type="dxa"/>
          </w:tcPr>
          <w:p w14:paraId="18AC6D4C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29E9AD50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4AAB274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238CBE32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9694486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676CA02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6D58BC" w14:paraId="129787CB" w14:textId="77777777" w:rsidTr="003F7860">
        <w:tc>
          <w:tcPr>
            <w:tcW w:w="2912" w:type="dxa"/>
          </w:tcPr>
          <w:p w14:paraId="5C2554AD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1F2E6B0F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между предметами.</w:t>
            </w:r>
          </w:p>
        </w:tc>
        <w:tc>
          <w:tcPr>
            <w:tcW w:w="2912" w:type="dxa"/>
          </w:tcPr>
          <w:p w14:paraId="52CDDBBD" w14:textId="3A7331BC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E73D1D4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C4588A1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2F117296" w14:textId="77777777" w:rsidTr="003F7860">
        <w:tc>
          <w:tcPr>
            <w:tcW w:w="2912" w:type="dxa"/>
          </w:tcPr>
          <w:p w14:paraId="5A414199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147E7608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14:paraId="5282D684" w14:textId="55F3AF20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06C55FB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72B315C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532DB043" w14:textId="77777777" w:rsidTr="003F7860">
        <w:tc>
          <w:tcPr>
            <w:tcW w:w="2912" w:type="dxa"/>
          </w:tcPr>
          <w:p w14:paraId="4B65B377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7A2C74E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выполнять действия со сложными предметами.</w:t>
            </w:r>
          </w:p>
        </w:tc>
        <w:tc>
          <w:tcPr>
            <w:tcW w:w="2912" w:type="dxa"/>
          </w:tcPr>
          <w:p w14:paraId="5AC4C477" w14:textId="00923B8A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9B1EDDC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9FEE896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320505A2" w14:textId="77777777" w:rsidTr="003F7860">
        <w:tc>
          <w:tcPr>
            <w:tcW w:w="2912" w:type="dxa"/>
          </w:tcPr>
          <w:p w14:paraId="1ACFD827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2A41388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под музыку.</w:t>
            </w:r>
          </w:p>
        </w:tc>
        <w:tc>
          <w:tcPr>
            <w:tcW w:w="2912" w:type="dxa"/>
          </w:tcPr>
          <w:p w14:paraId="5B8E0732" w14:textId="0502D99B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2B6EB3E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E6BA0CF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2D4260B9" w14:textId="77777777" w:rsidTr="003F7860">
        <w:tc>
          <w:tcPr>
            <w:tcW w:w="2912" w:type="dxa"/>
          </w:tcPr>
          <w:p w14:paraId="05B5E901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EB873FA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наблюдать за цветущим растением и называть его части.</w:t>
            </w:r>
          </w:p>
        </w:tc>
        <w:tc>
          <w:tcPr>
            <w:tcW w:w="2912" w:type="dxa"/>
          </w:tcPr>
          <w:p w14:paraId="75460287" w14:textId="5962B2D3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9DBE48A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3DB4066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85609D" w14:textId="77777777" w:rsidR="00BD20A3" w:rsidRPr="006D58B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25D844D9" w14:textId="77777777" w:rsidR="00783603" w:rsidRPr="006D58BC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D5FC31" w14:textId="77777777" w:rsidR="00783603" w:rsidRPr="006D58BC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38C8F4" w14:textId="24B08637" w:rsidR="00BD20A3" w:rsidRPr="00816EAF" w:rsidRDefault="00BD20A3" w:rsidP="00BD2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</w:t>
      </w:r>
      <w:r w:rsidR="00556E04" w:rsidRPr="00816EAF">
        <w:rPr>
          <w:rFonts w:ascii="Times New Roman" w:hAnsi="Times New Roman" w:cs="Times New Roman"/>
          <w:b/>
          <w:bCs/>
          <w:sz w:val="24"/>
          <w:szCs w:val="24"/>
        </w:rPr>
        <w:t xml:space="preserve">вития ребенка на </w:t>
      </w:r>
      <w:r w:rsidR="0080499D" w:rsidRPr="00816EAF">
        <w:rPr>
          <w:rFonts w:ascii="Times New Roman" w:hAnsi="Times New Roman" w:cs="Times New Roman"/>
          <w:b/>
          <w:bCs/>
          <w:sz w:val="24"/>
          <w:szCs w:val="24"/>
        </w:rPr>
        <w:t xml:space="preserve">2024-2025 </w:t>
      </w:r>
      <w:r w:rsidRPr="00816EAF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14:paraId="2D821AE0" w14:textId="77777777" w:rsidR="00F20DEA" w:rsidRPr="006D58BC" w:rsidRDefault="00F20DEA" w:rsidP="00F20DE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 xml:space="preserve">ҚАЙЫРБЕК ДАНЭЛИЯ </w:t>
      </w:r>
    </w:p>
    <w:p w14:paraId="734DBBDE" w14:textId="76F87934" w:rsidR="00F20DEA" w:rsidRPr="006D58BC" w:rsidRDefault="00F20DEA" w:rsidP="00F20DE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6D58BC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082D3235" w14:textId="43A4547B" w:rsidR="00F20DEA" w:rsidRPr="006D58BC" w:rsidRDefault="00F20DEA" w:rsidP="00F20DE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48EBC6C9" w14:textId="77777777" w:rsidR="00BD20A3" w:rsidRPr="006D58BC" w:rsidRDefault="00F20DEA" w:rsidP="00F20DEA">
      <w:pPr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6D58BC" w14:paraId="56163DE5" w14:textId="77777777" w:rsidTr="003F7860">
        <w:tc>
          <w:tcPr>
            <w:tcW w:w="2912" w:type="dxa"/>
          </w:tcPr>
          <w:p w14:paraId="1835FB51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69F71449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6D227C2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074C2542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F3DF80C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7619822" w14:textId="77777777" w:rsidR="00BD20A3" w:rsidRPr="006D58B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6D58BC" w14:paraId="000B5FA8" w14:textId="77777777" w:rsidTr="003F7860">
        <w:tc>
          <w:tcPr>
            <w:tcW w:w="2912" w:type="dxa"/>
          </w:tcPr>
          <w:p w14:paraId="2E516976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447A398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элементарные навыки самообслуживания при помощи взрослых.</w:t>
            </w:r>
          </w:p>
        </w:tc>
        <w:tc>
          <w:tcPr>
            <w:tcW w:w="2912" w:type="dxa"/>
          </w:tcPr>
          <w:p w14:paraId="4B5BBBE2" w14:textId="656684D3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943B9C0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639BCC3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5A916E26" w14:textId="77777777" w:rsidTr="003F7860">
        <w:tc>
          <w:tcPr>
            <w:tcW w:w="2912" w:type="dxa"/>
          </w:tcPr>
          <w:p w14:paraId="4F616933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70DBA12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предложения из 2-3-х слов.</w:t>
            </w:r>
          </w:p>
        </w:tc>
        <w:tc>
          <w:tcPr>
            <w:tcW w:w="2912" w:type="dxa"/>
          </w:tcPr>
          <w:p w14:paraId="14A82546" w14:textId="29027EC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1AAB504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CEF11F9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29273DC7" w14:textId="77777777" w:rsidTr="003F7860">
        <w:tc>
          <w:tcPr>
            <w:tcW w:w="2912" w:type="dxa"/>
          </w:tcPr>
          <w:p w14:paraId="183B88D7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EFD5C33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 однородные предметы по одному из признаков (величина, форма)</w:t>
            </w:r>
          </w:p>
        </w:tc>
        <w:tc>
          <w:tcPr>
            <w:tcW w:w="2912" w:type="dxa"/>
          </w:tcPr>
          <w:p w14:paraId="18C6DDEE" w14:textId="5FC64FE3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03CBF4A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5834CD4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6869FDA7" w14:textId="77777777" w:rsidTr="003F7860">
        <w:tc>
          <w:tcPr>
            <w:tcW w:w="2912" w:type="dxa"/>
          </w:tcPr>
          <w:p w14:paraId="6179D02F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9349390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вместе со взрослым некоторые слова песни.</w:t>
            </w:r>
          </w:p>
        </w:tc>
        <w:tc>
          <w:tcPr>
            <w:tcW w:w="2912" w:type="dxa"/>
          </w:tcPr>
          <w:p w14:paraId="110DB1CA" w14:textId="0369B124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56A47E1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954771A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501A9066" w14:textId="77777777" w:rsidTr="003F7860">
        <w:tc>
          <w:tcPr>
            <w:tcW w:w="2912" w:type="dxa"/>
          </w:tcPr>
          <w:p w14:paraId="4534EE5F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AA99246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соблюдать элементарные правила безопасного поведения на прогулке.</w:t>
            </w:r>
          </w:p>
        </w:tc>
        <w:tc>
          <w:tcPr>
            <w:tcW w:w="2912" w:type="dxa"/>
          </w:tcPr>
          <w:p w14:paraId="765D4026" w14:textId="08BD68B4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272DEE6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BDE0961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96F2D2" w14:textId="77777777" w:rsidR="00B72DB8" w:rsidRPr="006D58BC" w:rsidRDefault="00B72DB8" w:rsidP="00B72DB8">
      <w:pPr>
        <w:rPr>
          <w:rFonts w:ascii="Times New Roman" w:hAnsi="Times New Roman" w:cs="Times New Roman"/>
          <w:sz w:val="24"/>
          <w:szCs w:val="24"/>
        </w:rPr>
      </w:pPr>
    </w:p>
    <w:p w14:paraId="597131B6" w14:textId="7C5A7450" w:rsidR="0080499D" w:rsidRPr="00816EAF" w:rsidRDefault="00B72DB8" w:rsidP="00B72D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</w:t>
      </w:r>
      <w:r w:rsidR="0080499D" w:rsidRPr="00816EAF">
        <w:rPr>
          <w:rFonts w:ascii="Times New Roman" w:hAnsi="Times New Roman" w:cs="Times New Roman"/>
          <w:b/>
          <w:bCs/>
          <w:sz w:val="24"/>
          <w:szCs w:val="24"/>
        </w:rPr>
        <w:t>Индивидуальная карта развития ребенка на 2024-2025 учебный год</w:t>
      </w:r>
    </w:p>
    <w:p w14:paraId="668D0980" w14:textId="273C752B" w:rsidR="0080499D" w:rsidRPr="006D58B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6D58BC">
        <w:rPr>
          <w:rFonts w:ascii="Times New Roman" w:hAnsi="Times New Roman" w:cs="Times New Roman"/>
          <w:i/>
          <w:sz w:val="24"/>
          <w:szCs w:val="24"/>
        </w:rPr>
        <w:t>АБИЛЬМАЖИНОВА РУМИ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4BB27367" w14:textId="6E65D8A0" w:rsidR="0080499D" w:rsidRPr="006D58B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6D58BC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18021295" w14:textId="494439E2" w:rsidR="0080499D" w:rsidRPr="006D58B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228FA1A4" w14:textId="77777777" w:rsidR="0080499D" w:rsidRPr="006D58BC" w:rsidRDefault="0080499D" w:rsidP="0080499D">
      <w:pPr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6D58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0499D" w:rsidRPr="006D58BC" w14:paraId="63E15908" w14:textId="77777777" w:rsidTr="0080499D">
        <w:tc>
          <w:tcPr>
            <w:tcW w:w="2912" w:type="dxa"/>
          </w:tcPr>
          <w:p w14:paraId="7B38DD4D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F8ED32D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5483718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2E767414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14FED5F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425221A4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80499D" w:rsidRPr="006D58BC" w14:paraId="161638DD" w14:textId="77777777" w:rsidTr="0080499D">
        <w:tc>
          <w:tcPr>
            <w:tcW w:w="2912" w:type="dxa"/>
          </w:tcPr>
          <w:p w14:paraId="57217A8C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3A672341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21C038A6" w14:textId="74CDAC3E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64A0F72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23F6BC5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6D58BC" w14:paraId="220870CA" w14:textId="77777777" w:rsidTr="0080499D">
        <w:tc>
          <w:tcPr>
            <w:tcW w:w="2912" w:type="dxa"/>
          </w:tcPr>
          <w:p w14:paraId="6D903705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09BB89F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010684B5" w14:textId="1155C3A8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21DB82B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92F2E19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6D58BC" w14:paraId="68680616" w14:textId="77777777" w:rsidTr="0080499D">
        <w:tc>
          <w:tcPr>
            <w:tcW w:w="2912" w:type="dxa"/>
          </w:tcPr>
          <w:p w14:paraId="38DBCB07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308969F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5B872BC0" w14:textId="223FC4B2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BA6445B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4994E91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6D58BC" w14:paraId="4438B82E" w14:textId="77777777" w:rsidTr="0080499D">
        <w:tc>
          <w:tcPr>
            <w:tcW w:w="2912" w:type="dxa"/>
          </w:tcPr>
          <w:p w14:paraId="79BE6C08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9435A48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47EB3ADF" w14:textId="6B5284AF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63E5820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0C798AB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6D58BC" w14:paraId="4A7C9617" w14:textId="77777777" w:rsidTr="0080499D">
        <w:tc>
          <w:tcPr>
            <w:tcW w:w="2912" w:type="dxa"/>
          </w:tcPr>
          <w:p w14:paraId="4EFE914E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71939F3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3DD0E63C" w14:textId="57B92502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21D662A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CE50EFC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6C134" w14:textId="77777777" w:rsidR="0080499D" w:rsidRPr="006D58BC" w:rsidRDefault="0080499D" w:rsidP="0080499D">
      <w:pPr>
        <w:rPr>
          <w:rFonts w:ascii="Times New Roman" w:hAnsi="Times New Roman" w:cs="Times New Roman"/>
          <w:sz w:val="24"/>
          <w:szCs w:val="24"/>
        </w:rPr>
      </w:pPr>
    </w:p>
    <w:p w14:paraId="68032BFF" w14:textId="77777777" w:rsidR="0080499D" w:rsidRPr="006D58BC" w:rsidRDefault="0080499D">
      <w:pPr>
        <w:rPr>
          <w:rFonts w:ascii="Times New Roman" w:hAnsi="Times New Roman" w:cs="Times New Roman"/>
          <w:sz w:val="24"/>
          <w:szCs w:val="24"/>
        </w:rPr>
      </w:pPr>
    </w:p>
    <w:p w14:paraId="5567AFD6" w14:textId="77777777" w:rsidR="0080499D" w:rsidRPr="00816EAF" w:rsidRDefault="0080499D" w:rsidP="008049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t>Индивидуальная карта развития ребенка на 2024-2025 учебный год</w:t>
      </w:r>
    </w:p>
    <w:p w14:paraId="05D18DF2" w14:textId="074B3E60" w:rsidR="0080499D" w:rsidRPr="006D58B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6D58BC">
        <w:rPr>
          <w:rFonts w:ascii="Times New Roman" w:hAnsi="Times New Roman" w:cs="Times New Roman"/>
          <w:i/>
          <w:sz w:val="24"/>
          <w:szCs w:val="24"/>
        </w:rPr>
        <w:t>АХМЕТОВ АРЛАН</w:t>
      </w:r>
    </w:p>
    <w:p w14:paraId="533F314A" w14:textId="77777777" w:rsidR="0080499D" w:rsidRPr="006D58B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3A52BC73" w14:textId="3EC722AA" w:rsidR="0080499D" w:rsidRPr="006D58B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13145615" w14:textId="77777777" w:rsidR="0080499D" w:rsidRPr="006D58BC" w:rsidRDefault="0080499D" w:rsidP="0080499D">
      <w:pPr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6D58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0499D" w:rsidRPr="006D58BC" w14:paraId="345903EA" w14:textId="77777777" w:rsidTr="0080499D">
        <w:tc>
          <w:tcPr>
            <w:tcW w:w="2912" w:type="dxa"/>
          </w:tcPr>
          <w:p w14:paraId="0E370FFD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716D24C4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3285477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D3D0404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8CFDC6D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94843AD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80499D" w:rsidRPr="006D58BC" w14:paraId="7933B94C" w14:textId="77777777" w:rsidTr="0080499D">
        <w:tc>
          <w:tcPr>
            <w:tcW w:w="2912" w:type="dxa"/>
          </w:tcPr>
          <w:p w14:paraId="55F7E719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226981AD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44A08A49" w14:textId="61934F35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DE5F473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9DFC920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6D58BC" w14:paraId="6ECBD03A" w14:textId="77777777" w:rsidTr="0080499D">
        <w:tc>
          <w:tcPr>
            <w:tcW w:w="2912" w:type="dxa"/>
          </w:tcPr>
          <w:p w14:paraId="50588F4C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07E25A8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32779013" w14:textId="42E4E0DD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FDEEE10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65FA864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6D58BC" w14:paraId="658224B7" w14:textId="77777777" w:rsidTr="0080499D">
        <w:tc>
          <w:tcPr>
            <w:tcW w:w="2912" w:type="dxa"/>
          </w:tcPr>
          <w:p w14:paraId="1C00415A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0D7CBF9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01B8E4BB" w14:textId="24C87FAD" w:rsidR="0080499D" w:rsidRPr="006D58BC" w:rsidRDefault="0080499D" w:rsidP="00340EF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D2B822C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92D9A37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6D58BC" w14:paraId="5A809B17" w14:textId="77777777" w:rsidTr="0080499D">
        <w:tc>
          <w:tcPr>
            <w:tcW w:w="2912" w:type="dxa"/>
          </w:tcPr>
          <w:p w14:paraId="4CC780AF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CA08B40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560AC946" w14:textId="3AD6D335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6D87704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95AC691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6D58BC" w14:paraId="1D9819AC" w14:textId="77777777" w:rsidTr="0080499D">
        <w:tc>
          <w:tcPr>
            <w:tcW w:w="2912" w:type="dxa"/>
          </w:tcPr>
          <w:p w14:paraId="12CAA936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3CA26A8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7D39AAAF" w14:textId="5E717D68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855E97F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2EB7299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1D96E7" w14:textId="77777777" w:rsidR="0080499D" w:rsidRPr="006D58BC" w:rsidRDefault="0080499D" w:rsidP="0080499D">
      <w:pPr>
        <w:rPr>
          <w:rFonts w:ascii="Times New Roman" w:hAnsi="Times New Roman" w:cs="Times New Roman"/>
          <w:sz w:val="24"/>
          <w:szCs w:val="24"/>
        </w:rPr>
      </w:pPr>
    </w:p>
    <w:p w14:paraId="6CA49BF9" w14:textId="77777777" w:rsidR="0080499D" w:rsidRPr="00816EAF" w:rsidRDefault="0080499D" w:rsidP="008049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t>Индивидуальная карта развития ребенка на 2024-2025 учебный год</w:t>
      </w:r>
    </w:p>
    <w:p w14:paraId="02009B05" w14:textId="0DE60E15" w:rsidR="0080499D" w:rsidRPr="006D58B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6D58BC">
        <w:rPr>
          <w:rFonts w:ascii="Times New Roman" w:hAnsi="Times New Roman" w:cs="Times New Roman"/>
          <w:i/>
          <w:sz w:val="24"/>
          <w:szCs w:val="24"/>
        </w:rPr>
        <w:t>АШИМОВА АЙАРУ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6C47B028" w14:textId="756A0BAF" w:rsidR="0080499D" w:rsidRPr="006D58B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6D58BC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153DE838" w14:textId="36D7298C" w:rsidR="0080499D" w:rsidRPr="006D58B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0302764D" w14:textId="77777777" w:rsidR="0080499D" w:rsidRPr="006D58BC" w:rsidRDefault="0080499D" w:rsidP="0080499D">
      <w:pPr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6D58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0499D" w:rsidRPr="006D58BC" w14:paraId="258196C7" w14:textId="77777777" w:rsidTr="0080499D">
        <w:tc>
          <w:tcPr>
            <w:tcW w:w="2912" w:type="dxa"/>
          </w:tcPr>
          <w:p w14:paraId="1081262B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5A1E9F5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F993E88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6500E223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DF046EF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5DE2015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80499D" w:rsidRPr="006D58BC" w14:paraId="5E4A5940" w14:textId="77777777" w:rsidTr="0080499D">
        <w:tc>
          <w:tcPr>
            <w:tcW w:w="2912" w:type="dxa"/>
          </w:tcPr>
          <w:p w14:paraId="77821F44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55F65EC6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679EC17F" w14:textId="37CA8400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07210BC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2F8CFD8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6D58BC" w14:paraId="2DC9CDBD" w14:textId="77777777" w:rsidTr="0080499D">
        <w:tc>
          <w:tcPr>
            <w:tcW w:w="2912" w:type="dxa"/>
          </w:tcPr>
          <w:p w14:paraId="654EC689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1A237141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5CBC8B46" w14:textId="6F36CFA2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837F344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57C54B1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6D58BC" w14:paraId="11A58B79" w14:textId="77777777" w:rsidTr="0080499D">
        <w:tc>
          <w:tcPr>
            <w:tcW w:w="2912" w:type="dxa"/>
          </w:tcPr>
          <w:p w14:paraId="31E6916B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56593D4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54E523AD" w14:textId="697A4D2A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59680D5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9D9552E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6D58BC" w14:paraId="5D2A039E" w14:textId="77777777" w:rsidTr="0080499D">
        <w:tc>
          <w:tcPr>
            <w:tcW w:w="2912" w:type="dxa"/>
          </w:tcPr>
          <w:p w14:paraId="16E4588F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12610E2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3C628B03" w14:textId="13EF37CD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B7BD4EC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8A42B9D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6D58BC" w14:paraId="5E40A3D8" w14:textId="77777777" w:rsidTr="0080499D">
        <w:tc>
          <w:tcPr>
            <w:tcW w:w="2912" w:type="dxa"/>
          </w:tcPr>
          <w:p w14:paraId="2FD9BF95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F978248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026DE51E" w14:textId="5B3C6A65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CFB6506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35F68B4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DA893B" w14:textId="77777777" w:rsidR="0080499D" w:rsidRPr="006D58BC" w:rsidRDefault="0080499D" w:rsidP="0080499D">
      <w:pPr>
        <w:rPr>
          <w:rFonts w:ascii="Times New Roman" w:hAnsi="Times New Roman" w:cs="Times New Roman"/>
          <w:sz w:val="24"/>
          <w:szCs w:val="24"/>
        </w:rPr>
      </w:pPr>
    </w:p>
    <w:p w14:paraId="4DB6F5EC" w14:textId="77777777" w:rsidR="0080499D" w:rsidRPr="00816EAF" w:rsidRDefault="0080499D" w:rsidP="008049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t>Индивидуальная карта развития ребенка на 2024-2025 учебный год</w:t>
      </w:r>
    </w:p>
    <w:p w14:paraId="7F0544B5" w14:textId="3859533E" w:rsidR="0080499D" w:rsidRPr="006D58B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99036F" w:rsidRPr="006D58BC">
        <w:rPr>
          <w:rFonts w:ascii="Times New Roman" w:hAnsi="Times New Roman" w:cs="Times New Roman"/>
          <w:i/>
          <w:sz w:val="24"/>
          <w:szCs w:val="24"/>
        </w:rPr>
        <w:t>БАЗАРБЕК ЖАНТ</w:t>
      </w:r>
      <w:r w:rsidR="0099036F" w:rsidRPr="006D58BC">
        <w:rPr>
          <w:rFonts w:ascii="Times New Roman" w:hAnsi="Times New Roman" w:cs="Times New Roman"/>
          <w:i/>
          <w:sz w:val="24"/>
          <w:szCs w:val="24"/>
          <w:lang w:val="kk-KZ"/>
        </w:rPr>
        <w:t>Ө</w:t>
      </w:r>
      <w:r w:rsidRPr="006D58BC">
        <w:rPr>
          <w:rFonts w:ascii="Times New Roman" w:hAnsi="Times New Roman" w:cs="Times New Roman"/>
          <w:i/>
          <w:sz w:val="24"/>
          <w:szCs w:val="24"/>
        </w:rPr>
        <w:t>РЕ</w:t>
      </w:r>
    </w:p>
    <w:p w14:paraId="0829DC21" w14:textId="263BF7F0" w:rsidR="0080499D" w:rsidRPr="006D58B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6D58BC">
        <w:rPr>
          <w:rFonts w:ascii="Times New Roman" w:hAnsi="Times New Roman" w:cs="Times New Roman"/>
          <w:i/>
          <w:sz w:val="24"/>
          <w:szCs w:val="24"/>
          <w:u w:val="single"/>
        </w:rPr>
        <w:t xml:space="preserve">3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года</w:t>
      </w:r>
    </w:p>
    <w:p w14:paraId="48EE8194" w14:textId="16A448CF" w:rsidR="0080499D" w:rsidRPr="006D58B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00EDEF53" w14:textId="77777777" w:rsidR="0080499D" w:rsidRPr="006D58BC" w:rsidRDefault="0080499D" w:rsidP="0080499D">
      <w:pPr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6D58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0499D" w:rsidRPr="006D58BC" w14:paraId="5B621295" w14:textId="77777777" w:rsidTr="0080499D">
        <w:tc>
          <w:tcPr>
            <w:tcW w:w="2912" w:type="dxa"/>
          </w:tcPr>
          <w:p w14:paraId="4302ED7D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625D9FF0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CCDA316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7F66839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3091566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E86907F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B0B8B" w:rsidRPr="006D58BC" w14:paraId="6F92C538" w14:textId="77777777" w:rsidTr="0080499D">
        <w:tc>
          <w:tcPr>
            <w:tcW w:w="2912" w:type="dxa"/>
          </w:tcPr>
          <w:p w14:paraId="5C6FC2AE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468C8446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17BB3CF6" w14:textId="664E6B61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51E6072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96695EE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6D58BC" w14:paraId="174FE90B" w14:textId="77777777" w:rsidTr="0080499D">
        <w:tc>
          <w:tcPr>
            <w:tcW w:w="2912" w:type="dxa"/>
          </w:tcPr>
          <w:p w14:paraId="6CA4D5A0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AA444B4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5AEC5E51" w14:textId="60A785EA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8EB3AB8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33870E6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6D58BC" w14:paraId="67EC08A6" w14:textId="77777777" w:rsidTr="0080499D">
        <w:tc>
          <w:tcPr>
            <w:tcW w:w="2912" w:type="dxa"/>
          </w:tcPr>
          <w:p w14:paraId="6FAC1B64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8A3C7B6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7E3158AC" w14:textId="15C94AFC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623AA3B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1467B10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6D58BC" w14:paraId="69A87C26" w14:textId="77777777" w:rsidTr="0080499D">
        <w:tc>
          <w:tcPr>
            <w:tcW w:w="2912" w:type="dxa"/>
          </w:tcPr>
          <w:p w14:paraId="6514C176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84EC10E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30511339" w14:textId="2F25339D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15B4315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5293A26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6D58BC" w14:paraId="7D7698B8" w14:textId="77777777" w:rsidTr="0080499D">
        <w:tc>
          <w:tcPr>
            <w:tcW w:w="2912" w:type="dxa"/>
          </w:tcPr>
          <w:p w14:paraId="7FAFAE6B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1C33F4D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0A602D57" w14:textId="4139C781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6B81735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F5F135B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DC50D" w14:textId="77777777" w:rsidR="0080499D" w:rsidRPr="006D58BC" w:rsidRDefault="0080499D" w:rsidP="0080499D">
      <w:pPr>
        <w:rPr>
          <w:rFonts w:ascii="Times New Roman" w:hAnsi="Times New Roman" w:cs="Times New Roman"/>
          <w:sz w:val="24"/>
          <w:szCs w:val="24"/>
        </w:rPr>
      </w:pPr>
    </w:p>
    <w:p w14:paraId="2FAC58D1" w14:textId="77777777" w:rsidR="0080499D" w:rsidRPr="00816EAF" w:rsidRDefault="0080499D" w:rsidP="008049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t>Индивидуальная карта развития ребенка на 2024-2025 учебный год</w:t>
      </w:r>
    </w:p>
    <w:p w14:paraId="01D824AB" w14:textId="175A42EA" w:rsidR="0080499D" w:rsidRPr="006D58B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6D58BC">
        <w:rPr>
          <w:rFonts w:ascii="Times New Roman" w:hAnsi="Times New Roman" w:cs="Times New Roman"/>
          <w:i/>
          <w:sz w:val="24"/>
          <w:szCs w:val="24"/>
        </w:rPr>
        <w:t xml:space="preserve">БАТЫРЖАН </w:t>
      </w:r>
      <w:r w:rsidRPr="006D58BC">
        <w:rPr>
          <w:rFonts w:ascii="Times New Roman" w:hAnsi="Times New Roman" w:cs="Times New Roman"/>
          <w:i/>
          <w:sz w:val="24"/>
          <w:szCs w:val="24"/>
          <w:lang w:val="kk-KZ"/>
        </w:rPr>
        <w:t>ҚАСЫМ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5C036652" w14:textId="77777777" w:rsidR="0080499D" w:rsidRPr="006D58B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09794C75" w14:textId="4C926107" w:rsidR="0080499D" w:rsidRPr="006D58B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0D76E7DE" w14:textId="77777777" w:rsidR="0080499D" w:rsidRPr="006D58BC" w:rsidRDefault="0080499D" w:rsidP="0080499D">
      <w:pPr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6D58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0499D" w:rsidRPr="006D58BC" w14:paraId="39456A00" w14:textId="77777777" w:rsidTr="0080499D">
        <w:tc>
          <w:tcPr>
            <w:tcW w:w="2912" w:type="dxa"/>
          </w:tcPr>
          <w:p w14:paraId="25A9EE71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32D20C6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54EF67C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7152F9D8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747BB8C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5F2A8E0" w14:textId="77777777" w:rsidR="0080499D" w:rsidRPr="006D58B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6D58BC" w14:paraId="3DD2A59E" w14:textId="77777777" w:rsidTr="0080499D">
        <w:tc>
          <w:tcPr>
            <w:tcW w:w="2912" w:type="dxa"/>
          </w:tcPr>
          <w:p w14:paraId="3700468F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209FBD82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2B35EABC" w14:textId="074EFA66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E7B0537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083DD6E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734C6851" w14:textId="77777777" w:rsidTr="0080499D">
        <w:tc>
          <w:tcPr>
            <w:tcW w:w="2912" w:type="dxa"/>
          </w:tcPr>
          <w:p w14:paraId="55288460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E6B38E2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4272000E" w14:textId="7BE8DAF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A78FDA4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EA74D46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7AFDB7EE" w14:textId="77777777" w:rsidTr="0080499D">
        <w:tc>
          <w:tcPr>
            <w:tcW w:w="2912" w:type="dxa"/>
          </w:tcPr>
          <w:p w14:paraId="554AEF39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6C84B07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3CF325E8" w14:textId="38FF8CBE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702115E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561260F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51505BCC" w14:textId="77777777" w:rsidTr="0080499D">
        <w:tc>
          <w:tcPr>
            <w:tcW w:w="2912" w:type="dxa"/>
          </w:tcPr>
          <w:p w14:paraId="72862549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F515D3A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0F724FB7" w14:textId="3EC733A9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F68EA8F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6FB49F0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1BB854B7" w14:textId="77777777" w:rsidTr="0080499D">
        <w:tc>
          <w:tcPr>
            <w:tcW w:w="2912" w:type="dxa"/>
          </w:tcPr>
          <w:p w14:paraId="12DE7243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7AD21CF3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69AD8159" w14:textId="7B159DAD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04822E7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A6FBD27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876F37" w14:textId="77777777" w:rsidR="00C44CC3" w:rsidRPr="00816EAF" w:rsidRDefault="00C44CC3" w:rsidP="00C44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 2024-2025 учебный год</w:t>
      </w:r>
    </w:p>
    <w:p w14:paraId="35C244FB" w14:textId="661C3243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6D58BC">
        <w:rPr>
          <w:rFonts w:ascii="Times New Roman" w:hAnsi="Times New Roman" w:cs="Times New Roman"/>
          <w:sz w:val="24"/>
          <w:szCs w:val="24"/>
        </w:rPr>
        <w:t>ФИО ребенка</w:t>
      </w:r>
      <w:r w:rsidRPr="006D58B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D58BC">
        <w:rPr>
          <w:rFonts w:ascii="Times New Roman" w:hAnsi="Times New Roman" w:cs="Times New Roman"/>
          <w:i/>
          <w:sz w:val="24"/>
          <w:szCs w:val="24"/>
          <w:lang w:val="kk-KZ"/>
        </w:rPr>
        <w:t>БАХТИЯР АМИНА</w:t>
      </w:r>
    </w:p>
    <w:p w14:paraId="78DD2D44" w14:textId="2B2D93CE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5B0B8B" w:rsidRPr="006D58BC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581E92F8" w14:textId="463E6368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27F92B4E" w14:textId="77777777" w:rsidR="00C44CC3" w:rsidRPr="006D58B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6D58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6D58BC" w14:paraId="197246C3" w14:textId="77777777" w:rsidTr="00B72DB8">
        <w:tc>
          <w:tcPr>
            <w:tcW w:w="2912" w:type="dxa"/>
          </w:tcPr>
          <w:p w14:paraId="1CFF28CE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3CD15AC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DC508C0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AEDA077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931D2AA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76BB102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B0B8B" w:rsidRPr="006D58BC" w14:paraId="39C2450B" w14:textId="77777777" w:rsidTr="00B72DB8">
        <w:tc>
          <w:tcPr>
            <w:tcW w:w="2912" w:type="dxa"/>
          </w:tcPr>
          <w:p w14:paraId="501160AF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45B6FC1B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17F26C2E" w14:textId="56860E9D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A2CE86B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7DD2431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6D58BC" w14:paraId="313B643B" w14:textId="77777777" w:rsidTr="00B72DB8">
        <w:tc>
          <w:tcPr>
            <w:tcW w:w="2912" w:type="dxa"/>
          </w:tcPr>
          <w:p w14:paraId="6CDF7748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3EFFF83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392A3642" w14:textId="6FEB82A3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3704A82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5E73079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6D58BC" w14:paraId="44027F91" w14:textId="77777777" w:rsidTr="00B72DB8">
        <w:tc>
          <w:tcPr>
            <w:tcW w:w="2912" w:type="dxa"/>
          </w:tcPr>
          <w:p w14:paraId="4E80EFD8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37E0517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5496121B" w14:textId="265C9683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C416BFB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4D82B51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6D58BC" w14:paraId="2A540FBB" w14:textId="77777777" w:rsidTr="00B72DB8">
        <w:tc>
          <w:tcPr>
            <w:tcW w:w="2912" w:type="dxa"/>
          </w:tcPr>
          <w:p w14:paraId="2EE4BFE8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8A30625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412F6B45" w14:textId="4906F66E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33307E3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7C276CA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6D58BC" w14:paraId="4767790A" w14:textId="77777777" w:rsidTr="00B72DB8">
        <w:tc>
          <w:tcPr>
            <w:tcW w:w="2912" w:type="dxa"/>
          </w:tcPr>
          <w:p w14:paraId="75EC456F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4309EA0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584217CC" w14:textId="2B28C7CF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A97C55F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B7BCCAB" w14:textId="77777777" w:rsidR="005B0B8B" w:rsidRPr="006D58B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9B41F5" w14:textId="77777777" w:rsidR="00C44CC3" w:rsidRPr="006D58BC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62C1257B" w14:textId="77777777" w:rsidR="00C44CC3" w:rsidRPr="00816EAF" w:rsidRDefault="00C44CC3" w:rsidP="00C44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 2024-2025 учебный год</w:t>
      </w:r>
    </w:p>
    <w:p w14:paraId="26C7CFA1" w14:textId="6D5DF8F2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6D58BC">
        <w:rPr>
          <w:rFonts w:ascii="Times New Roman" w:hAnsi="Times New Roman" w:cs="Times New Roman"/>
          <w:sz w:val="24"/>
          <w:szCs w:val="24"/>
        </w:rPr>
        <w:t>ФИО ребенка</w:t>
      </w:r>
      <w:r w:rsidRPr="006D58B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ГУСЕЙНОВА ЛЯЙСАН</w:t>
      </w:r>
    </w:p>
    <w:p w14:paraId="5A751533" w14:textId="275CD91A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6D58BC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58BB2AD4" w14:textId="07B0FF9C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1F66F709" w14:textId="77777777" w:rsidR="00C44CC3" w:rsidRPr="006D58B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6D58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6D58BC" w14:paraId="7764259B" w14:textId="77777777" w:rsidTr="00B72DB8">
        <w:tc>
          <w:tcPr>
            <w:tcW w:w="2912" w:type="dxa"/>
          </w:tcPr>
          <w:p w14:paraId="4C1FDCF3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7D6C3775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B9873E6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62A303B6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2D2500F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9561B59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C44CC3" w:rsidRPr="006D58BC" w14:paraId="60FC9A25" w14:textId="77777777" w:rsidTr="00B72DB8">
        <w:tc>
          <w:tcPr>
            <w:tcW w:w="2912" w:type="dxa"/>
          </w:tcPr>
          <w:p w14:paraId="5803AA50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1FA99468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47AF2F59" w14:textId="3AA9FD06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6B853CF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873E3F3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6D58BC" w14:paraId="0F756A38" w14:textId="77777777" w:rsidTr="00B72DB8">
        <w:tc>
          <w:tcPr>
            <w:tcW w:w="2912" w:type="dxa"/>
          </w:tcPr>
          <w:p w14:paraId="55B27879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3AC49D8A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23DC79F9" w14:textId="165A3379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C3FF9D5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D6038F2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6D58BC" w14:paraId="694E9416" w14:textId="77777777" w:rsidTr="00B72DB8">
        <w:tc>
          <w:tcPr>
            <w:tcW w:w="2912" w:type="dxa"/>
          </w:tcPr>
          <w:p w14:paraId="267892B4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AA0CB3E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05A21126" w14:textId="1D755E29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5788997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C4334D4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6D58BC" w14:paraId="09E8101C" w14:textId="77777777" w:rsidTr="00B72DB8">
        <w:tc>
          <w:tcPr>
            <w:tcW w:w="2912" w:type="dxa"/>
          </w:tcPr>
          <w:p w14:paraId="0693FF90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6BFFC8B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3E485A68" w14:textId="7714582F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8C10FA2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181C179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6D58BC" w14:paraId="64382240" w14:textId="77777777" w:rsidTr="00B72DB8">
        <w:tc>
          <w:tcPr>
            <w:tcW w:w="2912" w:type="dxa"/>
          </w:tcPr>
          <w:p w14:paraId="26BEAAC9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7BAAA5BA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5CA4C010" w14:textId="6287FF4E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7690A71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3C268B7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6CF0F" w14:textId="77777777" w:rsidR="00C44CC3" w:rsidRPr="006D58BC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49244005" w14:textId="77777777" w:rsidR="00C44CC3" w:rsidRPr="00816EAF" w:rsidRDefault="00C44CC3" w:rsidP="00C44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 2024-2025 учебный год</w:t>
      </w:r>
    </w:p>
    <w:p w14:paraId="0EB8CD12" w14:textId="5BECA129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6D58BC">
        <w:rPr>
          <w:rFonts w:ascii="Times New Roman" w:hAnsi="Times New Roman" w:cs="Times New Roman"/>
          <w:sz w:val="24"/>
          <w:szCs w:val="24"/>
        </w:rPr>
        <w:t>ФИО ребенка</w:t>
      </w:r>
      <w:r w:rsidRPr="006D58B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D58BC">
        <w:rPr>
          <w:rFonts w:ascii="Times New Roman" w:hAnsi="Times New Roman" w:cs="Times New Roman"/>
          <w:i/>
          <w:sz w:val="24"/>
          <w:szCs w:val="24"/>
          <w:lang w:val="kk-KZ"/>
        </w:rPr>
        <w:t>ИДРИСОВ АЛДИЯР</w:t>
      </w:r>
    </w:p>
    <w:p w14:paraId="629FE96E" w14:textId="77777777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2BCAFC26" w14:textId="79F46C96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253819D2" w14:textId="77777777" w:rsidR="00C44CC3" w:rsidRPr="006D58B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6D58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6D58BC" w14:paraId="60EB223B" w14:textId="77777777" w:rsidTr="00B72DB8">
        <w:tc>
          <w:tcPr>
            <w:tcW w:w="2912" w:type="dxa"/>
          </w:tcPr>
          <w:p w14:paraId="744342DC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5368ED41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B62AFD9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40124DA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AEF6CFB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E348BFD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6D58BC" w14:paraId="4D9DA9D5" w14:textId="77777777" w:rsidTr="00B72DB8">
        <w:tc>
          <w:tcPr>
            <w:tcW w:w="2912" w:type="dxa"/>
          </w:tcPr>
          <w:p w14:paraId="378D098D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38B43114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73CB9159" w14:textId="23A47474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393EF4D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D50536F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5BD2E518" w14:textId="77777777" w:rsidTr="00B72DB8">
        <w:tc>
          <w:tcPr>
            <w:tcW w:w="2912" w:type="dxa"/>
          </w:tcPr>
          <w:p w14:paraId="3489286C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CE07B1F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1AE01D78" w14:textId="145F35ED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2D749D4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8381D90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28F6F5D5" w14:textId="77777777" w:rsidTr="00B72DB8">
        <w:tc>
          <w:tcPr>
            <w:tcW w:w="2912" w:type="dxa"/>
          </w:tcPr>
          <w:p w14:paraId="44ABA402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7BFB5D9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60B0067E" w14:textId="0535514A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BF6069C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8686BA9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4FD38BFF" w14:textId="77777777" w:rsidTr="00B72DB8">
        <w:tc>
          <w:tcPr>
            <w:tcW w:w="2912" w:type="dxa"/>
          </w:tcPr>
          <w:p w14:paraId="2541B224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45BC6AC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2FE1AC25" w14:textId="697C38DB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F95E459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4663387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4BD0BD01" w14:textId="77777777" w:rsidTr="00B72DB8">
        <w:tc>
          <w:tcPr>
            <w:tcW w:w="2912" w:type="dxa"/>
          </w:tcPr>
          <w:p w14:paraId="01AE9A32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25E1A80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0F2B6C09" w14:textId="5D9E1381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FDC3CFC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F1C4D5E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E3BD7B" w14:textId="352D1D4B" w:rsidR="00C44CC3" w:rsidRPr="006D58BC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103A9F77" w14:textId="77777777" w:rsidR="00C44CC3" w:rsidRPr="00816EAF" w:rsidRDefault="00C44CC3" w:rsidP="00C44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 2024-2025 учебный год</w:t>
      </w:r>
    </w:p>
    <w:p w14:paraId="34046016" w14:textId="41B83561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КАЙРАТ АЙАРУ</w:t>
      </w:r>
    </w:p>
    <w:p w14:paraId="26E70D40" w14:textId="77777777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08F42140" w14:textId="3425A82F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18AC554A" w14:textId="77777777" w:rsidR="00C44CC3" w:rsidRPr="006D58B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6D58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6D58BC" w14:paraId="4349B8BF" w14:textId="77777777" w:rsidTr="00B72DB8">
        <w:tc>
          <w:tcPr>
            <w:tcW w:w="2912" w:type="dxa"/>
          </w:tcPr>
          <w:p w14:paraId="2650C4D6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39C0E20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4D6A6F0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09CEF957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4404244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03B055F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6D58BC" w14:paraId="2AA7302B" w14:textId="77777777" w:rsidTr="00B72DB8">
        <w:tc>
          <w:tcPr>
            <w:tcW w:w="2912" w:type="dxa"/>
          </w:tcPr>
          <w:p w14:paraId="7E4149CE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29B95C8C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47203250" w14:textId="0A013FEE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936FD88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DA9156A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59F87934" w14:textId="77777777" w:rsidTr="00B72DB8">
        <w:tc>
          <w:tcPr>
            <w:tcW w:w="2912" w:type="dxa"/>
          </w:tcPr>
          <w:p w14:paraId="6AEF9EFC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5B320B0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43F9AC38" w14:textId="6CFE4701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C50C798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205F799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0E3331CC" w14:textId="77777777" w:rsidTr="00B72DB8">
        <w:tc>
          <w:tcPr>
            <w:tcW w:w="2912" w:type="dxa"/>
          </w:tcPr>
          <w:p w14:paraId="2C4EAAD1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0FBCF1E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37459EC5" w14:textId="71F6DE62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4E8C27D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079DD7F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7ECC2E99" w14:textId="77777777" w:rsidTr="00B72DB8">
        <w:tc>
          <w:tcPr>
            <w:tcW w:w="2912" w:type="dxa"/>
          </w:tcPr>
          <w:p w14:paraId="5D0A1EDF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84F40F4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437BB8B7" w14:textId="26BE3A88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C6A29C8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FD1CDAD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384D860D" w14:textId="77777777" w:rsidTr="00B72DB8">
        <w:tc>
          <w:tcPr>
            <w:tcW w:w="2912" w:type="dxa"/>
          </w:tcPr>
          <w:p w14:paraId="7A24B218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CD12F23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300A4BA0" w14:textId="6AD840A8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60400FC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2A67E71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1C61C3" w14:textId="77777777" w:rsidR="00C44CC3" w:rsidRPr="006D58BC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52E4AF8A" w14:textId="77777777" w:rsidR="00C44CC3" w:rsidRPr="00816EAF" w:rsidRDefault="00C44CC3" w:rsidP="00C44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 2024-2025 учебный год</w:t>
      </w:r>
    </w:p>
    <w:p w14:paraId="2A2F3127" w14:textId="2A3C6DD3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ҚАЙЫРБЕК ДАНИЭЛИЯ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6F7D6DD9" w14:textId="7898A01F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6D58BC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39EBFF04" w14:textId="6CA19322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2DA3068F" w14:textId="77777777" w:rsidR="00C44CC3" w:rsidRPr="006D58B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6D58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6D58BC" w14:paraId="01D64CB6" w14:textId="77777777" w:rsidTr="00B72DB8">
        <w:tc>
          <w:tcPr>
            <w:tcW w:w="2912" w:type="dxa"/>
          </w:tcPr>
          <w:p w14:paraId="623F6813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35888FB9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2FE787C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07610371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FCDCA16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4CE8523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C44CC3" w:rsidRPr="006D58BC" w14:paraId="689BE9E5" w14:textId="77777777" w:rsidTr="00B72DB8">
        <w:tc>
          <w:tcPr>
            <w:tcW w:w="2912" w:type="dxa"/>
          </w:tcPr>
          <w:p w14:paraId="1549900D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42280377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1419B451" w14:textId="24490625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92730DD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F8A52EC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6D58BC" w14:paraId="2C186ECB" w14:textId="77777777" w:rsidTr="00B72DB8">
        <w:tc>
          <w:tcPr>
            <w:tcW w:w="2912" w:type="dxa"/>
          </w:tcPr>
          <w:p w14:paraId="4068DEF1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123D9AD8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606A1B65" w14:textId="207D826C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1A9E41B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DA0C7A9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6D58BC" w14:paraId="0EDCF2A6" w14:textId="77777777" w:rsidTr="00B72DB8">
        <w:tc>
          <w:tcPr>
            <w:tcW w:w="2912" w:type="dxa"/>
          </w:tcPr>
          <w:p w14:paraId="405F37C4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FEB21C3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1A7AFB3A" w14:textId="506CC1A9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B049B2F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AC26656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6D58BC" w14:paraId="657F81C1" w14:textId="77777777" w:rsidTr="00B72DB8">
        <w:tc>
          <w:tcPr>
            <w:tcW w:w="2912" w:type="dxa"/>
          </w:tcPr>
          <w:p w14:paraId="4D557217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206C780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39206FF6" w14:textId="774E5D6A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C7410E0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BB8396A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6D58BC" w14:paraId="4C275193" w14:textId="77777777" w:rsidTr="00B72DB8">
        <w:tc>
          <w:tcPr>
            <w:tcW w:w="2912" w:type="dxa"/>
          </w:tcPr>
          <w:p w14:paraId="67A1B8D4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23C968D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29686A87" w14:textId="1462905D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5CB8593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BD02BA7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715F2D" w14:textId="77777777" w:rsidR="00C44CC3" w:rsidRPr="006D58BC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6B4DFAB6" w14:textId="77777777" w:rsidR="00C44CC3" w:rsidRPr="00816EAF" w:rsidRDefault="00C44CC3" w:rsidP="00C44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 2024-2025 учебный год</w:t>
      </w:r>
    </w:p>
    <w:p w14:paraId="299807C3" w14:textId="26AF67B7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ҚАНАТҚЫЗЫ КАМАЛИЯ</w:t>
      </w:r>
    </w:p>
    <w:p w14:paraId="486E9031" w14:textId="29911102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5B0B8B" w:rsidRPr="006D58BC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549E8529" w14:textId="796516B8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>Организация образования</w:t>
      </w:r>
      <w:r w:rsidR="006D58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60675C2C" w14:textId="77777777" w:rsidR="00C44CC3" w:rsidRPr="006D58B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6D58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6D58BC" w14:paraId="541C04A2" w14:textId="77777777" w:rsidTr="00B72DB8">
        <w:tc>
          <w:tcPr>
            <w:tcW w:w="2912" w:type="dxa"/>
          </w:tcPr>
          <w:p w14:paraId="7847DB7F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77BC9D55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9ECAC02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278F9262" w14:textId="5E51DEAC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9EF8248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465E558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6D58BC" w14:paraId="384D46CA" w14:textId="77777777" w:rsidTr="00B72DB8">
        <w:tc>
          <w:tcPr>
            <w:tcW w:w="2912" w:type="dxa"/>
          </w:tcPr>
          <w:p w14:paraId="51EAA65F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31FD7D74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64C2970B" w14:textId="05D85BD5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8295AEA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591754A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1B7A1A8D" w14:textId="77777777" w:rsidTr="00B72DB8">
        <w:tc>
          <w:tcPr>
            <w:tcW w:w="2912" w:type="dxa"/>
          </w:tcPr>
          <w:p w14:paraId="07A181FD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A0468C7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76347806" w14:textId="5847AAB5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5ED874C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46C5809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126A1BD9" w14:textId="77777777" w:rsidTr="00B72DB8">
        <w:tc>
          <w:tcPr>
            <w:tcW w:w="2912" w:type="dxa"/>
          </w:tcPr>
          <w:p w14:paraId="36595F6D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DAEA806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5070B656" w14:textId="1A99617F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F0FD803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DDEAB9A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164976EC" w14:textId="77777777" w:rsidTr="00B72DB8">
        <w:tc>
          <w:tcPr>
            <w:tcW w:w="2912" w:type="dxa"/>
          </w:tcPr>
          <w:p w14:paraId="0BBB12B3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2C91FB7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18D27C49" w14:textId="093DF791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DF6B6F6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CD5EF48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151516FF" w14:textId="77777777" w:rsidTr="00B72DB8">
        <w:tc>
          <w:tcPr>
            <w:tcW w:w="2912" w:type="dxa"/>
          </w:tcPr>
          <w:p w14:paraId="1B640671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757D432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2F747661" w14:textId="294F3285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1EE3684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AAE202C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FF466" w14:textId="77777777" w:rsidR="00C44CC3" w:rsidRPr="006D58BC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77AA2686" w14:textId="77777777" w:rsidR="00816EAF" w:rsidRDefault="00816EAF" w:rsidP="00C44C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2A8D94" w14:textId="34CB55DF" w:rsidR="00C44CC3" w:rsidRPr="00816EAF" w:rsidRDefault="00C44CC3" w:rsidP="00C44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 2024-2025 учебный год</w:t>
      </w:r>
    </w:p>
    <w:p w14:paraId="25864627" w14:textId="40DC0FA6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КЕГЕН ДАРИЯ</w:t>
      </w:r>
    </w:p>
    <w:p w14:paraId="2B3E0269" w14:textId="77777777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04EF517C" w14:textId="3E5CDC93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6C15C5A1" w14:textId="77777777" w:rsidR="00C44CC3" w:rsidRPr="006D58B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6D58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6D58BC" w14:paraId="764CE8C5" w14:textId="77777777" w:rsidTr="00B72DB8">
        <w:tc>
          <w:tcPr>
            <w:tcW w:w="2912" w:type="dxa"/>
          </w:tcPr>
          <w:p w14:paraId="1A4BAB8D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6400EFA7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2F6B2B0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D31B553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705EB26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91ADAE8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6D58BC" w14:paraId="2E1FA5AA" w14:textId="77777777" w:rsidTr="00B72DB8">
        <w:tc>
          <w:tcPr>
            <w:tcW w:w="2912" w:type="dxa"/>
          </w:tcPr>
          <w:p w14:paraId="7F8ABC62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869EE52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62E876DC" w14:textId="3B4CDBDC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B24C32C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C601C05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423153B3" w14:textId="77777777" w:rsidTr="00B72DB8">
        <w:tc>
          <w:tcPr>
            <w:tcW w:w="2912" w:type="dxa"/>
          </w:tcPr>
          <w:p w14:paraId="0F2326EE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2992677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5865914D" w14:textId="0E9B548D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B840A4B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38BB87D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1B06BED4" w14:textId="77777777" w:rsidTr="00B72DB8">
        <w:tc>
          <w:tcPr>
            <w:tcW w:w="2912" w:type="dxa"/>
          </w:tcPr>
          <w:p w14:paraId="7964CE05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B408769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659788B4" w14:textId="78075F9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1645F20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2A1FA2A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6DC415D9" w14:textId="77777777" w:rsidTr="00B72DB8">
        <w:tc>
          <w:tcPr>
            <w:tcW w:w="2912" w:type="dxa"/>
          </w:tcPr>
          <w:p w14:paraId="6CD39860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C8985C4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12DD54D9" w14:textId="4DEB10CD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00CB57D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29B6025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6B0201DF" w14:textId="77777777" w:rsidTr="00B72DB8">
        <w:tc>
          <w:tcPr>
            <w:tcW w:w="2912" w:type="dxa"/>
          </w:tcPr>
          <w:p w14:paraId="16871EB2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58B145B0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23CB6587" w14:textId="4DF06682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D02B7CC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C51D915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0EC2F8" w14:textId="77777777" w:rsidR="00C44CC3" w:rsidRPr="006D58BC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55512041" w14:textId="77777777" w:rsidR="00C44CC3" w:rsidRPr="00816EAF" w:rsidRDefault="00C44CC3" w:rsidP="00C44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 2024-2025 учебный год</w:t>
      </w:r>
    </w:p>
    <w:p w14:paraId="244F4C5C" w14:textId="2C4F1056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СЕМЧЕНКО МАЙЯ</w:t>
      </w:r>
    </w:p>
    <w:p w14:paraId="11312ABC" w14:textId="46118D73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5B0B8B" w:rsidRPr="006D58BC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26412273" w14:textId="1FFD4A04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2BD35970" w14:textId="77777777" w:rsidR="00C44CC3" w:rsidRPr="006D58B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6D58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6D58BC" w14:paraId="72E0902A" w14:textId="77777777" w:rsidTr="00B72DB8">
        <w:tc>
          <w:tcPr>
            <w:tcW w:w="2912" w:type="dxa"/>
          </w:tcPr>
          <w:p w14:paraId="661AF859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33B6664B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77F1DAA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62A1FB77" w14:textId="0529396B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B38F60B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34400D3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6D58BC" w14:paraId="41FA0C19" w14:textId="77777777" w:rsidTr="00B72DB8">
        <w:tc>
          <w:tcPr>
            <w:tcW w:w="2912" w:type="dxa"/>
          </w:tcPr>
          <w:p w14:paraId="2C07A294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3BF4E367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3CC4C5E1" w14:textId="198C6D61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3E80BF2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81F407E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54125805" w14:textId="77777777" w:rsidTr="00B72DB8">
        <w:tc>
          <w:tcPr>
            <w:tcW w:w="2912" w:type="dxa"/>
          </w:tcPr>
          <w:p w14:paraId="30AEEB42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41840417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009DBA48" w14:textId="7142BE06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DFFFA0E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028B0C6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2D7B9B3E" w14:textId="77777777" w:rsidTr="00B72DB8">
        <w:tc>
          <w:tcPr>
            <w:tcW w:w="2912" w:type="dxa"/>
          </w:tcPr>
          <w:p w14:paraId="5EC7AB94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D0E3EF5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16920FF4" w14:textId="2880D6F4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C7ABA09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B3FE688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41AF50C4" w14:textId="77777777" w:rsidTr="00B72DB8">
        <w:tc>
          <w:tcPr>
            <w:tcW w:w="2912" w:type="dxa"/>
          </w:tcPr>
          <w:p w14:paraId="79FF56F6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3B81978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58B60568" w14:textId="71C32255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9FA4770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19379AA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01222A32" w14:textId="77777777" w:rsidTr="00B72DB8">
        <w:tc>
          <w:tcPr>
            <w:tcW w:w="2912" w:type="dxa"/>
          </w:tcPr>
          <w:p w14:paraId="7DBA3927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C2F9815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78EA54D6" w14:textId="660912F5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0C595A5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70AB72E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B96269" w14:textId="77777777" w:rsidR="00C44CC3" w:rsidRPr="006D58BC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487DF021" w14:textId="77777777" w:rsidR="00816EAF" w:rsidRDefault="00816EAF" w:rsidP="00C44C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328FA0" w14:textId="5594CCB4" w:rsidR="00C44CC3" w:rsidRPr="00816EAF" w:rsidRDefault="00C44CC3" w:rsidP="00C44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 2024-2025 учебный год</w:t>
      </w:r>
    </w:p>
    <w:p w14:paraId="5EBCEBE7" w14:textId="62232767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СЕРЛИБАЙ РАЯНА</w:t>
      </w:r>
    </w:p>
    <w:p w14:paraId="10B2E3A6" w14:textId="77777777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39D40BE8" w14:textId="0D0C2EA9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16D98A64" w14:textId="77777777" w:rsidR="00C44CC3" w:rsidRPr="006D58B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6D58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6D58BC" w14:paraId="1A77C32D" w14:textId="77777777" w:rsidTr="00B72DB8">
        <w:tc>
          <w:tcPr>
            <w:tcW w:w="2912" w:type="dxa"/>
          </w:tcPr>
          <w:p w14:paraId="329EE044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140E648D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7343285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7882BBC1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A69D818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993E9A8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6D58BC" w14:paraId="023E30CE" w14:textId="77777777" w:rsidTr="00B72DB8">
        <w:tc>
          <w:tcPr>
            <w:tcW w:w="2912" w:type="dxa"/>
          </w:tcPr>
          <w:p w14:paraId="7F875376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599C5F7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774C3E03" w14:textId="6069CBED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2F3FC84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52B1E82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22AFC9ED" w14:textId="77777777" w:rsidTr="00B72DB8">
        <w:tc>
          <w:tcPr>
            <w:tcW w:w="2912" w:type="dxa"/>
          </w:tcPr>
          <w:p w14:paraId="26E2FE91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D4CCF33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36B5D628" w14:textId="55C13CB5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8E59578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AA40DBD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472438E8" w14:textId="77777777" w:rsidTr="00B72DB8">
        <w:tc>
          <w:tcPr>
            <w:tcW w:w="2912" w:type="dxa"/>
          </w:tcPr>
          <w:p w14:paraId="4CE260C3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3A7069D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59B56C7B" w14:textId="742ECAC4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00F9469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0BD3EF0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05B22D91" w14:textId="77777777" w:rsidTr="00B72DB8">
        <w:tc>
          <w:tcPr>
            <w:tcW w:w="2912" w:type="dxa"/>
          </w:tcPr>
          <w:p w14:paraId="53A7ED34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C43C452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7ECF7539" w14:textId="4225BB90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7D0FA39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71C59EA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56116EE6" w14:textId="77777777" w:rsidTr="00B72DB8">
        <w:tc>
          <w:tcPr>
            <w:tcW w:w="2912" w:type="dxa"/>
          </w:tcPr>
          <w:p w14:paraId="1F8AD910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CB5F5EF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5BA8915D" w14:textId="3C994E9E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CDD77D2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74AA7BB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D84FB5" w14:textId="77777777" w:rsidR="00C44CC3" w:rsidRPr="006D58BC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79AB75C1" w14:textId="77777777" w:rsidR="00C44CC3" w:rsidRPr="00816EAF" w:rsidRDefault="00C44CC3" w:rsidP="00C44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 2024-2025 учебный год</w:t>
      </w:r>
    </w:p>
    <w:p w14:paraId="41D15710" w14:textId="6BF96270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СЕРЛИБАЙ АМИНА</w:t>
      </w:r>
    </w:p>
    <w:p w14:paraId="1705D4A9" w14:textId="77777777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55BC14AF" w14:textId="7465F91A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2B726DBE" w14:textId="77777777" w:rsidR="00C44CC3" w:rsidRPr="006D58B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6D58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6D58BC" w14:paraId="428A5A30" w14:textId="77777777" w:rsidTr="00B72DB8">
        <w:tc>
          <w:tcPr>
            <w:tcW w:w="2912" w:type="dxa"/>
          </w:tcPr>
          <w:p w14:paraId="5FE8E8A4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531B486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EE71D18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63540632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97E9C42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93D5F9F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6D58BC" w14:paraId="3FE06CB6" w14:textId="77777777" w:rsidTr="00B72DB8">
        <w:tc>
          <w:tcPr>
            <w:tcW w:w="2912" w:type="dxa"/>
          </w:tcPr>
          <w:p w14:paraId="50B2ADFE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1C9B8D8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62C532EC" w14:textId="2BE9E9CD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23F7CB3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89FA743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3EB31CB0" w14:textId="77777777" w:rsidTr="00B72DB8">
        <w:tc>
          <w:tcPr>
            <w:tcW w:w="2912" w:type="dxa"/>
          </w:tcPr>
          <w:p w14:paraId="1FB764E0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9A5A849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4335DA3A" w14:textId="47BB36B6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401B785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0EA11A1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77B3D9B7" w14:textId="77777777" w:rsidTr="00B72DB8">
        <w:tc>
          <w:tcPr>
            <w:tcW w:w="2912" w:type="dxa"/>
          </w:tcPr>
          <w:p w14:paraId="7860658C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524B55B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0C4E2387" w14:textId="39EA8925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CB59FC0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EBE5AF2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28DCCE02" w14:textId="77777777" w:rsidTr="00B72DB8">
        <w:tc>
          <w:tcPr>
            <w:tcW w:w="2912" w:type="dxa"/>
          </w:tcPr>
          <w:p w14:paraId="49B43F96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2F82BF2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25BA9D36" w14:textId="759C1573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32DE03C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2001971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7A950F0A" w14:textId="77777777" w:rsidTr="00B72DB8">
        <w:tc>
          <w:tcPr>
            <w:tcW w:w="2912" w:type="dxa"/>
          </w:tcPr>
          <w:p w14:paraId="39D7F7EC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D4EE05E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46024280" w14:textId="7FEFC1C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FBE05DC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7F3AF34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1F56DD" w14:textId="77777777" w:rsidR="00BD56CE" w:rsidRDefault="00BD56CE" w:rsidP="00C44C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69A328" w14:textId="6F86E580" w:rsidR="00C44CC3" w:rsidRPr="00BD56CE" w:rsidRDefault="00C44CC3" w:rsidP="00C44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6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 2024-2025 учебный год</w:t>
      </w:r>
    </w:p>
    <w:p w14:paraId="38A50D93" w14:textId="1E267992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ХАЙДАР АЙЯ</w:t>
      </w:r>
    </w:p>
    <w:p w14:paraId="2F06844A" w14:textId="77777777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280DD417" w14:textId="2EC2A222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358E3B97" w14:textId="77777777" w:rsidR="00C44CC3" w:rsidRPr="006D58B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6D58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6D58BC" w14:paraId="22856DA8" w14:textId="77777777" w:rsidTr="00B72DB8">
        <w:tc>
          <w:tcPr>
            <w:tcW w:w="2912" w:type="dxa"/>
          </w:tcPr>
          <w:p w14:paraId="2C90E367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D70AE33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6D7B4D0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4C408B0B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3230C05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29112A7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6D58BC" w14:paraId="13A1E5A2" w14:textId="77777777" w:rsidTr="00B72DB8">
        <w:tc>
          <w:tcPr>
            <w:tcW w:w="2912" w:type="dxa"/>
          </w:tcPr>
          <w:p w14:paraId="73CC8977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8C2865B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29A908BB" w14:textId="115D0DE3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4C0C633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2806B52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44F0E47A" w14:textId="77777777" w:rsidTr="00B72DB8">
        <w:tc>
          <w:tcPr>
            <w:tcW w:w="2912" w:type="dxa"/>
          </w:tcPr>
          <w:p w14:paraId="44F33E36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42A67D9A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082D4A93" w14:textId="22B8C18E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C92A3C5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0A1A983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5538DB54" w14:textId="77777777" w:rsidTr="00B72DB8">
        <w:tc>
          <w:tcPr>
            <w:tcW w:w="2912" w:type="dxa"/>
          </w:tcPr>
          <w:p w14:paraId="6879E6A6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7924F57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32FA78B3" w14:textId="24E62793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DF5386E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3829FCA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0A1ED789" w14:textId="77777777" w:rsidTr="00B72DB8">
        <w:tc>
          <w:tcPr>
            <w:tcW w:w="2912" w:type="dxa"/>
          </w:tcPr>
          <w:p w14:paraId="01430248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2BB32B1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62945C0F" w14:textId="2C88F4B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09C93C8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1DE5991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6D58BC" w14:paraId="64B2F137" w14:textId="77777777" w:rsidTr="00B72DB8">
        <w:tc>
          <w:tcPr>
            <w:tcW w:w="2912" w:type="dxa"/>
          </w:tcPr>
          <w:p w14:paraId="5C3F5DA9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5F913C2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3F77BA84" w14:textId="1D20E0CE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F3B26E7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B505AA9" w14:textId="77777777" w:rsidR="00340EF0" w:rsidRPr="006D58B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DCB36E" w14:textId="77777777" w:rsidR="00C44CC3" w:rsidRPr="006D58BC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45129547" w14:textId="77777777" w:rsidR="00C44CC3" w:rsidRPr="00BD56CE" w:rsidRDefault="00C44CC3" w:rsidP="00C44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6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 2024-2025 учебный год</w:t>
      </w:r>
    </w:p>
    <w:p w14:paraId="74F5AA51" w14:textId="36EFD107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99036F" w:rsidRPr="006D58BC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ЯНТИЖАНОВА АМИНА</w:t>
      </w:r>
    </w:p>
    <w:p w14:paraId="0F93EA5A" w14:textId="5A9E8B02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6D58BC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38923B2A" w14:textId="658AB0CA" w:rsidR="00C44CC3" w:rsidRPr="006D58B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5CF48423" w14:textId="77777777" w:rsidR="00C44CC3" w:rsidRPr="006D58B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6D58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6D58BC" w14:paraId="0D2929D7" w14:textId="77777777" w:rsidTr="00B72DB8">
        <w:tc>
          <w:tcPr>
            <w:tcW w:w="2912" w:type="dxa"/>
          </w:tcPr>
          <w:p w14:paraId="2B7E104D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1E442ECB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8C3ECE6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4F641483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D73C114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CC2EDC9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C44CC3" w:rsidRPr="006D58BC" w14:paraId="01DA0583" w14:textId="77777777" w:rsidTr="00B72DB8">
        <w:tc>
          <w:tcPr>
            <w:tcW w:w="2912" w:type="dxa"/>
          </w:tcPr>
          <w:p w14:paraId="7F36CD48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46E3B7D" w14:textId="0B131416" w:rsidR="00C44CC3" w:rsidRPr="006D58BC" w:rsidRDefault="00152705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Укрепить навыки ходьбы по прямой линии.</w:t>
            </w:r>
          </w:p>
        </w:tc>
        <w:tc>
          <w:tcPr>
            <w:tcW w:w="2912" w:type="dxa"/>
          </w:tcPr>
          <w:p w14:paraId="43ED1FD3" w14:textId="7FEE3D88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AEAAD67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80B3AC3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6D58BC" w14:paraId="411FEB3C" w14:textId="77777777" w:rsidTr="00B72DB8">
        <w:tc>
          <w:tcPr>
            <w:tcW w:w="2912" w:type="dxa"/>
          </w:tcPr>
          <w:p w14:paraId="24122EAF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895BCFA" w14:textId="68D612D7" w:rsidR="00C44CC3" w:rsidRPr="006D58BC" w:rsidRDefault="00152705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произносить звуковые фразы и имитировать слова, относящиеся к предметам, их размерам и формам.</w:t>
            </w:r>
          </w:p>
        </w:tc>
        <w:tc>
          <w:tcPr>
            <w:tcW w:w="2912" w:type="dxa"/>
          </w:tcPr>
          <w:p w14:paraId="537FA5A6" w14:textId="71BB8EF4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302C18C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BC7F571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6D58BC" w14:paraId="01B41288" w14:textId="77777777" w:rsidTr="00B72DB8">
        <w:tc>
          <w:tcPr>
            <w:tcW w:w="2912" w:type="dxa"/>
          </w:tcPr>
          <w:p w14:paraId="009027F4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559763C" w14:textId="1F846893" w:rsidR="00C44CC3" w:rsidRPr="006D58BC" w:rsidRDefault="00152705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навыком раскладывания предметов в гнезда по принципу соответствия их размерам или формам.</w:t>
            </w:r>
          </w:p>
        </w:tc>
        <w:tc>
          <w:tcPr>
            <w:tcW w:w="2912" w:type="dxa"/>
          </w:tcPr>
          <w:p w14:paraId="4419B749" w14:textId="43680CEB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999488B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880D68F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6D58BC" w14:paraId="110C14AB" w14:textId="77777777" w:rsidTr="00B72DB8">
        <w:tc>
          <w:tcPr>
            <w:tcW w:w="2912" w:type="dxa"/>
          </w:tcPr>
          <w:p w14:paraId="74379224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2EE6BC4" w14:textId="2692E453" w:rsidR="00C44CC3" w:rsidRPr="006D58BC" w:rsidRDefault="00152705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лепки плоских и круглых форм.</w:t>
            </w:r>
          </w:p>
        </w:tc>
        <w:tc>
          <w:tcPr>
            <w:tcW w:w="2912" w:type="dxa"/>
          </w:tcPr>
          <w:p w14:paraId="5FA8EBFC" w14:textId="09C46AF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E71FBB6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5D254CD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6D58BC" w14:paraId="6BEC9287" w14:textId="77777777" w:rsidTr="00B72DB8">
        <w:tc>
          <w:tcPr>
            <w:tcW w:w="2912" w:type="dxa"/>
          </w:tcPr>
          <w:p w14:paraId="17818F95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06E0817" w14:textId="0D87E858" w:rsidR="00C44CC3" w:rsidRPr="006D58BC" w:rsidRDefault="00152705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Усилить умение слушать взрослого, повторять его движения и обращаться к нему за помощью.</w:t>
            </w:r>
          </w:p>
        </w:tc>
        <w:tc>
          <w:tcPr>
            <w:tcW w:w="2912" w:type="dxa"/>
          </w:tcPr>
          <w:p w14:paraId="783946B3" w14:textId="4F48462B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85A33E4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7859D33" w14:textId="77777777" w:rsidR="00C44CC3" w:rsidRPr="006D58B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F8A5FA" w14:textId="77777777" w:rsidR="00BD56CE" w:rsidRDefault="00BD56CE" w:rsidP="00B72D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BE750" w14:textId="77777777" w:rsidR="00BD56CE" w:rsidRDefault="00BD56CE" w:rsidP="00B72D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7A922" w14:textId="4D042C14" w:rsidR="00B72DB8" w:rsidRPr="00816EAF" w:rsidRDefault="00B72DB8" w:rsidP="00B72D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 2024-2025 учебный год</w:t>
      </w:r>
    </w:p>
    <w:p w14:paraId="21C04E80" w14:textId="29642D3B" w:rsidR="00B72DB8" w:rsidRPr="006D58BC" w:rsidRDefault="00B72DB8" w:rsidP="00B72DB8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КАЛИМАНОВ ИЛЬЯС</w:t>
      </w:r>
    </w:p>
    <w:p w14:paraId="69905379" w14:textId="77777777" w:rsidR="00B72DB8" w:rsidRPr="006D58BC" w:rsidRDefault="00B72DB8" w:rsidP="00B72DB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3 года</w:t>
      </w:r>
    </w:p>
    <w:p w14:paraId="60DF3407" w14:textId="0B9E2DCE" w:rsidR="00B72DB8" w:rsidRPr="006D58BC" w:rsidRDefault="00B72DB8" w:rsidP="00B72DB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6DDBE009" w14:textId="77777777" w:rsidR="00B72DB8" w:rsidRPr="006D58BC" w:rsidRDefault="00B72DB8" w:rsidP="00B72DB8">
      <w:pPr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6D58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72DB8" w:rsidRPr="006D58BC" w14:paraId="18847F22" w14:textId="77777777" w:rsidTr="00B72DB8">
        <w:tc>
          <w:tcPr>
            <w:tcW w:w="2912" w:type="dxa"/>
          </w:tcPr>
          <w:p w14:paraId="272E9DE6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26C584C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18429FC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564B823C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9D021E6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0B12FD3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B72DB8" w:rsidRPr="006D58BC" w14:paraId="4E312E10" w14:textId="77777777" w:rsidTr="00B72DB8">
        <w:tc>
          <w:tcPr>
            <w:tcW w:w="2912" w:type="dxa"/>
          </w:tcPr>
          <w:p w14:paraId="2E0DE7C9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6681D8D8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1E68B39B" w14:textId="2E94E798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1BF12AF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A3C8118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B8" w:rsidRPr="006D58BC" w14:paraId="3F57782B" w14:textId="77777777" w:rsidTr="00B72DB8">
        <w:tc>
          <w:tcPr>
            <w:tcW w:w="2912" w:type="dxa"/>
          </w:tcPr>
          <w:p w14:paraId="4FC10C6E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3C06B206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67E876C1" w14:textId="21857FFF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C20BD80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F12CD36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B8" w:rsidRPr="006D58BC" w14:paraId="79465FBF" w14:textId="77777777" w:rsidTr="00B72DB8">
        <w:tc>
          <w:tcPr>
            <w:tcW w:w="2912" w:type="dxa"/>
          </w:tcPr>
          <w:p w14:paraId="19A9E4A9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5B5F579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5096E0C6" w14:textId="198C21F2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739E026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258F1F1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B8" w:rsidRPr="006D58BC" w14:paraId="333901DA" w14:textId="77777777" w:rsidTr="00B72DB8">
        <w:tc>
          <w:tcPr>
            <w:tcW w:w="2912" w:type="dxa"/>
          </w:tcPr>
          <w:p w14:paraId="1BD4213E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40C0EEE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4DA59E45" w14:textId="2FFEFF41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5B5A6CA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4CC788A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B8" w:rsidRPr="006D58BC" w14:paraId="5828B978" w14:textId="77777777" w:rsidTr="00B72DB8">
        <w:tc>
          <w:tcPr>
            <w:tcW w:w="2912" w:type="dxa"/>
          </w:tcPr>
          <w:p w14:paraId="2D08D91F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77E3455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4FAA71F3" w14:textId="64933F3F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8E265A5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0625A24" w14:textId="77777777" w:rsidR="00B72DB8" w:rsidRPr="006D58B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6018BF" w14:textId="77777777" w:rsidR="00B72DB8" w:rsidRPr="006D58BC" w:rsidRDefault="00B72DB8" w:rsidP="00B72DB8"/>
    <w:p w14:paraId="06302330" w14:textId="77777777" w:rsidR="00272EB1" w:rsidRPr="00816EAF" w:rsidRDefault="00272EB1" w:rsidP="00272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E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 2024-2025 учебный год</w:t>
      </w:r>
    </w:p>
    <w:p w14:paraId="7FC2A81F" w14:textId="60429F68" w:rsidR="00272EB1" w:rsidRPr="006D58BC" w:rsidRDefault="00272EB1" w:rsidP="00272EB1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6D58BC">
        <w:rPr>
          <w:rFonts w:ascii="Times New Roman" w:hAnsi="Times New Roman" w:cs="Times New Roman"/>
          <w:i/>
          <w:sz w:val="24"/>
          <w:szCs w:val="24"/>
        </w:rPr>
        <w:t>НУСИБАЛИЕВА АЛУА</w:t>
      </w:r>
    </w:p>
    <w:p w14:paraId="69B8BC99" w14:textId="7C08BF0E" w:rsidR="00272EB1" w:rsidRPr="00BD56CE" w:rsidRDefault="00272EB1" w:rsidP="00272EB1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3 года</w:t>
      </w:r>
      <w:r w:rsidR="00BD56CE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11</w:t>
      </w:r>
      <w:bookmarkStart w:id="0" w:name="_GoBack"/>
      <w:bookmarkEnd w:id="0"/>
    </w:p>
    <w:p w14:paraId="6F2825DA" w14:textId="00C22800" w:rsidR="00272EB1" w:rsidRPr="006D58BC" w:rsidRDefault="00272EB1" w:rsidP="00272EB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Организация образования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72410817" w14:textId="77777777" w:rsidR="00272EB1" w:rsidRPr="006D58BC" w:rsidRDefault="00272EB1" w:rsidP="00272EB1">
      <w:pPr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6D58B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6D58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484"/>
        <w:gridCol w:w="3462"/>
        <w:gridCol w:w="2362"/>
        <w:gridCol w:w="2912"/>
        <w:gridCol w:w="2912"/>
      </w:tblGrid>
      <w:tr w:rsidR="00272EB1" w:rsidRPr="006D58BC" w14:paraId="2CD93085" w14:textId="77777777" w:rsidTr="00BD56CE">
        <w:tc>
          <w:tcPr>
            <w:tcW w:w="3484" w:type="dxa"/>
          </w:tcPr>
          <w:p w14:paraId="43E049C6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462" w:type="dxa"/>
          </w:tcPr>
          <w:p w14:paraId="0E7B0EAB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1EE7284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362" w:type="dxa"/>
          </w:tcPr>
          <w:p w14:paraId="53ABF4DD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6DDA3FF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FE91BB7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6D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272EB1" w:rsidRPr="006D58BC" w14:paraId="712BBB22" w14:textId="77777777" w:rsidTr="00BD56CE">
        <w:tc>
          <w:tcPr>
            <w:tcW w:w="3484" w:type="dxa"/>
          </w:tcPr>
          <w:p w14:paraId="23272DAB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462" w:type="dxa"/>
          </w:tcPr>
          <w:p w14:paraId="310FBA4F" w14:textId="6A15E9EE" w:rsidR="00272EB1" w:rsidRPr="006D58BC" w:rsidRDefault="005B0B8B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умение двигаться по прямой линии и в пространстве через подвижные игры и упражнения.</w:t>
            </w:r>
          </w:p>
        </w:tc>
        <w:tc>
          <w:tcPr>
            <w:tcW w:w="2362" w:type="dxa"/>
          </w:tcPr>
          <w:p w14:paraId="436B4396" w14:textId="0E73AB22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50CB7FF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3FB77B2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B1" w:rsidRPr="006D58BC" w14:paraId="4313C815" w14:textId="77777777" w:rsidTr="00BD56CE">
        <w:tc>
          <w:tcPr>
            <w:tcW w:w="3484" w:type="dxa"/>
          </w:tcPr>
          <w:p w14:paraId="35B6EE87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462" w:type="dxa"/>
          </w:tcPr>
          <w:p w14:paraId="45E98F87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362" w:type="dxa"/>
          </w:tcPr>
          <w:p w14:paraId="2C3409C2" w14:textId="0678E0A4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367178A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4FEEE97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B1" w:rsidRPr="006D58BC" w14:paraId="3AE435C9" w14:textId="77777777" w:rsidTr="00BD56CE">
        <w:tc>
          <w:tcPr>
            <w:tcW w:w="3484" w:type="dxa"/>
          </w:tcPr>
          <w:p w14:paraId="68EFB46E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462" w:type="dxa"/>
          </w:tcPr>
          <w:p w14:paraId="4EE9C1E4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362" w:type="dxa"/>
          </w:tcPr>
          <w:p w14:paraId="78C0312D" w14:textId="664EAA46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02B7407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E0EDA95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B1" w:rsidRPr="006D58BC" w14:paraId="14017E8B" w14:textId="77777777" w:rsidTr="00BD56CE">
        <w:tc>
          <w:tcPr>
            <w:tcW w:w="3484" w:type="dxa"/>
          </w:tcPr>
          <w:p w14:paraId="5FF035F6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462" w:type="dxa"/>
          </w:tcPr>
          <w:p w14:paraId="1D530552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362" w:type="dxa"/>
          </w:tcPr>
          <w:p w14:paraId="14FFE44C" w14:textId="72E73032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7E5F25B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B8F501F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B1" w:rsidRPr="0059381C" w14:paraId="33D73FA7" w14:textId="77777777" w:rsidTr="00BD56CE">
        <w:tc>
          <w:tcPr>
            <w:tcW w:w="3484" w:type="dxa"/>
          </w:tcPr>
          <w:p w14:paraId="186066B3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462" w:type="dxa"/>
          </w:tcPr>
          <w:p w14:paraId="4550B074" w14:textId="77777777" w:rsidR="00272EB1" w:rsidRPr="006D58B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B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362" w:type="dxa"/>
          </w:tcPr>
          <w:p w14:paraId="438E1A4C" w14:textId="2A30D62B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D93AC60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548C5C0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B1A888" w14:textId="77777777" w:rsidR="00272EB1" w:rsidRPr="00C44CC3" w:rsidRDefault="00272EB1" w:rsidP="00272EB1"/>
    <w:p w14:paraId="6AD83AF6" w14:textId="045ADD11" w:rsidR="00B72DB8" w:rsidRPr="00C44CC3" w:rsidRDefault="00B72DB8" w:rsidP="00AA6DC3"/>
    <w:sectPr w:rsidR="00B72DB8" w:rsidRPr="00C44CC3" w:rsidSect="006B274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E9"/>
    <w:rsid w:val="000159FA"/>
    <w:rsid w:val="00027FEC"/>
    <w:rsid w:val="0014312F"/>
    <w:rsid w:val="00152705"/>
    <w:rsid w:val="00173F53"/>
    <w:rsid w:val="00193DE9"/>
    <w:rsid w:val="001E1909"/>
    <w:rsid w:val="00224453"/>
    <w:rsid w:val="0026577D"/>
    <w:rsid w:val="00272EB1"/>
    <w:rsid w:val="00340EF0"/>
    <w:rsid w:val="003555E3"/>
    <w:rsid w:val="003F7860"/>
    <w:rsid w:val="00411BC1"/>
    <w:rsid w:val="0048521A"/>
    <w:rsid w:val="00487140"/>
    <w:rsid w:val="004C707E"/>
    <w:rsid w:val="00547980"/>
    <w:rsid w:val="00556E04"/>
    <w:rsid w:val="0059381C"/>
    <w:rsid w:val="005B0B8B"/>
    <w:rsid w:val="005F3C67"/>
    <w:rsid w:val="00606217"/>
    <w:rsid w:val="006B2748"/>
    <w:rsid w:val="006D58BC"/>
    <w:rsid w:val="0075115D"/>
    <w:rsid w:val="00783603"/>
    <w:rsid w:val="007A2235"/>
    <w:rsid w:val="0080499D"/>
    <w:rsid w:val="00816EAF"/>
    <w:rsid w:val="009403DE"/>
    <w:rsid w:val="0099036F"/>
    <w:rsid w:val="009A77D5"/>
    <w:rsid w:val="009B6B3C"/>
    <w:rsid w:val="009F0419"/>
    <w:rsid w:val="00A5316E"/>
    <w:rsid w:val="00A922C3"/>
    <w:rsid w:val="00AA6DA6"/>
    <w:rsid w:val="00AA6DC3"/>
    <w:rsid w:val="00B142C7"/>
    <w:rsid w:val="00B522A0"/>
    <w:rsid w:val="00B72DB8"/>
    <w:rsid w:val="00BC6019"/>
    <w:rsid w:val="00BD20A3"/>
    <w:rsid w:val="00BD56CE"/>
    <w:rsid w:val="00C21931"/>
    <w:rsid w:val="00C44CC3"/>
    <w:rsid w:val="00C91015"/>
    <w:rsid w:val="00DA2B6D"/>
    <w:rsid w:val="00DC1B42"/>
    <w:rsid w:val="00E60008"/>
    <w:rsid w:val="00E820C3"/>
    <w:rsid w:val="00E92679"/>
    <w:rsid w:val="00ED3319"/>
    <w:rsid w:val="00F00030"/>
    <w:rsid w:val="00F20DEA"/>
    <w:rsid w:val="00F3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D6DA"/>
  <w15:docId w15:val="{7A4D807D-6A68-4146-A9ED-292EC853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B77B-FE83-4234-A9DA-F3390169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4472</Words>
  <Characters>25491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ES1-571</cp:lastModifiedBy>
  <cp:revision>4</cp:revision>
  <dcterms:created xsi:type="dcterms:W3CDTF">2025-01-27T05:02:00Z</dcterms:created>
  <dcterms:modified xsi:type="dcterms:W3CDTF">2025-01-27T08:38:00Z</dcterms:modified>
</cp:coreProperties>
</file>