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A5C4" w14:textId="2ADE5752" w:rsidR="00E61D28" w:rsidRPr="00E61D28" w:rsidRDefault="00E61D28" w:rsidP="00E61D2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A9C228D" w14:textId="77777777" w:rsidR="00E61D28" w:rsidRPr="00E61D28" w:rsidRDefault="00E61D28" w:rsidP="00E61D28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305F38E7" w14:textId="4A164603" w:rsidR="00E61D28" w:rsidRPr="00B40509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bookmarkStart w:id="0" w:name="_Hlk178079748"/>
      <w:r w:rsidRPr="00E61D28">
        <w:rPr>
          <w:sz w:val="24"/>
          <w:szCs w:val="24"/>
        </w:rPr>
        <w:t>Баланың аты-жөні</w:t>
      </w:r>
      <w:r w:rsidR="007F2DC0" w:rsidRPr="007F2DC0">
        <w:rPr>
          <w:sz w:val="24"/>
          <w:szCs w:val="24"/>
        </w:rPr>
        <w:t>:</w:t>
      </w:r>
      <w:r w:rsidR="007F2DC0" w:rsidRPr="00B40509">
        <w:rPr>
          <w:sz w:val="24"/>
          <w:szCs w:val="24"/>
        </w:rPr>
        <w:t xml:space="preserve"> Абилова Айназ</w:t>
      </w:r>
    </w:p>
    <w:p w14:paraId="72E64699" w14:textId="43B77361" w:rsidR="00E61D28" w:rsidRPr="00B40509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="008B6061" w:rsidRPr="00B40509">
        <w:rPr>
          <w:sz w:val="24"/>
          <w:szCs w:val="24"/>
        </w:rPr>
        <w:t>: 24.12.2021</w:t>
      </w:r>
    </w:p>
    <w:p w14:paraId="0FE82391" w14:textId="7928CE15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="008B6061" w:rsidRPr="00B40509">
        <w:rPr>
          <w:sz w:val="24"/>
          <w:szCs w:val="24"/>
        </w:rPr>
        <w:t>: «Амина</w:t>
      </w:r>
      <w:r w:rsidR="00016DBC" w:rsidRPr="00B40509">
        <w:rPr>
          <w:sz w:val="24"/>
          <w:szCs w:val="24"/>
        </w:rPr>
        <w:t xml:space="preserve"> – 2011» </w:t>
      </w:r>
    </w:p>
    <w:p w14:paraId="54F9BDC2" w14:textId="61204F89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="00016DBC" w:rsidRPr="00B40509">
        <w:rPr>
          <w:sz w:val="24"/>
          <w:szCs w:val="24"/>
        </w:rPr>
        <w:t xml:space="preserve"> «К</w:t>
      </w:r>
      <w:r w:rsidR="004B03D7" w:rsidRPr="00B40509">
        <w:rPr>
          <w:sz w:val="24"/>
          <w:szCs w:val="24"/>
        </w:rPr>
        <w:t>үншуақ» орта жас тобы</w:t>
      </w:r>
    </w:p>
    <w:p w14:paraId="0F64D672" w14:textId="2A8393C7" w:rsidR="00E61D28" w:rsidRPr="00E61D28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E61D28" w:rsidRPr="00E61D28" w14:paraId="0D8360A6" w14:textId="77777777" w:rsidTr="005D2292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505E" w14:textId="7820F34B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FC78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84744A9" w14:textId="77777777" w:rsidR="00E61D28" w:rsidRPr="00E61D28" w:rsidRDefault="00E61D28" w:rsidP="00E61D28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E2A8" w14:textId="77777777" w:rsidR="00E61D28" w:rsidRPr="00E61D28" w:rsidRDefault="00E61D28" w:rsidP="00E61D28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C012A04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8C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6EB75A1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50C4" w14:textId="77777777" w:rsidR="00E61D28" w:rsidRPr="00E61D28" w:rsidRDefault="00E61D28" w:rsidP="00E61D28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61D28" w:rsidRPr="00E61D28" w14:paraId="52434AB7" w14:textId="77777777" w:rsidTr="005D2292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73EF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112" w14:textId="1EF07F68" w:rsidR="00E61D28" w:rsidRPr="004660D5" w:rsidRDefault="004660D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бірге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0AF" w14:textId="666A3C0E" w:rsidR="00E61D28" w:rsidRPr="00E61D28" w:rsidRDefault="0096749C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EE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BDE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4BE76DB5" w14:textId="77777777" w:rsidTr="005D2292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5F10" w14:textId="4A12A98F" w:rsidR="00E61D28" w:rsidRPr="00E61D28" w:rsidRDefault="00E61D28" w:rsidP="00523C3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CF8A" w14:textId="6267E2E6" w:rsidR="00E61D28" w:rsidRPr="006A6057" w:rsidRDefault="00D116AD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</w:t>
            </w:r>
            <w:r w:rsidR="006A6057" w:rsidRPr="006A6057">
              <w:rPr>
                <w:sz w:val="24"/>
                <w:szCs w:val="24"/>
              </w:rPr>
              <w:t xml:space="preserve">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C2D" w14:textId="298C25A9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20F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DA0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EB13FDD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98E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1807" w14:textId="3F8DC4C4" w:rsidR="00E61D28" w:rsidRPr="00D63315" w:rsidRDefault="00470599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</w:t>
            </w:r>
            <w:r w:rsidR="005F378F" w:rsidRPr="00D63315">
              <w:rPr>
                <w:sz w:val="24"/>
                <w:szCs w:val="24"/>
              </w:rPr>
              <w:t>лардың ірі бөлшектерін жинауға</w:t>
            </w:r>
            <w:r w:rsidR="00D63315" w:rsidRPr="00D63315">
              <w:rPr>
                <w:sz w:val="24"/>
                <w:szCs w:val="24"/>
              </w:rPr>
              <w:t xml:space="preserve">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D09" w14:textId="7863AB45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99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FC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D545156" w14:textId="77777777" w:rsidTr="005D2292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E611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97E" w14:textId="662FAC5F" w:rsidR="00E61D28" w:rsidRPr="00164E26" w:rsidRDefault="00D6331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</w:t>
            </w:r>
            <w:r w:rsidR="005D2292" w:rsidRPr="00F32973">
              <w:rPr>
                <w:sz w:val="24"/>
                <w:szCs w:val="24"/>
              </w:rPr>
              <w:t xml:space="preserve">арқылы </w:t>
            </w:r>
            <w:r w:rsidR="00F32973" w:rsidRPr="00F32973">
              <w:rPr>
                <w:sz w:val="24"/>
                <w:szCs w:val="24"/>
              </w:rPr>
              <w:t xml:space="preserve">заттарды </w:t>
            </w:r>
            <w:r w:rsidR="00D80A68" w:rsidRPr="00D80A68">
              <w:rPr>
                <w:sz w:val="24"/>
                <w:szCs w:val="24"/>
              </w:rPr>
              <w:t>фланеграфта орналас</w:t>
            </w:r>
            <w:r w:rsidR="00164E26"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CE8" w14:textId="6E869A49" w:rsidR="00E61D28" w:rsidRPr="00E61D28" w:rsidRDefault="00F37AA0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AB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37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3EF3184E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47D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5F5" w14:textId="5AB7D27A" w:rsidR="00E61D28" w:rsidRPr="007C74A1" w:rsidRDefault="00164E26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</w:t>
            </w:r>
            <w:r w:rsidR="007C74A1" w:rsidRPr="007C74A1">
              <w:rPr>
                <w:sz w:val="24"/>
                <w:szCs w:val="24"/>
              </w:rPr>
              <w:t>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EF4" w14:textId="78249F13" w:rsidR="00E61D28" w:rsidRPr="00E61D28" w:rsidRDefault="00365303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682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56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bookmarkEnd w:id="0"/>
    </w:tbl>
    <w:p w14:paraId="0EF8319E" w14:textId="77777777" w:rsidR="00E61D28" w:rsidRPr="00E61D28" w:rsidRDefault="00E61D28" w:rsidP="00E61D28">
      <w:pPr>
        <w:widowControl/>
        <w:autoSpaceDE/>
        <w:autoSpaceDN/>
        <w:spacing w:after="240"/>
        <w:ind w:right="75"/>
        <w:rPr>
          <w:sz w:val="24"/>
          <w:szCs w:val="24"/>
        </w:rPr>
        <w:sectPr w:rsidR="00E61D28" w:rsidRPr="00E61D28">
          <w:pgSz w:w="11920" w:h="16850"/>
          <w:pgMar w:top="1280" w:right="880" w:bottom="1080" w:left="900" w:header="0" w:footer="894" w:gutter="0"/>
          <w:cols w:space="720"/>
        </w:sectPr>
      </w:pPr>
    </w:p>
    <w:p w14:paraId="4806743B" w14:textId="77777777" w:rsidR="00DA5158" w:rsidRPr="00E61D28" w:rsidRDefault="00DA5158" w:rsidP="00DA515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F162F7E" w14:textId="64897F83" w:rsidR="008D0BC8" w:rsidRPr="00D63E96" w:rsidRDefault="00DA5158" w:rsidP="008D0BC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proofErr w:type="spellStart"/>
      <w:r w:rsidR="00D63E96">
        <w:rPr>
          <w:sz w:val="24"/>
          <w:szCs w:val="24"/>
          <w:lang w:val="ru-RU"/>
        </w:rPr>
        <w:t>Айсауыт</w:t>
      </w:r>
      <w:proofErr w:type="spellEnd"/>
      <w:r w:rsidR="00D63E96">
        <w:rPr>
          <w:sz w:val="24"/>
          <w:szCs w:val="24"/>
          <w:lang w:val="ru-RU"/>
        </w:rPr>
        <w:t xml:space="preserve"> </w:t>
      </w:r>
      <w:proofErr w:type="spellStart"/>
      <w:r w:rsidR="00D63E96">
        <w:rPr>
          <w:sz w:val="24"/>
          <w:szCs w:val="24"/>
          <w:lang w:val="ru-RU"/>
        </w:rPr>
        <w:t>Нұрдаулет</w:t>
      </w:r>
      <w:proofErr w:type="spellEnd"/>
    </w:p>
    <w:p w14:paraId="794D1F32" w14:textId="2C9733A1" w:rsidR="008D0BC8" w:rsidRPr="00B40509" w:rsidRDefault="00DA5158" w:rsidP="00DA515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DA5158">
        <w:rPr>
          <w:sz w:val="24"/>
          <w:szCs w:val="24"/>
        </w:rPr>
        <w:t>:</w:t>
      </w:r>
      <w:r w:rsidR="00D63E96" w:rsidRPr="00D63E96">
        <w:rPr>
          <w:sz w:val="24"/>
          <w:szCs w:val="24"/>
          <w:lang w:val="ru-RU"/>
        </w:rPr>
        <w:t xml:space="preserve"> 20.04.</w:t>
      </w:r>
      <w:r w:rsidR="007B30CC" w:rsidRPr="00B40509">
        <w:rPr>
          <w:sz w:val="24"/>
          <w:szCs w:val="24"/>
          <w:lang w:val="ru-RU"/>
        </w:rPr>
        <w:t>2021</w:t>
      </w:r>
    </w:p>
    <w:p w14:paraId="7C6C0C3B" w14:textId="3B990B23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581E3522" w14:textId="77777777" w:rsidR="00DA5158" w:rsidRDefault="00DA5158" w:rsidP="00DA515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«Күншуақ» орта жас тобы</w:t>
      </w:r>
    </w:p>
    <w:tbl>
      <w:tblPr>
        <w:tblStyle w:val="TableNormal"/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AA6577" w:rsidRPr="00E61D28" w14:paraId="4BD0C623" w14:textId="77777777" w:rsidTr="00AA6577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BEF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A08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A0A0035" w14:textId="77777777" w:rsidR="00AA6577" w:rsidRPr="00E61D28" w:rsidRDefault="00AA6577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CEB0" w14:textId="77777777" w:rsidR="00AA6577" w:rsidRPr="00E61D28" w:rsidRDefault="00AA657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24233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959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786BC8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FAC9" w14:textId="77777777" w:rsidR="00AA6577" w:rsidRPr="00E61D28" w:rsidRDefault="00AA657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223A4E00" w14:textId="77777777" w:rsidTr="00AA6577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13BE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3080" w14:textId="77777777" w:rsidR="00AA6577" w:rsidRPr="004660D5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52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00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92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D2BC19A" w14:textId="77777777" w:rsidTr="00AA6577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274C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B85" w14:textId="77777777" w:rsidR="00AA6577" w:rsidRPr="006A6057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02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BC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60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4B2C720E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22D6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92D" w14:textId="77777777" w:rsidR="00AA6577" w:rsidRPr="00D63315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09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A9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93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8257F76" w14:textId="77777777" w:rsidTr="00AA6577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5776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B37" w14:textId="77777777" w:rsidR="00AA6577" w:rsidRPr="00164E26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9F1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C6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99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7382E9F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C184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ACB" w14:textId="77777777" w:rsidR="00AA6577" w:rsidRPr="007C74A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5D2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49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D0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EE3F5BD" w14:textId="77777777" w:rsidR="00AA6577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14:paraId="7712ABF7" w14:textId="7FC92A21" w:rsidR="00DA5158" w:rsidRPr="00AA6577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                 </w:t>
      </w:r>
      <w:r w:rsidR="00B20D22"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25C24BC" w14:textId="301EDE87" w:rsidR="00DA5158" w:rsidRPr="00B20D22" w:rsidRDefault="00DA5158" w:rsidP="00DA5158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r w:rsidR="00B20D22" w:rsidRPr="00B20D22">
        <w:rPr>
          <w:sz w:val="24"/>
          <w:szCs w:val="24"/>
        </w:rPr>
        <w:t>А</w:t>
      </w:r>
      <w:proofErr w:type="spellStart"/>
      <w:r w:rsidR="00267B34">
        <w:rPr>
          <w:sz w:val="24"/>
          <w:szCs w:val="24"/>
          <w:lang w:val="ru-RU"/>
        </w:rPr>
        <w:t>скербек</w:t>
      </w:r>
      <w:proofErr w:type="spellEnd"/>
      <w:r w:rsidR="00267B34">
        <w:rPr>
          <w:sz w:val="24"/>
          <w:szCs w:val="24"/>
          <w:lang w:val="ru-RU"/>
        </w:rPr>
        <w:t xml:space="preserve"> Ма</w:t>
      </w:r>
      <w:r w:rsidR="00627511">
        <w:rPr>
          <w:sz w:val="24"/>
          <w:szCs w:val="24"/>
          <w:lang w:val="ru-RU"/>
        </w:rPr>
        <w:t>рьям</w:t>
      </w:r>
      <w:r w:rsidR="00B20D22">
        <w:rPr>
          <w:sz w:val="24"/>
          <w:szCs w:val="24"/>
          <w:lang w:val="ru-RU"/>
        </w:rPr>
        <w:t xml:space="preserve"> </w:t>
      </w:r>
    </w:p>
    <w:p w14:paraId="43F9F978" w14:textId="6AE4F354" w:rsidR="00DA5158" w:rsidRPr="00546156" w:rsidRDefault="00DA5158" w:rsidP="00DA5158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546156">
        <w:rPr>
          <w:sz w:val="24"/>
          <w:szCs w:val="24"/>
          <w:lang w:val="ru-RU"/>
        </w:rPr>
        <w:t xml:space="preserve"> </w:t>
      </w:r>
      <w:r w:rsidR="001A21AF" w:rsidRPr="00DE20C4">
        <w:rPr>
          <w:sz w:val="24"/>
          <w:szCs w:val="24"/>
          <w:lang w:val="ru-RU"/>
        </w:rPr>
        <w:t>01.09.2021</w:t>
      </w:r>
      <w:r w:rsidRPr="00546156">
        <w:rPr>
          <w:sz w:val="24"/>
          <w:szCs w:val="24"/>
        </w:rPr>
        <w:t xml:space="preserve"> </w:t>
      </w:r>
    </w:p>
    <w:p w14:paraId="67E43AC5" w14:textId="77777777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39AF9107" w14:textId="77777777" w:rsidR="00DA5158" w:rsidRDefault="00DA5158" w:rsidP="00DA515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«Күншуақ» орта жас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3609C8D6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8751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1321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44DB79F" w14:textId="77777777" w:rsidR="00AA6577" w:rsidRPr="00E61D28" w:rsidRDefault="00AA6577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386A" w14:textId="77777777" w:rsidR="00AA6577" w:rsidRPr="00E61D28" w:rsidRDefault="00AA657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5A2F25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66B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36C716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ED48" w14:textId="77777777" w:rsidR="00AA6577" w:rsidRPr="00E61D28" w:rsidRDefault="00AA657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395711C4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7FE0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ED1" w14:textId="77777777" w:rsidR="00AA6577" w:rsidRPr="00564A9F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49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02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7C2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EF4F5AE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6272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BE0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FC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81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8F7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78B74B6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E7E9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500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30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593A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60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0B6769E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4AD9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53C8" w14:textId="77777777" w:rsidR="00AA6577" w:rsidRPr="00685BF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754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9C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672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F02E46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781F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652" w14:textId="77777777" w:rsidR="00AA6577" w:rsidRPr="004C4C7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F1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AC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1B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718F793" w14:textId="77777777" w:rsidR="00AA6577" w:rsidRPr="00AA6577" w:rsidRDefault="00AA6577" w:rsidP="00DA5158">
      <w:pPr>
        <w:pStyle w:val="a4"/>
        <w:spacing w:after="240"/>
        <w:ind w:left="0" w:right="75"/>
        <w:rPr>
          <w:sz w:val="24"/>
          <w:szCs w:val="24"/>
        </w:rPr>
      </w:pPr>
    </w:p>
    <w:p w14:paraId="08E6B431" w14:textId="256D0561" w:rsidR="00B20D22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Hlk17750730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9B720D" w14:textId="77777777" w:rsidR="00B20D22" w:rsidRPr="00E61D28" w:rsidRDefault="00B20D22" w:rsidP="00B20D22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077323AF" w14:textId="2CB57ECB" w:rsidR="00B20D22" w:rsidRPr="00F238A1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F238A1" w:rsidRPr="00F238A1">
        <w:rPr>
          <w:sz w:val="24"/>
          <w:szCs w:val="24"/>
        </w:rPr>
        <w:t>Асқар Мариям</w:t>
      </w:r>
    </w:p>
    <w:p w14:paraId="672CA493" w14:textId="6D10DA61" w:rsidR="00B20D22" w:rsidRPr="00B40509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="00F238A1" w:rsidRPr="00F238A1">
        <w:rPr>
          <w:sz w:val="24"/>
          <w:szCs w:val="24"/>
        </w:rPr>
        <w:t xml:space="preserve"> </w:t>
      </w:r>
      <w:r w:rsidR="00F238A1" w:rsidRPr="00B40509">
        <w:rPr>
          <w:sz w:val="24"/>
          <w:szCs w:val="24"/>
        </w:rPr>
        <w:t>15.03.</w:t>
      </w:r>
      <w:r w:rsidR="000C6D50" w:rsidRPr="00B40509">
        <w:rPr>
          <w:sz w:val="24"/>
          <w:szCs w:val="24"/>
        </w:rPr>
        <w:t>2022</w:t>
      </w:r>
    </w:p>
    <w:p w14:paraId="36B2777D" w14:textId="77777777" w:rsidR="00B20D22" w:rsidRPr="00B20D22" w:rsidRDefault="00B20D22" w:rsidP="00B20D2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20D22">
        <w:rPr>
          <w:sz w:val="24"/>
          <w:szCs w:val="24"/>
        </w:rPr>
        <w:t xml:space="preserve">: «Амина – 2011» </w:t>
      </w:r>
    </w:p>
    <w:p w14:paraId="779ED950" w14:textId="77777777" w:rsidR="00B20D22" w:rsidRDefault="00B20D22" w:rsidP="00B20D22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«Күншуақ» орта жас тобы</w:t>
      </w: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AA6577" w:rsidRPr="00E61D28" w14:paraId="33078151" w14:textId="77777777" w:rsidTr="001247AE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8B86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7982" w14:textId="77777777" w:rsidR="00AA6577" w:rsidRPr="00E61D28" w:rsidRDefault="00AA657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5AD445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C9AE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59D1A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E643" w14:textId="77777777" w:rsidR="00AA6577" w:rsidRPr="00E61D28" w:rsidRDefault="00AA657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D14FC6E" w14:textId="77777777" w:rsidTr="001247AE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C642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6E7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F7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8F1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15CD574" w14:textId="77777777" w:rsidTr="001247AE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01B9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021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1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CE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52CC64D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B94E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A0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77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B0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2B2D4BC" w14:textId="77777777" w:rsidTr="001247AE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3F61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4A0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81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2C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4534A4A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2795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F9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86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5F9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B604A98" w14:textId="77777777" w:rsidR="00AA6577" w:rsidRPr="00AA6577" w:rsidRDefault="00AA6577" w:rsidP="00B20D22">
      <w:pPr>
        <w:pStyle w:val="a4"/>
        <w:spacing w:after="240"/>
        <w:ind w:left="0" w:right="75"/>
        <w:rPr>
          <w:sz w:val="24"/>
          <w:szCs w:val="24"/>
        </w:rPr>
      </w:pPr>
    </w:p>
    <w:p w14:paraId="2403C947" w14:textId="77777777" w:rsidR="00B20D22" w:rsidRPr="00E61D28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</w:p>
    <w:bookmarkEnd w:id="1"/>
    <w:p w14:paraId="3B81F17C" w14:textId="77777777" w:rsidR="00681729" w:rsidRPr="00E61D28" w:rsidRDefault="00681729" w:rsidP="00681729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319F9F1" w14:textId="77777777" w:rsidR="00681729" w:rsidRPr="004C243F" w:rsidRDefault="00681729" w:rsidP="00681729">
      <w:pPr>
        <w:spacing w:after="240"/>
        <w:ind w:right="75"/>
        <w:rPr>
          <w:sz w:val="24"/>
          <w:szCs w:val="24"/>
          <w:lang w:val="ru-RU"/>
        </w:rPr>
      </w:pPr>
    </w:p>
    <w:p w14:paraId="16964881" w14:textId="2B7DED05" w:rsidR="00681729" w:rsidRPr="00681729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Ахметова Ха</w:t>
      </w:r>
      <w:r w:rsidR="00A12DBC">
        <w:rPr>
          <w:sz w:val="24"/>
          <w:szCs w:val="24"/>
          <w:lang w:val="ru-RU"/>
        </w:rPr>
        <w:t>дижа</w:t>
      </w:r>
    </w:p>
    <w:p w14:paraId="1E6827F4" w14:textId="7E7D8A77" w:rsidR="00681729" w:rsidRPr="00D32C46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A12DBC">
        <w:rPr>
          <w:sz w:val="24"/>
          <w:szCs w:val="24"/>
          <w:lang w:val="ru-RU"/>
        </w:rPr>
        <w:t xml:space="preserve"> </w:t>
      </w:r>
      <w:r w:rsidR="009536FA" w:rsidRPr="00D32C46">
        <w:rPr>
          <w:sz w:val="24"/>
          <w:szCs w:val="24"/>
          <w:lang w:val="ru-RU"/>
        </w:rPr>
        <w:t>17</w:t>
      </w:r>
      <w:r w:rsidR="002E33EC" w:rsidRPr="00D32C46">
        <w:rPr>
          <w:sz w:val="24"/>
          <w:szCs w:val="24"/>
          <w:lang w:val="ru-RU"/>
        </w:rPr>
        <w:t>.11</w:t>
      </w:r>
      <w:r w:rsidR="00D32C46" w:rsidRPr="00D32C46">
        <w:rPr>
          <w:sz w:val="24"/>
          <w:szCs w:val="24"/>
          <w:lang w:val="ru-RU"/>
        </w:rPr>
        <w:t>.2021</w:t>
      </w:r>
    </w:p>
    <w:p w14:paraId="1CD170C4" w14:textId="77777777" w:rsidR="00681729" w:rsidRPr="00B40509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98F28C2" w14:textId="0831195A" w:rsidR="00DE20C4" w:rsidRPr="00D8253A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A60924A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03A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D9E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5D20486" w14:textId="77777777" w:rsidR="00AA6577" w:rsidRPr="00E61D28" w:rsidRDefault="00AA6577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7CD2" w14:textId="77777777" w:rsidR="00AA6577" w:rsidRPr="00E61D28" w:rsidRDefault="00AA657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8354C9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47E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17C075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8ACC" w14:textId="77777777" w:rsidR="00AA6577" w:rsidRPr="00E61D28" w:rsidRDefault="00AA657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5888DDEF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2D72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553" w14:textId="77777777" w:rsidR="00AA6577" w:rsidRPr="00564A9F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51B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27C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B8C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35A86E1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E2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286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FE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6D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CDF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E72BAD2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6D9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5E5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B7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D29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D64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977C71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B692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64A" w14:textId="77777777" w:rsidR="00AA6577" w:rsidRPr="00685BF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8A4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CF7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44A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52EA0E38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C190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1DD" w14:textId="77777777" w:rsidR="00AA6577" w:rsidRPr="004C4C7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019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FB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BA4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642DE4B7" w14:textId="77777777" w:rsidR="00F04238" w:rsidRPr="00F04238" w:rsidRDefault="00F04238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2A626A0C" w14:textId="77777777" w:rsidR="00E07FE6" w:rsidRPr="00F04238" w:rsidRDefault="00E07FE6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0CBD0B07" w14:textId="77777777" w:rsidR="00681729" w:rsidRPr="00E61D28" w:rsidRDefault="00681729" w:rsidP="0068172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76C8C234" w14:textId="2C0DD8E2" w:rsidR="00F04238" w:rsidRPr="00E61D28" w:rsidRDefault="00F04238" w:rsidP="00F0423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253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89F0C18" w14:textId="77777777" w:rsidR="00F04238" w:rsidRDefault="00F04238" w:rsidP="00A62AD2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38C08B58" w14:textId="7B01A189" w:rsidR="00A62AD2" w:rsidRPr="00B40509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A4786D" w:rsidRPr="00A4786D">
        <w:rPr>
          <w:sz w:val="24"/>
          <w:szCs w:val="24"/>
        </w:rPr>
        <w:t>Аш</w:t>
      </w:r>
      <w:r w:rsidR="00A4786D" w:rsidRPr="00B40509">
        <w:rPr>
          <w:sz w:val="24"/>
          <w:szCs w:val="24"/>
        </w:rPr>
        <w:t>ирбай Дарын</w:t>
      </w:r>
    </w:p>
    <w:p w14:paraId="4DAE7F11" w14:textId="5F52B370" w:rsidR="00A62AD2" w:rsidRPr="00B40509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494692" w:rsidRPr="00B40509">
        <w:rPr>
          <w:sz w:val="24"/>
          <w:szCs w:val="24"/>
        </w:rPr>
        <w:t>03.07.</w:t>
      </w:r>
      <w:r w:rsidR="009C2422" w:rsidRPr="00B40509">
        <w:rPr>
          <w:sz w:val="24"/>
          <w:szCs w:val="24"/>
        </w:rPr>
        <w:t>2022</w:t>
      </w:r>
    </w:p>
    <w:p w14:paraId="3A4D9E12" w14:textId="77777777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20D22">
        <w:rPr>
          <w:sz w:val="24"/>
          <w:szCs w:val="24"/>
        </w:rPr>
        <w:t xml:space="preserve">: «Амина – 2011» </w:t>
      </w:r>
    </w:p>
    <w:p w14:paraId="4EB5EBC9" w14:textId="77777777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«Күншуақ» орта жас тобы</w:t>
      </w:r>
    </w:p>
    <w:p w14:paraId="3423504B" w14:textId="77777777" w:rsidR="00A62AD2" w:rsidRPr="00E61D28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E5BB7D1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4037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7439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A1B5419" w14:textId="77777777" w:rsidR="00AA6577" w:rsidRPr="00E61D28" w:rsidRDefault="00AA6577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0F10" w14:textId="77777777" w:rsidR="00AA6577" w:rsidRPr="00E61D28" w:rsidRDefault="00AA657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3D2CAA5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70B1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AE33322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6A82" w14:textId="77777777" w:rsidR="00AA6577" w:rsidRPr="00E61D28" w:rsidRDefault="00AA657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331AFDD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CEC7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9E5" w14:textId="77777777" w:rsidR="00AA6577" w:rsidRPr="00564A9F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24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39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FF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6C52A7A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A6C6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C94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AA8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E0C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9F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C759356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73AC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FF2" w14:textId="77777777" w:rsidR="00AA6577" w:rsidRPr="00961DF9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52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627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58F6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A0DFAF8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0609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F2A" w14:textId="77777777" w:rsidR="00AA6577" w:rsidRPr="00685BF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8435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6B4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BE0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3DFA92A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A05C" w14:textId="77777777" w:rsidR="00AA6577" w:rsidRPr="00E61D28" w:rsidRDefault="00AA657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FF7" w14:textId="77777777" w:rsidR="00AA6577" w:rsidRPr="004C4C71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8B3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04A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AFD" w14:textId="77777777" w:rsidR="00AA6577" w:rsidRPr="00E61D28" w:rsidRDefault="00AA657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4DB24212" w14:textId="77777777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07E04550" w14:textId="77777777" w:rsidR="001C6BFE" w:rsidRPr="00E61D28" w:rsidRDefault="001C6BFE" w:rsidP="001C6BFE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18852253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DF9EE9" w14:textId="77777777" w:rsidR="001C6BFE" w:rsidRPr="001C6BFE" w:rsidRDefault="001C6BFE" w:rsidP="00B4050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228CE1A" w14:textId="312BA82D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D35785" w:rsidRPr="00267B34">
        <w:rPr>
          <w:sz w:val="24"/>
          <w:szCs w:val="24"/>
        </w:rPr>
        <w:t>Аязбек Ерсұңқар</w:t>
      </w:r>
    </w:p>
    <w:p w14:paraId="5277A911" w14:textId="12D63D25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1F4005" w:rsidRPr="00267B34">
        <w:rPr>
          <w:sz w:val="24"/>
          <w:szCs w:val="24"/>
        </w:rPr>
        <w:t>13.01.2021</w:t>
      </w:r>
    </w:p>
    <w:p w14:paraId="539DC10C" w14:textId="77777777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6603DB53" w14:textId="77777777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3D01E38F" w14:textId="77777777" w:rsidR="00B40509" w:rsidRPr="00E61D28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B40509" w:rsidRPr="00E61D28" w14:paraId="7055B7BB" w14:textId="77777777" w:rsidTr="004D06D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A7B7" w14:textId="77777777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bookmarkStart w:id="3" w:name="_Hlk188017514"/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C4E3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1F1528" w14:textId="77777777" w:rsidR="00B40509" w:rsidRPr="00E61D28" w:rsidRDefault="00B40509" w:rsidP="000156FC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4718" w14:textId="77777777" w:rsidR="00B40509" w:rsidRPr="00E61D28" w:rsidRDefault="00B40509" w:rsidP="000156FC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E6339F7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6ED5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1AF9A66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1DA8" w14:textId="77777777" w:rsidR="00B40509" w:rsidRPr="00E61D28" w:rsidRDefault="00B40509" w:rsidP="000156FC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40509" w:rsidRPr="00E61D28" w14:paraId="3214B178" w14:textId="77777777" w:rsidTr="004D06D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AF6" w14:textId="77777777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3BF" w14:textId="0BF096D7" w:rsidR="00B40509" w:rsidRPr="00564A9F" w:rsidRDefault="00564A9F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</w:t>
            </w:r>
            <w:r w:rsidR="00B57DBE">
              <w:rPr>
                <w:sz w:val="24"/>
                <w:szCs w:val="24"/>
                <w:lang w:val="ru-RU"/>
              </w:rPr>
              <w:t>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897" w14:textId="41443864" w:rsidR="00B40509" w:rsidRPr="00E61D28" w:rsidRDefault="003A77D2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728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C41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067B1961" w14:textId="77777777" w:rsidTr="004D06D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29D9" w14:textId="77777777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132" w14:textId="54043567" w:rsidR="00B40509" w:rsidRPr="00961DF9" w:rsidRDefault="00B57DBE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>Ө</w:t>
            </w:r>
            <w:r w:rsidR="00F8445E" w:rsidRPr="00332FA7">
              <w:rPr>
                <w:sz w:val="24"/>
                <w:szCs w:val="24"/>
              </w:rPr>
              <w:t>зіне</w:t>
            </w:r>
            <w:r w:rsidR="00397664" w:rsidRPr="00332FA7">
              <w:rPr>
                <w:sz w:val="24"/>
                <w:szCs w:val="24"/>
              </w:rPr>
              <w:t xml:space="preserve"> айтылған </w:t>
            </w:r>
            <w:r w:rsidR="00332FA7" w:rsidRPr="00332FA7">
              <w:rPr>
                <w:sz w:val="24"/>
                <w:szCs w:val="24"/>
              </w:rPr>
              <w:t xml:space="preserve">сөздерді ынта қойып тыңдауға </w:t>
            </w:r>
            <w:r w:rsidR="00961DF9"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7C33" w14:textId="04595C21" w:rsidR="00B40509" w:rsidRPr="00E61D28" w:rsidRDefault="00DF1955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3D8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DEC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5280F9BA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4E45" w14:textId="77777777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11B" w14:textId="58F91964" w:rsidR="00B40509" w:rsidRPr="00961DF9" w:rsidRDefault="00961DF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атауды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игерту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997" w14:textId="4CBC9044" w:rsidR="00B40509" w:rsidRPr="00E61D28" w:rsidRDefault="00AA657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2D9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321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41B6AB35" w14:textId="77777777" w:rsidTr="004D06D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2C03" w14:textId="674FFD39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7F4" w14:textId="45C49217" w:rsidR="00B40509" w:rsidRPr="00685BF1" w:rsidRDefault="003501DF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 xml:space="preserve">Түрлі </w:t>
            </w:r>
            <w:r w:rsidR="00D335E0" w:rsidRPr="00BC25C7">
              <w:rPr>
                <w:sz w:val="24"/>
                <w:szCs w:val="24"/>
              </w:rPr>
              <w:t xml:space="preserve">– түсті қарандаштармен </w:t>
            </w:r>
            <w:r w:rsidR="003A758E" w:rsidRPr="00BC25C7">
              <w:rPr>
                <w:sz w:val="24"/>
                <w:szCs w:val="24"/>
              </w:rPr>
              <w:t>фломастердің</w:t>
            </w:r>
            <w:r w:rsidR="00BC25C7" w:rsidRPr="00BC25C7">
              <w:rPr>
                <w:sz w:val="24"/>
                <w:szCs w:val="24"/>
              </w:rPr>
              <w:t>, гуаштың төрт тү</w:t>
            </w:r>
            <w:r w:rsidR="00685BF1"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5D0" w14:textId="3777954C" w:rsidR="00B40509" w:rsidRPr="00E61D28" w:rsidRDefault="00CA743F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529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859C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37261F30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DBB6" w14:textId="77777777" w:rsidR="00B40509" w:rsidRPr="00E61D28" w:rsidRDefault="00B40509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539" w14:textId="29A25B33" w:rsidR="00B40509" w:rsidRPr="004C4C71" w:rsidRDefault="008077B3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 xml:space="preserve">Өзі тұратын </w:t>
            </w:r>
            <w:r w:rsidR="00FA4E56" w:rsidRPr="00FA4E56">
              <w:rPr>
                <w:sz w:val="24"/>
                <w:szCs w:val="24"/>
              </w:rPr>
              <w:t>қала, ауыл тур</w:t>
            </w:r>
            <w:r w:rsidR="00FA4E56" w:rsidRPr="004C4C71">
              <w:rPr>
                <w:sz w:val="24"/>
                <w:szCs w:val="24"/>
              </w:rPr>
              <w:t>алы т</w:t>
            </w:r>
            <w:r w:rsidR="004C4C71" w:rsidRPr="004C4C71">
              <w:rPr>
                <w:sz w:val="24"/>
                <w:szCs w:val="24"/>
              </w:rPr>
              <w:t>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6B6" w14:textId="453C2272" w:rsidR="00B40509" w:rsidRPr="00E61D28" w:rsidRDefault="00AA657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724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D73" w14:textId="77777777" w:rsidR="00B40509" w:rsidRPr="00E61D28" w:rsidRDefault="00B4050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6DAFD90" w14:textId="2EC0184D" w:rsidR="004C243F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Hlk187929846"/>
      <w:bookmarkEnd w:id="2"/>
      <w:bookmarkEnd w:id="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A2D2133" w14:textId="77777777" w:rsidR="001C6BFE" w:rsidRPr="004C243F" w:rsidRDefault="001C6BFE" w:rsidP="00E61D28">
      <w:pPr>
        <w:spacing w:after="240"/>
        <w:ind w:right="75"/>
        <w:rPr>
          <w:sz w:val="24"/>
          <w:szCs w:val="24"/>
          <w:lang w:val="ru-RU"/>
        </w:rPr>
      </w:pPr>
    </w:p>
    <w:p w14:paraId="6771E7D4" w14:textId="0CA7E5A5" w:rsidR="000F1374" w:rsidRPr="0059606E" w:rsidRDefault="000F1374" w:rsidP="000F13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59606E">
        <w:rPr>
          <w:sz w:val="24"/>
          <w:szCs w:val="24"/>
          <w:lang w:val="ru-RU"/>
        </w:rPr>
        <w:t xml:space="preserve"> Бауыржан </w:t>
      </w:r>
      <w:proofErr w:type="spellStart"/>
      <w:r w:rsidR="0059606E">
        <w:rPr>
          <w:sz w:val="24"/>
          <w:szCs w:val="24"/>
          <w:lang w:val="ru-RU"/>
        </w:rPr>
        <w:t>М</w:t>
      </w:r>
      <w:r w:rsidR="00B86B48">
        <w:rPr>
          <w:sz w:val="24"/>
          <w:szCs w:val="24"/>
          <w:lang w:val="ru-RU"/>
        </w:rPr>
        <w:t>ухаммедәли</w:t>
      </w:r>
      <w:proofErr w:type="spellEnd"/>
    </w:p>
    <w:p w14:paraId="17D7A415" w14:textId="2B465D3C" w:rsidR="000F1374" w:rsidRPr="00267B34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03362" w:rsidRPr="00D8253A">
        <w:rPr>
          <w:sz w:val="24"/>
          <w:szCs w:val="24"/>
          <w:lang w:val="ru-RU"/>
        </w:rPr>
        <w:t xml:space="preserve"> 31.07.2021</w:t>
      </w:r>
      <w:r w:rsidR="00D03362" w:rsidRPr="00B40509">
        <w:rPr>
          <w:sz w:val="24"/>
          <w:szCs w:val="24"/>
        </w:rPr>
        <w:t xml:space="preserve"> </w:t>
      </w:r>
      <w:r w:rsidRPr="00B40509">
        <w:rPr>
          <w:sz w:val="24"/>
          <w:szCs w:val="24"/>
        </w:rPr>
        <w:t xml:space="preserve"> </w:t>
      </w:r>
    </w:p>
    <w:p w14:paraId="46BE7AF7" w14:textId="7777777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4803E8F" w14:textId="7777777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16ECABD9" w14:textId="77777777" w:rsidR="000F1374" w:rsidRPr="00E61D28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034E27" w:rsidRPr="00E61D28" w14:paraId="56961AB6" w14:textId="77777777" w:rsidTr="00F04059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6AA4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C75" w14:textId="77777777" w:rsidR="00034E27" w:rsidRPr="00E61D28" w:rsidRDefault="00034E27" w:rsidP="000156FC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A0E8364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5770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E41CC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0E57" w14:textId="77777777" w:rsidR="00034E27" w:rsidRPr="00E61D28" w:rsidRDefault="00034E27" w:rsidP="000156FC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4E27" w:rsidRPr="00E61D28" w14:paraId="635C48F5" w14:textId="77777777" w:rsidTr="00034E27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A2AA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4DB" w14:textId="560BE318" w:rsidR="00034E27" w:rsidRPr="00E61D28" w:rsidRDefault="005D4518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9A" w14:textId="21BB64D3" w:rsidR="00034E27" w:rsidRPr="00E61D28" w:rsidRDefault="002F3C61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601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8B86083" w14:textId="77777777" w:rsidTr="00034E27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BB9D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46C" w14:textId="6147AC03" w:rsidR="00034E27" w:rsidRPr="00E61D28" w:rsidRDefault="00E619F4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F52" w14:textId="108A0575" w:rsidR="00034E27" w:rsidRPr="00E61D28" w:rsidRDefault="00A7565E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3FB2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05D91350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5B0D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ACA" w14:textId="02A4EB54" w:rsidR="00034E27" w:rsidRPr="00E61D28" w:rsidRDefault="006E776C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3BD" w14:textId="4D879E95" w:rsidR="00034E27" w:rsidRPr="00E61D28" w:rsidRDefault="00A7565E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0A9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2C35CDDE" w14:textId="77777777" w:rsidTr="00F04059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9536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B1" w14:textId="53575DF3" w:rsidR="00034E27" w:rsidRPr="00E61D28" w:rsidRDefault="00F0405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AE2" w14:textId="7AB7061B" w:rsidR="00034E27" w:rsidRPr="00E61D28" w:rsidRDefault="00EF3BB4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1D0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DF08C03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874E" w14:textId="77777777" w:rsidR="00034E27" w:rsidRPr="00E61D28" w:rsidRDefault="00034E27" w:rsidP="000156FC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EA3" w14:textId="5165A58A" w:rsidR="00034E27" w:rsidRPr="00E61D28" w:rsidRDefault="00F04059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D3E" w14:textId="6B7E5322" w:rsidR="00034E27" w:rsidRPr="00E61D28" w:rsidRDefault="00EF3BB4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8F0B" w14:textId="77777777" w:rsidR="00034E27" w:rsidRPr="00E61D28" w:rsidRDefault="00034E27" w:rsidP="000156FC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03821F6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bookmarkEnd w:id="4"/>
    <w:p w14:paraId="24CE816B" w14:textId="77777777" w:rsidR="00035FD4" w:rsidRPr="00E61D28" w:rsidRDefault="00035FD4" w:rsidP="00035FD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147A842" w14:textId="77777777" w:rsidR="00035FD4" w:rsidRPr="004C243F" w:rsidRDefault="00035FD4" w:rsidP="00035FD4">
      <w:pPr>
        <w:spacing w:after="240"/>
        <w:ind w:right="75"/>
        <w:rPr>
          <w:sz w:val="24"/>
          <w:szCs w:val="24"/>
          <w:lang w:val="ru-RU"/>
        </w:rPr>
      </w:pPr>
    </w:p>
    <w:p w14:paraId="550EC344" w14:textId="2454B535" w:rsidR="00035FD4" w:rsidRPr="0059606E" w:rsidRDefault="00035FD4" w:rsidP="00035FD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0136DC">
        <w:rPr>
          <w:sz w:val="24"/>
          <w:szCs w:val="24"/>
          <w:lang w:val="ru-RU"/>
        </w:rPr>
        <w:t>Дәулетхан</w:t>
      </w:r>
      <w:proofErr w:type="spellEnd"/>
      <w:r w:rsidR="000136DC">
        <w:rPr>
          <w:sz w:val="24"/>
          <w:szCs w:val="24"/>
          <w:lang w:val="ru-RU"/>
        </w:rPr>
        <w:t xml:space="preserve"> </w:t>
      </w:r>
      <w:proofErr w:type="spellStart"/>
      <w:r w:rsidR="000136DC">
        <w:rPr>
          <w:sz w:val="24"/>
          <w:szCs w:val="24"/>
          <w:lang w:val="ru-RU"/>
        </w:rPr>
        <w:t>Айару</w:t>
      </w:r>
      <w:proofErr w:type="spellEnd"/>
    </w:p>
    <w:p w14:paraId="3265F8FF" w14:textId="16BF3672" w:rsidR="00035FD4" w:rsidRPr="00267B34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8253A" w:rsidRPr="0096749C">
        <w:rPr>
          <w:sz w:val="24"/>
          <w:szCs w:val="24"/>
          <w:lang w:val="ru-RU"/>
        </w:rPr>
        <w:t xml:space="preserve"> 09.11.2021</w:t>
      </w:r>
      <w:r w:rsidR="004E3A44" w:rsidRPr="00D8253A">
        <w:rPr>
          <w:sz w:val="24"/>
          <w:szCs w:val="24"/>
          <w:lang w:val="ru-RU"/>
        </w:rPr>
        <w:t xml:space="preserve"> </w:t>
      </w:r>
    </w:p>
    <w:p w14:paraId="0D0E1AB1" w14:textId="77777777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7122B9C9" w14:textId="77777777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5C3E4AC8" w14:textId="77777777" w:rsidR="00035FD4" w:rsidRPr="00E61D28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AD411E" w:rsidRPr="00E61D28" w14:paraId="591250A4" w14:textId="77777777" w:rsidTr="00AD411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D535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038E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8A94C5C" w14:textId="77777777" w:rsidR="00AD411E" w:rsidRPr="00E61D28" w:rsidRDefault="00AD411E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1CF2" w14:textId="77777777" w:rsidR="00AD411E" w:rsidRPr="00E61D28" w:rsidRDefault="00AD411E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0DA3A3E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3D8D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ABB531E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7A58" w14:textId="77777777" w:rsidR="00AD411E" w:rsidRPr="00E61D28" w:rsidRDefault="00AD411E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D411E" w:rsidRPr="00E61D28" w14:paraId="4CAD5872" w14:textId="77777777" w:rsidTr="00AD411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9924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3B2" w14:textId="77777777" w:rsidR="00AD411E" w:rsidRPr="004660D5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106E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1B7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695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2833C47" w14:textId="77777777" w:rsidTr="00AD411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F0D8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9BB" w14:textId="77777777" w:rsidR="00AD411E" w:rsidRPr="006A6057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DEB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1D2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0FF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29DF6B83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613D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4C9" w14:textId="77777777" w:rsidR="00AD411E" w:rsidRPr="00D63315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2A1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BA3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B31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3D16E6CC" w14:textId="77777777" w:rsidTr="00AD411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49B7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C78" w14:textId="77777777" w:rsidR="00AD411E" w:rsidRPr="00164E26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85B2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27A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FB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DA64BC5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021E" w14:textId="77777777" w:rsidR="00AD411E" w:rsidRPr="00E61D28" w:rsidRDefault="00AD411E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2DA" w14:textId="77777777" w:rsidR="00AD411E" w:rsidRPr="007C74A1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9C0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B72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64F" w14:textId="77777777" w:rsidR="00AD411E" w:rsidRPr="00E61D28" w:rsidRDefault="00AD411E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C0C074C" w14:textId="77777777" w:rsidR="0003091A" w:rsidRPr="00E61D28" w:rsidRDefault="0003091A" w:rsidP="0003091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480B246" w14:textId="77777777" w:rsidR="0003091A" w:rsidRPr="004C243F" w:rsidRDefault="0003091A" w:rsidP="0003091A">
      <w:pPr>
        <w:spacing w:after="240"/>
        <w:ind w:right="75"/>
        <w:rPr>
          <w:sz w:val="24"/>
          <w:szCs w:val="24"/>
          <w:lang w:val="ru-RU"/>
        </w:rPr>
      </w:pPr>
    </w:p>
    <w:p w14:paraId="2843DBBB" w14:textId="63305B8C" w:rsidR="0003091A" w:rsidRPr="0059606E" w:rsidRDefault="0003091A" w:rsidP="0003091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Елепова</w:t>
      </w:r>
      <w:proofErr w:type="spellEnd"/>
      <w:r w:rsidR="002C08D8">
        <w:rPr>
          <w:sz w:val="24"/>
          <w:szCs w:val="24"/>
          <w:lang w:val="ru-RU"/>
        </w:rPr>
        <w:t xml:space="preserve"> </w:t>
      </w:r>
      <w:proofErr w:type="spellStart"/>
      <w:r w:rsidR="002C08D8">
        <w:rPr>
          <w:sz w:val="24"/>
          <w:szCs w:val="24"/>
          <w:lang w:val="ru-RU"/>
        </w:rPr>
        <w:t>Айым</w:t>
      </w:r>
      <w:proofErr w:type="spellEnd"/>
    </w:p>
    <w:p w14:paraId="4E516688" w14:textId="6F369C5F" w:rsidR="0003091A" w:rsidRPr="00267B34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96749C">
        <w:rPr>
          <w:sz w:val="24"/>
          <w:szCs w:val="24"/>
          <w:lang w:val="ru-RU"/>
        </w:rPr>
        <w:t xml:space="preserve"> </w:t>
      </w:r>
      <w:r w:rsidR="007E18BB">
        <w:rPr>
          <w:sz w:val="24"/>
          <w:szCs w:val="24"/>
          <w:lang w:val="en-US"/>
        </w:rPr>
        <w:t>04</w:t>
      </w:r>
      <w:r w:rsidRPr="0096749C">
        <w:rPr>
          <w:sz w:val="24"/>
          <w:szCs w:val="24"/>
          <w:lang w:val="ru-RU"/>
        </w:rPr>
        <w:t>.</w:t>
      </w:r>
      <w:r w:rsidR="007E18BB">
        <w:rPr>
          <w:sz w:val="24"/>
          <w:szCs w:val="24"/>
          <w:lang w:val="en-US"/>
        </w:rPr>
        <w:t>04</w:t>
      </w:r>
      <w:r w:rsidRPr="0096749C">
        <w:rPr>
          <w:sz w:val="24"/>
          <w:szCs w:val="24"/>
          <w:lang w:val="ru-RU"/>
        </w:rPr>
        <w:t>.2021</w:t>
      </w:r>
      <w:r w:rsidRPr="00D8253A">
        <w:rPr>
          <w:sz w:val="24"/>
          <w:szCs w:val="24"/>
          <w:lang w:val="ru-RU"/>
        </w:rPr>
        <w:t xml:space="preserve"> </w:t>
      </w:r>
    </w:p>
    <w:p w14:paraId="23D741D4" w14:textId="77777777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405345D" w14:textId="77777777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26B69F2A" w14:textId="77777777" w:rsidR="0003091A" w:rsidRPr="00E61D28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03091A" w:rsidRPr="00E61D28" w14:paraId="5ED4A2C8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DDC2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A9A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DBB2897" w14:textId="77777777" w:rsidR="0003091A" w:rsidRPr="00E61D28" w:rsidRDefault="0003091A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101B" w14:textId="77777777" w:rsidR="0003091A" w:rsidRPr="00E61D28" w:rsidRDefault="0003091A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9A3C156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DECD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C3C4128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5779" w14:textId="77777777" w:rsidR="0003091A" w:rsidRPr="00E61D28" w:rsidRDefault="0003091A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091A" w:rsidRPr="00E61D28" w14:paraId="7E0F9AE1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CD17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D8E" w14:textId="77777777" w:rsidR="0003091A" w:rsidRPr="004660D5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E07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49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0E5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1E4E2BB8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93D6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A60" w14:textId="77777777" w:rsidR="0003091A" w:rsidRPr="006A6057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25A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97D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599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59FCA175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0337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8DD" w14:textId="77777777" w:rsidR="0003091A" w:rsidRPr="00D63315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2EA1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71B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0F3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0C4018B8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F4C6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FA7" w14:textId="77777777" w:rsidR="0003091A" w:rsidRPr="00164E26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DB3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250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913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6F237BCE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0404" w14:textId="77777777" w:rsidR="0003091A" w:rsidRPr="00E61D28" w:rsidRDefault="0003091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7A2" w14:textId="77777777" w:rsidR="0003091A" w:rsidRPr="007C74A1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34F2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29C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DB0" w14:textId="77777777" w:rsidR="0003091A" w:rsidRPr="00E61D28" w:rsidRDefault="0003091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53BCD6" w14:textId="77777777" w:rsidR="007E18BB" w:rsidRPr="00E61D28" w:rsidRDefault="007E18BB" w:rsidP="007E18BB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8802333" w14:textId="77777777" w:rsidR="007E18BB" w:rsidRPr="004C243F" w:rsidRDefault="007E18BB" w:rsidP="007E18BB">
      <w:pPr>
        <w:spacing w:after="240"/>
        <w:ind w:right="75"/>
        <w:rPr>
          <w:sz w:val="24"/>
          <w:szCs w:val="24"/>
          <w:lang w:val="ru-RU"/>
        </w:rPr>
      </w:pPr>
    </w:p>
    <w:p w14:paraId="16D343FB" w14:textId="2E51DA1C" w:rsidR="007E18BB" w:rsidRPr="004748A4" w:rsidRDefault="007E18BB" w:rsidP="007E18BB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4748A4" w:rsidRPr="004748A4">
        <w:rPr>
          <w:sz w:val="24"/>
          <w:szCs w:val="24"/>
          <w:lang w:val="ru-RU"/>
        </w:rPr>
        <w:t xml:space="preserve"> </w:t>
      </w:r>
      <w:proofErr w:type="spellStart"/>
      <w:r w:rsidR="004748A4">
        <w:rPr>
          <w:sz w:val="24"/>
          <w:szCs w:val="24"/>
          <w:lang w:val="ru-RU"/>
        </w:rPr>
        <w:t>Жанболатқызы</w:t>
      </w:r>
      <w:proofErr w:type="spellEnd"/>
      <w:r w:rsidR="004748A4">
        <w:rPr>
          <w:sz w:val="24"/>
          <w:szCs w:val="24"/>
          <w:lang w:val="ru-RU"/>
        </w:rPr>
        <w:t xml:space="preserve"> Самира</w:t>
      </w:r>
    </w:p>
    <w:p w14:paraId="41E3AF9A" w14:textId="5A94D7F1" w:rsidR="007E18BB" w:rsidRPr="00267B34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4748A4" w:rsidRPr="004748A4">
        <w:rPr>
          <w:sz w:val="24"/>
          <w:szCs w:val="24"/>
          <w:lang w:val="ru-RU"/>
        </w:rPr>
        <w:t>23.04.2022</w:t>
      </w:r>
      <w:r w:rsidRPr="00B40509">
        <w:rPr>
          <w:sz w:val="24"/>
          <w:szCs w:val="24"/>
        </w:rPr>
        <w:t xml:space="preserve"> </w:t>
      </w:r>
    </w:p>
    <w:p w14:paraId="56D4825B" w14:textId="77777777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3199CDFA" w14:textId="77777777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747FBF64" w14:textId="77777777" w:rsidR="007E18BB" w:rsidRPr="00E61D28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7E18BB" w:rsidRPr="00E61D28" w14:paraId="5A2997B6" w14:textId="77777777" w:rsidTr="001247AE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5BC8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FC9E" w14:textId="77777777" w:rsidR="007E18BB" w:rsidRPr="00E61D28" w:rsidRDefault="007E18BB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0AF27FE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1902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4E32447B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0BF4" w14:textId="77777777" w:rsidR="007E18BB" w:rsidRPr="00E61D28" w:rsidRDefault="007E18BB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7E18BB" w:rsidRPr="00E61D28" w14:paraId="2A3A3127" w14:textId="77777777" w:rsidTr="001247AE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F591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3FD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01D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BC9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2F88D414" w14:textId="77777777" w:rsidTr="001247AE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648F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F0C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C0A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F10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4DD294D5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BFE2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8EB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4B7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60C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18ADD174" w14:textId="77777777" w:rsidTr="001247AE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8D7E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D3A5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59D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541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0D471C1F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0384" w14:textId="77777777" w:rsidR="007E18BB" w:rsidRPr="00E61D28" w:rsidRDefault="007E18BB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786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79E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B1E" w14:textId="77777777" w:rsidR="007E18BB" w:rsidRPr="00E61D28" w:rsidRDefault="007E18BB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C0E8C3A" w14:textId="77777777" w:rsidR="007E18BB" w:rsidRPr="000F1374" w:rsidRDefault="007E18BB" w:rsidP="007E18BB">
      <w:pPr>
        <w:spacing w:after="240"/>
        <w:ind w:right="75"/>
        <w:rPr>
          <w:sz w:val="24"/>
          <w:szCs w:val="24"/>
        </w:rPr>
      </w:pPr>
    </w:p>
    <w:p w14:paraId="3F5189FE" w14:textId="77777777" w:rsidR="0003091A" w:rsidRPr="000F1374" w:rsidRDefault="0003091A" w:rsidP="0003091A">
      <w:pPr>
        <w:spacing w:after="240"/>
        <w:ind w:right="75"/>
        <w:rPr>
          <w:sz w:val="24"/>
          <w:szCs w:val="24"/>
        </w:rPr>
      </w:pPr>
    </w:p>
    <w:p w14:paraId="1E493694" w14:textId="77777777" w:rsidR="004748A4" w:rsidRPr="00E61D28" w:rsidRDefault="004748A4" w:rsidP="004748A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Hlk18852285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9BF9AA9" w14:textId="77777777" w:rsidR="004748A4" w:rsidRPr="001C6BFE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69D4FDD" w14:textId="67624A0D" w:rsidR="004748A4" w:rsidRPr="00D67A86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D67A86">
        <w:rPr>
          <w:sz w:val="24"/>
          <w:szCs w:val="24"/>
          <w:lang w:val="ru-RU"/>
        </w:rPr>
        <w:t xml:space="preserve">Касенова </w:t>
      </w:r>
      <w:proofErr w:type="spellStart"/>
      <w:r w:rsidR="00D67A86">
        <w:rPr>
          <w:sz w:val="24"/>
          <w:szCs w:val="24"/>
          <w:lang w:val="ru-RU"/>
        </w:rPr>
        <w:t>Дильназ</w:t>
      </w:r>
      <w:proofErr w:type="spellEnd"/>
      <w:r w:rsidR="00D67A86">
        <w:rPr>
          <w:sz w:val="24"/>
          <w:szCs w:val="24"/>
          <w:lang w:val="ru-RU"/>
        </w:rPr>
        <w:t xml:space="preserve"> </w:t>
      </w:r>
    </w:p>
    <w:p w14:paraId="1C0D9E8A" w14:textId="2545C7CF" w:rsidR="004748A4" w:rsidRPr="00870AFF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870AFF">
        <w:rPr>
          <w:sz w:val="24"/>
          <w:szCs w:val="24"/>
          <w:lang w:val="en-US"/>
        </w:rPr>
        <w:t>05.12.2021</w:t>
      </w:r>
    </w:p>
    <w:p w14:paraId="5187D206" w14:textId="77777777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62910B5E" w14:textId="77777777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716DF128" w14:textId="77777777" w:rsidR="004748A4" w:rsidRPr="00E61D28" w:rsidRDefault="004748A4" w:rsidP="004748A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748A4" w:rsidRPr="00E61D28" w14:paraId="778D7ECF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8DD5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F96C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637844B" w14:textId="77777777" w:rsidR="004748A4" w:rsidRPr="00E61D28" w:rsidRDefault="004748A4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05D7" w14:textId="77777777" w:rsidR="004748A4" w:rsidRPr="00E61D28" w:rsidRDefault="004748A4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F7BE5B7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8ACD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161B4E9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31B2" w14:textId="77777777" w:rsidR="004748A4" w:rsidRPr="00E61D28" w:rsidRDefault="004748A4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748A4" w:rsidRPr="00E61D28" w14:paraId="0E5EF366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C2DD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EE8" w14:textId="77777777" w:rsidR="004748A4" w:rsidRPr="00564A9F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414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F63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6EC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178B6148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469A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4C6" w14:textId="77777777" w:rsidR="004748A4" w:rsidRPr="00961DF9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03F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572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0C0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C13407E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BE3A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A451" w14:textId="77777777" w:rsidR="004748A4" w:rsidRPr="00961DF9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AD2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7A7F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3CAB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7A6FF1FE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E97B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701" w14:textId="77777777" w:rsidR="004748A4" w:rsidRPr="00685BF1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A9A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C99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D95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85EEF54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8534" w14:textId="77777777" w:rsidR="004748A4" w:rsidRPr="00E61D28" w:rsidRDefault="004748A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82" w14:textId="77777777" w:rsidR="004748A4" w:rsidRPr="004C4C71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B0A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A57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140" w14:textId="77777777" w:rsidR="004748A4" w:rsidRPr="00E61D28" w:rsidRDefault="004748A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F868542" w14:textId="77777777" w:rsidR="00035FD4" w:rsidRPr="000F1374" w:rsidRDefault="00035FD4" w:rsidP="00035FD4">
      <w:pPr>
        <w:spacing w:after="240"/>
        <w:ind w:right="75"/>
        <w:rPr>
          <w:sz w:val="24"/>
          <w:szCs w:val="24"/>
        </w:rPr>
      </w:pPr>
    </w:p>
    <w:bookmarkEnd w:id="5"/>
    <w:p w14:paraId="0A73C673" w14:textId="77777777" w:rsidR="00870AFF" w:rsidRPr="00E61D28" w:rsidRDefault="00870AFF" w:rsidP="00870AF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690CE32" w14:textId="77777777" w:rsidR="00870AFF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C431247" w14:textId="455EBB69" w:rsidR="00870AFF" w:rsidRPr="00042065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proofErr w:type="spellStart"/>
      <w:r w:rsidR="00042065">
        <w:rPr>
          <w:sz w:val="24"/>
          <w:szCs w:val="24"/>
          <w:lang w:val="ru-RU"/>
        </w:rPr>
        <w:t>Кеңес</w:t>
      </w:r>
      <w:proofErr w:type="spellEnd"/>
      <w:r w:rsidR="00042065">
        <w:rPr>
          <w:sz w:val="24"/>
          <w:szCs w:val="24"/>
          <w:lang w:val="ru-RU"/>
        </w:rPr>
        <w:t xml:space="preserve"> Абдуррахман</w:t>
      </w:r>
    </w:p>
    <w:p w14:paraId="44211DE3" w14:textId="0EC85A17" w:rsidR="00870AFF" w:rsidRPr="00042065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042065" w:rsidRPr="00042065">
        <w:rPr>
          <w:sz w:val="24"/>
          <w:szCs w:val="24"/>
        </w:rPr>
        <w:t>21.09.</w:t>
      </w:r>
      <w:r w:rsidR="00042065" w:rsidRPr="00042065">
        <w:rPr>
          <w:sz w:val="24"/>
          <w:szCs w:val="24"/>
          <w:lang w:val="ru-RU"/>
        </w:rPr>
        <w:t>2021</w:t>
      </w:r>
    </w:p>
    <w:p w14:paraId="45845D1D" w14:textId="77777777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20D22">
        <w:rPr>
          <w:sz w:val="24"/>
          <w:szCs w:val="24"/>
        </w:rPr>
        <w:t xml:space="preserve">: «Амина – 2011» </w:t>
      </w:r>
    </w:p>
    <w:p w14:paraId="01F4FE9A" w14:textId="77777777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«Күншуақ» орта жас тобы</w:t>
      </w:r>
    </w:p>
    <w:p w14:paraId="2ED7FDFD" w14:textId="77777777" w:rsidR="00870AFF" w:rsidRPr="00E61D28" w:rsidRDefault="00870AFF" w:rsidP="00870AF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70AFF" w:rsidRPr="00E61D28" w14:paraId="4FF8653A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948D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B433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6EFCD3E" w14:textId="77777777" w:rsidR="00870AFF" w:rsidRPr="00E61D28" w:rsidRDefault="00870AFF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664B" w14:textId="77777777" w:rsidR="00870AFF" w:rsidRPr="00E61D28" w:rsidRDefault="00870AFF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2DE2082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DA8B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79CCA0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16ED" w14:textId="77777777" w:rsidR="00870AFF" w:rsidRPr="00E61D28" w:rsidRDefault="00870AFF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70AFF" w:rsidRPr="00E61D28" w14:paraId="678415D6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47D4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6C1" w14:textId="77777777" w:rsidR="00870AFF" w:rsidRPr="00564A9F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06F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F65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A97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7D08B4BF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A18F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D98" w14:textId="77777777" w:rsidR="00870AFF" w:rsidRPr="00961DF9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040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B4A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6A9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566BCB8D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995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7F42" w14:textId="77777777" w:rsidR="00870AFF" w:rsidRPr="00961DF9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08E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FAA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BC7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04B0D5C3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CB26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BFF" w14:textId="77777777" w:rsidR="00870AFF" w:rsidRPr="00685BF1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82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79B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21A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21C0EDFA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4620" w14:textId="77777777" w:rsidR="00870AFF" w:rsidRPr="00E61D28" w:rsidRDefault="00870AF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A83" w14:textId="77777777" w:rsidR="00870AFF" w:rsidRPr="004C4C71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8F7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2B8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6" w14:textId="77777777" w:rsidR="00870AFF" w:rsidRPr="00E61D28" w:rsidRDefault="00870AF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47BB02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024319" w14:textId="77777777" w:rsidR="000916CD" w:rsidRPr="00AA6577" w:rsidRDefault="000916CD" w:rsidP="000916CD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    </w:t>
      </w:r>
      <w:r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9D4C549" w14:textId="42E7B194" w:rsidR="000916CD" w:rsidRPr="005B7554" w:rsidRDefault="000916CD" w:rsidP="000916CD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r w:rsidR="009F01FA" w:rsidRPr="009F01FA">
        <w:rPr>
          <w:sz w:val="24"/>
          <w:szCs w:val="24"/>
        </w:rPr>
        <w:t>Марат Кәуса</w:t>
      </w:r>
      <w:r w:rsidR="009F01FA" w:rsidRPr="005B7554">
        <w:rPr>
          <w:sz w:val="24"/>
          <w:szCs w:val="24"/>
        </w:rPr>
        <w:t>р</w:t>
      </w:r>
    </w:p>
    <w:p w14:paraId="52A16BFE" w14:textId="43EAFFEE" w:rsidR="000916CD" w:rsidRPr="005B7554" w:rsidRDefault="000916CD" w:rsidP="000916CD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546156">
        <w:rPr>
          <w:sz w:val="24"/>
          <w:szCs w:val="24"/>
        </w:rPr>
        <w:t>Баланың туған жылы, күні:</w:t>
      </w:r>
      <w:r w:rsidRPr="000916CD">
        <w:rPr>
          <w:sz w:val="24"/>
          <w:szCs w:val="24"/>
        </w:rPr>
        <w:t xml:space="preserve"> </w:t>
      </w:r>
      <w:r w:rsidR="005B7554" w:rsidRPr="005B7554">
        <w:rPr>
          <w:sz w:val="24"/>
          <w:szCs w:val="24"/>
        </w:rPr>
        <w:t>3</w:t>
      </w:r>
      <w:r w:rsidR="005B7554">
        <w:rPr>
          <w:sz w:val="24"/>
          <w:szCs w:val="24"/>
          <w:lang w:val="en-US"/>
        </w:rPr>
        <w:t>0.11.2022</w:t>
      </w:r>
    </w:p>
    <w:p w14:paraId="15B8CD63" w14:textId="77777777" w:rsidR="000916CD" w:rsidRPr="00DA5158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6DAC07D5" w14:textId="77777777" w:rsidR="000916CD" w:rsidRPr="000916CD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«Күншуақ» орта жас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0916CD" w:rsidRPr="00E61D28" w14:paraId="64957D10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7168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ACDF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910DE3A" w14:textId="77777777" w:rsidR="000916CD" w:rsidRPr="00E61D28" w:rsidRDefault="000916CD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0A3F" w14:textId="77777777" w:rsidR="000916CD" w:rsidRPr="00E61D28" w:rsidRDefault="000916CD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2D7EF0C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893C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66F8F85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E185" w14:textId="77777777" w:rsidR="000916CD" w:rsidRPr="00E61D28" w:rsidRDefault="000916CD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916CD" w:rsidRPr="00E61D28" w14:paraId="1BA47879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AF2B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517" w14:textId="77777777" w:rsidR="000916CD" w:rsidRPr="00564A9F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F7B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081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123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0AF16AF7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DFF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6B" w14:textId="77777777" w:rsidR="000916CD" w:rsidRPr="00961DF9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5DC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395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BF2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67D2870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341C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0B8" w14:textId="77777777" w:rsidR="000916CD" w:rsidRPr="00961DF9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7ED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3D9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0E2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337D324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1C37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E6B" w14:textId="77777777" w:rsidR="000916CD" w:rsidRPr="00685BF1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30D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DF1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6AF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395BDF26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BE34" w14:textId="77777777" w:rsidR="000916CD" w:rsidRPr="00E61D28" w:rsidRDefault="000916CD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E96" w14:textId="77777777" w:rsidR="000916CD" w:rsidRPr="004C4C71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756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5BA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EFC" w14:textId="77777777" w:rsidR="000916CD" w:rsidRPr="00E61D28" w:rsidRDefault="000916CD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21EDE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B0D565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2F73DB1" w14:textId="77777777" w:rsidR="000F1374" w:rsidRPr="00A22DD0" w:rsidRDefault="000F1374" w:rsidP="000F1374">
      <w:pPr>
        <w:spacing w:after="240"/>
        <w:ind w:right="75"/>
        <w:rPr>
          <w:sz w:val="24"/>
          <w:szCs w:val="24"/>
        </w:rPr>
      </w:pPr>
    </w:p>
    <w:p w14:paraId="119C2B54" w14:textId="77777777" w:rsidR="005B7554" w:rsidRPr="00E61D28" w:rsidRDefault="005B7554" w:rsidP="005B755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Hlk188523321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F36FFD9" w14:textId="77777777" w:rsidR="005B7554" w:rsidRPr="001C6BFE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C01E280" w14:textId="1BB83777" w:rsidR="005B7554" w:rsidRPr="00D67A86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Нуридин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Мағауия</w:t>
      </w:r>
      <w:proofErr w:type="spellEnd"/>
    </w:p>
    <w:p w14:paraId="1F5B2AF5" w14:textId="5707EC4C" w:rsidR="005B7554" w:rsidRPr="009E3B30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9E3B30">
        <w:rPr>
          <w:sz w:val="24"/>
          <w:szCs w:val="24"/>
          <w:lang w:val="ru-RU"/>
        </w:rPr>
        <w:t xml:space="preserve"> </w:t>
      </w:r>
      <w:r w:rsidR="009E3B30">
        <w:rPr>
          <w:sz w:val="24"/>
          <w:szCs w:val="24"/>
          <w:lang w:val="en-US"/>
        </w:rPr>
        <w:t>10.05.2022</w:t>
      </w:r>
    </w:p>
    <w:p w14:paraId="078BC68F" w14:textId="77777777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84D0F5A" w14:textId="77777777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5F52BA66" w14:textId="77777777" w:rsidR="005B7554" w:rsidRPr="00E61D28" w:rsidRDefault="005B7554" w:rsidP="005B755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5B7554" w:rsidRPr="00E61D28" w14:paraId="6667C809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B892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6087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DF1EA51" w14:textId="77777777" w:rsidR="005B7554" w:rsidRPr="00E61D28" w:rsidRDefault="005B7554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0602" w14:textId="77777777" w:rsidR="005B7554" w:rsidRPr="00E61D28" w:rsidRDefault="005B7554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6E59BD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676E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30D8A2E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C86D" w14:textId="77777777" w:rsidR="005B7554" w:rsidRPr="00E61D28" w:rsidRDefault="005B7554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5B7554" w:rsidRPr="00E61D28" w14:paraId="6E5A3E20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FFF0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351" w14:textId="77777777" w:rsidR="005B7554" w:rsidRPr="00564A9F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F0D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3C1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A84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5A9AB5A7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3B5A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A90" w14:textId="77777777" w:rsidR="005B7554" w:rsidRPr="00961DF9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8FF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1CD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565A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2D484AD8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A45A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4FB" w14:textId="77777777" w:rsidR="005B7554" w:rsidRPr="00961DF9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DCA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AEB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4FBA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0A37A94E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03C1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14C" w14:textId="77777777" w:rsidR="005B7554" w:rsidRPr="00685BF1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6D0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A1C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821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74D3B145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DB79" w14:textId="77777777" w:rsidR="005B7554" w:rsidRPr="00E61D28" w:rsidRDefault="005B755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508" w14:textId="77777777" w:rsidR="005B7554" w:rsidRPr="004C4C71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6F6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A28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B65" w14:textId="77777777" w:rsidR="005B7554" w:rsidRPr="00E61D28" w:rsidRDefault="005B755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844A205" w14:textId="77777777" w:rsidR="005B7554" w:rsidRPr="000F1374" w:rsidRDefault="005B7554" w:rsidP="005B7554">
      <w:pPr>
        <w:spacing w:after="240"/>
        <w:ind w:right="75"/>
        <w:rPr>
          <w:sz w:val="24"/>
          <w:szCs w:val="24"/>
        </w:rPr>
      </w:pPr>
    </w:p>
    <w:bookmarkEnd w:id="6"/>
    <w:p w14:paraId="3431DDF9" w14:textId="77777777" w:rsidR="009E3B30" w:rsidRPr="00E61D28" w:rsidRDefault="009E3B30" w:rsidP="009E3B30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81D6D99" w14:textId="77777777" w:rsidR="009E3B30" w:rsidRPr="004C243F" w:rsidRDefault="009E3B30" w:rsidP="009E3B30">
      <w:pPr>
        <w:spacing w:after="240"/>
        <w:ind w:right="75"/>
        <w:rPr>
          <w:sz w:val="24"/>
          <w:szCs w:val="24"/>
          <w:lang w:val="ru-RU"/>
        </w:rPr>
      </w:pPr>
    </w:p>
    <w:p w14:paraId="1C02861D" w14:textId="085B0750" w:rsidR="009E3B30" w:rsidRPr="004748A4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1C7EFB">
        <w:rPr>
          <w:sz w:val="24"/>
          <w:szCs w:val="24"/>
          <w:lang w:val="ru-RU"/>
        </w:rPr>
        <w:t xml:space="preserve"> </w:t>
      </w:r>
      <w:proofErr w:type="spellStart"/>
      <w:r w:rsidR="001C7EFB">
        <w:rPr>
          <w:sz w:val="24"/>
          <w:szCs w:val="24"/>
          <w:lang w:val="ru-RU"/>
        </w:rPr>
        <w:t>Ну</w:t>
      </w:r>
      <w:r w:rsidR="00E13FD7">
        <w:rPr>
          <w:sz w:val="24"/>
          <w:szCs w:val="24"/>
          <w:lang w:val="ru-RU"/>
        </w:rPr>
        <w:t>рлыбек</w:t>
      </w:r>
      <w:proofErr w:type="spellEnd"/>
      <w:r w:rsidR="00E13FD7">
        <w:rPr>
          <w:sz w:val="24"/>
          <w:szCs w:val="24"/>
          <w:lang w:val="ru-RU"/>
        </w:rPr>
        <w:t xml:space="preserve"> </w:t>
      </w:r>
      <w:proofErr w:type="spellStart"/>
      <w:r w:rsidR="00E13FD7">
        <w:rPr>
          <w:sz w:val="24"/>
          <w:szCs w:val="24"/>
          <w:lang w:val="ru-RU"/>
        </w:rPr>
        <w:t>Әлия</w:t>
      </w:r>
      <w:proofErr w:type="spellEnd"/>
      <w:r w:rsidRPr="004748A4">
        <w:rPr>
          <w:sz w:val="24"/>
          <w:szCs w:val="24"/>
          <w:lang w:val="ru-RU"/>
        </w:rPr>
        <w:t xml:space="preserve"> </w:t>
      </w:r>
    </w:p>
    <w:p w14:paraId="27DFC002" w14:textId="1E34B546" w:rsidR="009E3B30" w:rsidRPr="00E13FD7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5C50D7" w:rsidRPr="005C50D7">
        <w:rPr>
          <w:sz w:val="24"/>
          <w:szCs w:val="24"/>
          <w:lang w:val="ru-RU"/>
        </w:rPr>
        <w:t>2</w:t>
      </w:r>
      <w:r w:rsidR="005C50D7" w:rsidRPr="00E13FD7">
        <w:rPr>
          <w:sz w:val="24"/>
          <w:szCs w:val="24"/>
          <w:lang w:val="ru-RU"/>
        </w:rPr>
        <w:t>7.06.2021</w:t>
      </w:r>
    </w:p>
    <w:p w14:paraId="4DD5CC6A" w14:textId="77777777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E0FE77C" w14:textId="77777777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633045E1" w14:textId="77777777" w:rsidR="009E3B30" w:rsidRPr="00E61D28" w:rsidRDefault="009E3B30" w:rsidP="009E3B30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9E3B30" w:rsidRPr="00E61D28" w14:paraId="6BCB3FB5" w14:textId="77777777" w:rsidTr="001247AE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ADAB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464C" w14:textId="77777777" w:rsidR="009E3B30" w:rsidRPr="00E61D28" w:rsidRDefault="009E3B30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5D9AEE5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6681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41823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D62C" w14:textId="77777777" w:rsidR="009E3B30" w:rsidRPr="00E61D28" w:rsidRDefault="009E3B30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9E3B30" w:rsidRPr="00E61D28" w14:paraId="5D8EA1CE" w14:textId="77777777" w:rsidTr="001247AE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E7E8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184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2D86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CD6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1DF65F34" w14:textId="77777777" w:rsidTr="001247AE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4389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C798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07B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57E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2277061A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0BDC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2B7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EE60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ED3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F1FA234" w14:textId="77777777" w:rsidTr="001247AE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D7EE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00C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D59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C3D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0F928BC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A11F" w14:textId="77777777" w:rsidR="009E3B30" w:rsidRPr="00E61D28" w:rsidRDefault="009E3B30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23E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F883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A53" w14:textId="77777777" w:rsidR="009E3B30" w:rsidRPr="00E61D28" w:rsidRDefault="009E3B30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19C9230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6EA0DF67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7BA3BD07" w14:textId="77777777" w:rsidR="00E13FD7" w:rsidRPr="00E61D28" w:rsidRDefault="00E13FD7" w:rsidP="00E13FD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88523825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397B8AB" w14:textId="77777777" w:rsidR="00E13FD7" w:rsidRPr="004C243F" w:rsidRDefault="00E13FD7" w:rsidP="00E13FD7">
      <w:pPr>
        <w:spacing w:after="240"/>
        <w:ind w:right="75"/>
        <w:rPr>
          <w:sz w:val="24"/>
          <w:szCs w:val="24"/>
          <w:lang w:val="ru-RU"/>
        </w:rPr>
      </w:pPr>
    </w:p>
    <w:p w14:paraId="7E944D29" w14:textId="099F6F0C" w:rsidR="00E13FD7" w:rsidRPr="0059606E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="007139C8">
        <w:rPr>
          <w:sz w:val="24"/>
          <w:szCs w:val="24"/>
          <w:lang w:val="ru-RU"/>
        </w:rPr>
        <w:t>Рахим Малика</w:t>
      </w:r>
    </w:p>
    <w:p w14:paraId="1A612452" w14:textId="1C57A8BB" w:rsidR="00E13FD7" w:rsidRPr="00EB326A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7139C8" w:rsidRPr="007139C8">
        <w:rPr>
          <w:sz w:val="24"/>
          <w:szCs w:val="24"/>
          <w:lang w:val="ru-RU"/>
        </w:rPr>
        <w:t xml:space="preserve"> </w:t>
      </w:r>
      <w:r w:rsidR="00EB326A">
        <w:rPr>
          <w:sz w:val="24"/>
          <w:szCs w:val="24"/>
          <w:lang w:val="en-US"/>
        </w:rPr>
        <w:t>12.01.2021</w:t>
      </w:r>
    </w:p>
    <w:p w14:paraId="1BBB0C2C" w14:textId="77777777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71CEB82B" w14:textId="77777777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227C2EB4" w14:textId="77777777" w:rsidR="00E13FD7" w:rsidRPr="00E61D28" w:rsidRDefault="00E13FD7" w:rsidP="00E13FD7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13FD7" w:rsidRPr="00E61D28" w14:paraId="702F1732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6438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6DFD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8D8536" w14:textId="77777777" w:rsidR="00E13FD7" w:rsidRPr="00E61D28" w:rsidRDefault="00E13FD7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3DA9" w14:textId="77777777" w:rsidR="00E13FD7" w:rsidRPr="00E61D28" w:rsidRDefault="00E13FD7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7165C73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A2BC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7A0E2FC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AB7A" w14:textId="77777777" w:rsidR="00E13FD7" w:rsidRPr="00E61D28" w:rsidRDefault="00E13FD7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13FD7" w:rsidRPr="00E61D28" w14:paraId="3818E146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DBFD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871" w14:textId="77777777" w:rsidR="00E13FD7" w:rsidRPr="004660D5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D797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B577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880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90AB3A7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0E0D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D779" w14:textId="77777777" w:rsidR="00E13FD7" w:rsidRPr="006A6057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321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81F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CA68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6ADC345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C629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173" w14:textId="77777777" w:rsidR="00E13FD7" w:rsidRPr="00D63315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AAD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6C7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884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21011CB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F672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F17" w14:textId="77777777" w:rsidR="00E13FD7" w:rsidRPr="00164E26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995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3C3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8005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18767AF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4148" w14:textId="77777777" w:rsidR="00E13FD7" w:rsidRPr="00E61D28" w:rsidRDefault="00E13FD7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B44" w14:textId="77777777" w:rsidR="00E13FD7" w:rsidRPr="007C74A1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D99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FB68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0CB" w14:textId="77777777" w:rsidR="00E13FD7" w:rsidRPr="00E61D28" w:rsidRDefault="00E13FD7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bookmarkEnd w:id="7"/>
    <w:p w14:paraId="67E0D471" w14:textId="77777777" w:rsidR="00EB326A" w:rsidRPr="00E61D28" w:rsidRDefault="00EB326A" w:rsidP="00EB326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3742F01B" w14:textId="77777777" w:rsidR="00EB326A" w:rsidRPr="004C243F" w:rsidRDefault="00EB326A" w:rsidP="00EB326A">
      <w:pPr>
        <w:spacing w:after="240"/>
        <w:ind w:right="75"/>
        <w:rPr>
          <w:sz w:val="24"/>
          <w:szCs w:val="24"/>
          <w:lang w:val="ru-RU"/>
        </w:rPr>
      </w:pPr>
    </w:p>
    <w:p w14:paraId="1E021BB8" w14:textId="5CDD84D4" w:rsidR="00EB326A" w:rsidRPr="00866474" w:rsidRDefault="00EB326A" w:rsidP="00EB326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866474" w:rsidRPr="00866474">
        <w:rPr>
          <w:sz w:val="24"/>
          <w:szCs w:val="24"/>
          <w:lang w:val="ru-RU"/>
        </w:rPr>
        <w:t xml:space="preserve"> </w:t>
      </w:r>
      <w:proofErr w:type="spellStart"/>
      <w:r w:rsidR="00866474">
        <w:rPr>
          <w:sz w:val="24"/>
          <w:szCs w:val="24"/>
          <w:lang w:val="ru-RU"/>
        </w:rPr>
        <w:t>Сагынгали</w:t>
      </w:r>
      <w:proofErr w:type="spellEnd"/>
      <w:r w:rsidR="00866474">
        <w:rPr>
          <w:sz w:val="24"/>
          <w:szCs w:val="24"/>
          <w:lang w:val="ru-RU"/>
        </w:rPr>
        <w:t xml:space="preserve"> Саид</w:t>
      </w:r>
    </w:p>
    <w:p w14:paraId="51EE2880" w14:textId="52A5038C" w:rsidR="00EB326A" w:rsidRPr="00267B34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C73A76" w:rsidRPr="00C73A76">
        <w:rPr>
          <w:sz w:val="24"/>
          <w:szCs w:val="24"/>
          <w:lang w:val="ru-RU"/>
        </w:rPr>
        <w:t xml:space="preserve"> 24.12.21</w:t>
      </w:r>
      <w:r w:rsidRPr="00D8253A">
        <w:rPr>
          <w:sz w:val="24"/>
          <w:szCs w:val="24"/>
          <w:lang w:val="ru-RU"/>
        </w:rPr>
        <w:t xml:space="preserve"> </w:t>
      </w:r>
    </w:p>
    <w:p w14:paraId="38949B5B" w14:textId="77777777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3818B844" w14:textId="77777777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2761EA1D" w14:textId="77777777" w:rsidR="00EB326A" w:rsidRPr="00E61D28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B326A" w:rsidRPr="00E61D28" w14:paraId="3A86A706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131A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D1F8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BFE4F2" w14:textId="77777777" w:rsidR="00EB326A" w:rsidRPr="00E61D28" w:rsidRDefault="00EB326A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E730" w14:textId="77777777" w:rsidR="00EB326A" w:rsidRPr="00E61D28" w:rsidRDefault="00EB326A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7B7FD05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87D4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D18FC7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B53D" w14:textId="77777777" w:rsidR="00EB326A" w:rsidRPr="00E61D28" w:rsidRDefault="00EB326A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B326A" w:rsidRPr="00E61D28" w14:paraId="3F3B7DD2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5E0E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6DC" w14:textId="77777777" w:rsidR="00EB326A" w:rsidRPr="004660D5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5B8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9F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5F1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0A942631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B103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A41E" w14:textId="77777777" w:rsidR="00EB326A" w:rsidRPr="006A6057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F8B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FDF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8D3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3E53A54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C99D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57E" w14:textId="77777777" w:rsidR="00EB326A" w:rsidRPr="00D63315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D8B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578D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B860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38368E4D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814F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08B" w14:textId="77777777" w:rsidR="00EB326A" w:rsidRPr="00164E26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ADA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C89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0F9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2E98CCC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04C1" w14:textId="77777777" w:rsidR="00EB326A" w:rsidRPr="00E61D28" w:rsidRDefault="00EB326A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F5A" w14:textId="77777777" w:rsidR="00EB326A" w:rsidRPr="007C74A1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539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A57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541" w14:textId="77777777" w:rsidR="00EB326A" w:rsidRPr="00E61D28" w:rsidRDefault="00EB326A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31044F6" w14:textId="77777777" w:rsidR="00866474" w:rsidRPr="00E61D28" w:rsidRDefault="00866474" w:rsidP="0086647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324A4F" w14:textId="77777777" w:rsidR="00866474" w:rsidRPr="001C6BFE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0E59BAB4" w14:textId="59760F75" w:rsidR="00866474" w:rsidRPr="00D67A86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B47F31">
        <w:rPr>
          <w:sz w:val="24"/>
          <w:szCs w:val="24"/>
          <w:lang w:val="ru-RU"/>
        </w:rPr>
        <w:t>Самигатов</w:t>
      </w:r>
      <w:proofErr w:type="spellEnd"/>
      <w:r w:rsidR="00B47F31">
        <w:rPr>
          <w:sz w:val="24"/>
          <w:szCs w:val="24"/>
          <w:lang w:val="ru-RU"/>
        </w:rPr>
        <w:t xml:space="preserve"> Данияр</w:t>
      </w:r>
    </w:p>
    <w:p w14:paraId="235C4490" w14:textId="5AC80709" w:rsidR="00866474" w:rsidRPr="002B6093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2B6093">
        <w:rPr>
          <w:sz w:val="24"/>
          <w:szCs w:val="24"/>
        </w:rPr>
        <w:t>Баланың туған жылы, күні:</w:t>
      </w:r>
      <w:r w:rsidRPr="002B6093">
        <w:rPr>
          <w:sz w:val="24"/>
          <w:szCs w:val="24"/>
          <w:lang w:val="ru-RU"/>
        </w:rPr>
        <w:t xml:space="preserve"> </w:t>
      </w:r>
      <w:r w:rsidR="002B6093">
        <w:rPr>
          <w:sz w:val="24"/>
          <w:szCs w:val="24"/>
          <w:lang w:val="en-US"/>
        </w:rPr>
        <w:t>27.07.2022</w:t>
      </w:r>
    </w:p>
    <w:p w14:paraId="25BF127E" w14:textId="77777777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2E353EDF" w14:textId="77777777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4BB9B559" w14:textId="77777777" w:rsidR="00866474" w:rsidRPr="00E61D28" w:rsidRDefault="00866474" w:rsidP="008664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66474" w:rsidRPr="00E61D28" w14:paraId="60684179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3FC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0D6A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E6897AA" w14:textId="77777777" w:rsidR="00866474" w:rsidRPr="00E61D28" w:rsidRDefault="00866474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DD8" w14:textId="77777777" w:rsidR="00866474" w:rsidRPr="00E61D28" w:rsidRDefault="00866474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8DEB68B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F519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9808AA3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5EC9" w14:textId="77777777" w:rsidR="00866474" w:rsidRPr="00E61D28" w:rsidRDefault="00866474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66474" w:rsidRPr="00E61D28" w14:paraId="6F35D5FE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B3EC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2CF7" w14:textId="77777777" w:rsidR="00866474" w:rsidRPr="00564A9F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D78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0FD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CD3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2823F142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6C14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062" w14:textId="77777777" w:rsidR="00866474" w:rsidRPr="00961DF9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F7B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E26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0D2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362CEEB3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4C51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303" w14:textId="77777777" w:rsidR="00866474" w:rsidRPr="00961DF9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DC9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DBC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DB4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73121471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09B0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BC7" w14:textId="77777777" w:rsidR="00866474" w:rsidRPr="00685BF1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810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58B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FBD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617A8E3C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2AA4" w14:textId="77777777" w:rsidR="00866474" w:rsidRPr="00E61D28" w:rsidRDefault="0086647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8529" w14:textId="77777777" w:rsidR="00866474" w:rsidRPr="004C4C71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367B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C8E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A555" w14:textId="77777777" w:rsidR="00866474" w:rsidRPr="00E61D28" w:rsidRDefault="0086647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AF8444" w14:textId="77777777" w:rsidR="00866474" w:rsidRPr="000F1374" w:rsidRDefault="00866474" w:rsidP="00866474">
      <w:pPr>
        <w:spacing w:after="240"/>
        <w:ind w:right="75"/>
        <w:rPr>
          <w:sz w:val="24"/>
          <w:szCs w:val="24"/>
        </w:rPr>
      </w:pPr>
    </w:p>
    <w:p w14:paraId="58453E6A" w14:textId="77777777" w:rsidR="003648EF" w:rsidRPr="00AA6577" w:rsidRDefault="003648EF" w:rsidP="003648E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37857C6" w14:textId="36BA0099" w:rsidR="003648EF" w:rsidRPr="004B034F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A647D8" w:rsidRPr="004B034F">
        <w:rPr>
          <w:sz w:val="24"/>
          <w:szCs w:val="24"/>
        </w:rPr>
        <w:t xml:space="preserve"> Сатыбалдин Арсен</w:t>
      </w:r>
      <w:r w:rsidRPr="00DA5158">
        <w:rPr>
          <w:sz w:val="24"/>
          <w:szCs w:val="24"/>
        </w:rPr>
        <w:t xml:space="preserve"> </w:t>
      </w:r>
    </w:p>
    <w:p w14:paraId="6ACC3D04" w14:textId="0938515C" w:rsidR="003648EF" w:rsidRPr="004B034F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A647D8" w:rsidRPr="004B034F">
        <w:rPr>
          <w:sz w:val="24"/>
          <w:szCs w:val="24"/>
        </w:rPr>
        <w:t xml:space="preserve"> 28.01.2022</w:t>
      </w:r>
    </w:p>
    <w:p w14:paraId="384DA67C" w14:textId="77777777" w:rsidR="003648EF" w:rsidRPr="00DA5158" w:rsidRDefault="003648EF" w:rsidP="003648E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15F8A968" w14:textId="77777777" w:rsidR="003648EF" w:rsidRDefault="003648EF" w:rsidP="003648EF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«Күншуақ» орта жас тобы</w:t>
      </w:r>
    </w:p>
    <w:p w14:paraId="795FD79E" w14:textId="77777777" w:rsidR="004B034F" w:rsidRPr="004B034F" w:rsidRDefault="004B034F" w:rsidP="003648EF">
      <w:pPr>
        <w:pStyle w:val="a4"/>
        <w:spacing w:after="240"/>
        <w:ind w:left="0" w:right="75"/>
        <w:rPr>
          <w:sz w:val="24"/>
          <w:szCs w:val="24"/>
          <w:lang w:val="ru-RU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3648EF" w:rsidRPr="00E61D28" w14:paraId="7B964BEF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C3C2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E689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131CF64" w14:textId="77777777" w:rsidR="003648EF" w:rsidRPr="00E61D28" w:rsidRDefault="003648EF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FCF4" w14:textId="77777777" w:rsidR="003648EF" w:rsidRPr="00E61D28" w:rsidRDefault="003648EF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B0DFD5F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1274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0D6F065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F6BB" w14:textId="77777777" w:rsidR="003648EF" w:rsidRPr="00E61D28" w:rsidRDefault="003648EF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3648EF" w:rsidRPr="00E61D28" w14:paraId="52FDCA76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F99F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4E3" w14:textId="77777777" w:rsidR="003648EF" w:rsidRPr="00564A9F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010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71D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AA15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B80BBC7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F1BF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745" w14:textId="77777777" w:rsidR="003648EF" w:rsidRPr="00961DF9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7B6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AC32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D427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09D4A43A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9271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C806" w14:textId="77777777" w:rsidR="003648EF" w:rsidRPr="00961DF9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942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BD1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C86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C6DB243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0CDA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17C" w14:textId="77777777" w:rsidR="003648EF" w:rsidRPr="00685BF1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72A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D49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89FF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34D60C59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77C7" w14:textId="77777777" w:rsidR="003648EF" w:rsidRPr="00E61D28" w:rsidRDefault="003648E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30C" w14:textId="77777777" w:rsidR="003648EF" w:rsidRPr="004C4C71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7AF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06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8A9" w14:textId="77777777" w:rsidR="003648EF" w:rsidRPr="00E61D28" w:rsidRDefault="003648E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DDB7D4D" w14:textId="77777777" w:rsidR="000F1374" w:rsidRDefault="000F1374" w:rsidP="00E61D28">
      <w:pPr>
        <w:spacing w:after="240"/>
        <w:ind w:right="75"/>
        <w:rPr>
          <w:sz w:val="24"/>
          <w:szCs w:val="24"/>
          <w:lang w:val="ru-RU"/>
        </w:rPr>
      </w:pPr>
    </w:p>
    <w:p w14:paraId="5E92DF8A" w14:textId="77777777" w:rsidR="004B034F" w:rsidRDefault="004B034F" w:rsidP="00E61D28">
      <w:pPr>
        <w:spacing w:after="240"/>
        <w:ind w:right="75"/>
        <w:rPr>
          <w:sz w:val="24"/>
          <w:szCs w:val="24"/>
          <w:lang w:val="ru-RU"/>
        </w:rPr>
      </w:pPr>
    </w:p>
    <w:p w14:paraId="06844FB6" w14:textId="77777777" w:rsidR="004B034F" w:rsidRPr="00E61D28" w:rsidRDefault="004B034F" w:rsidP="004B034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CF2C014" w14:textId="77777777" w:rsidR="004B034F" w:rsidRPr="004C243F" w:rsidRDefault="004B034F" w:rsidP="004B034F">
      <w:pPr>
        <w:spacing w:after="240"/>
        <w:ind w:right="75"/>
        <w:rPr>
          <w:sz w:val="24"/>
          <w:szCs w:val="24"/>
          <w:lang w:val="ru-RU"/>
        </w:rPr>
      </w:pPr>
    </w:p>
    <w:p w14:paraId="27BF7345" w14:textId="6D356A0C" w:rsidR="004B034F" w:rsidRPr="0059606E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7A5274">
        <w:rPr>
          <w:sz w:val="24"/>
          <w:szCs w:val="24"/>
          <w:lang w:val="ru-RU"/>
        </w:rPr>
        <w:t>Серік</w:t>
      </w:r>
      <w:proofErr w:type="spellEnd"/>
      <w:r w:rsidR="007A5274">
        <w:rPr>
          <w:sz w:val="24"/>
          <w:szCs w:val="24"/>
          <w:lang w:val="ru-RU"/>
        </w:rPr>
        <w:t xml:space="preserve"> </w:t>
      </w:r>
      <w:proofErr w:type="spellStart"/>
      <w:r w:rsidR="007A5274">
        <w:rPr>
          <w:sz w:val="24"/>
          <w:szCs w:val="24"/>
          <w:lang w:val="ru-RU"/>
        </w:rPr>
        <w:t>Әлинұр</w:t>
      </w:r>
      <w:proofErr w:type="spellEnd"/>
    </w:p>
    <w:p w14:paraId="76B5D3C9" w14:textId="5E5CAA64" w:rsidR="004B034F" w:rsidRPr="00C95A5F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7139C8">
        <w:rPr>
          <w:sz w:val="24"/>
          <w:szCs w:val="24"/>
          <w:lang w:val="ru-RU"/>
        </w:rPr>
        <w:t xml:space="preserve"> </w:t>
      </w:r>
      <w:r w:rsidR="00C95A5F" w:rsidRPr="00C95A5F">
        <w:rPr>
          <w:sz w:val="24"/>
          <w:szCs w:val="24"/>
          <w:lang w:val="ru-RU"/>
        </w:rPr>
        <w:t>1</w:t>
      </w:r>
      <w:r w:rsidR="00C95A5F">
        <w:rPr>
          <w:sz w:val="24"/>
          <w:szCs w:val="24"/>
          <w:lang w:val="en-US"/>
        </w:rPr>
        <w:t>8.04.2022</w:t>
      </w:r>
    </w:p>
    <w:p w14:paraId="388ACF4A" w14:textId="7777777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403F1ABB" w14:textId="7777777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4FF15166" w14:textId="77777777" w:rsidR="004B034F" w:rsidRPr="00E61D28" w:rsidRDefault="004B034F" w:rsidP="004B034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B034F" w:rsidRPr="00E61D28" w14:paraId="029E16E4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8B3F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DDE1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7AF375" w14:textId="77777777" w:rsidR="004B034F" w:rsidRPr="00E61D28" w:rsidRDefault="004B034F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8694" w14:textId="77777777" w:rsidR="004B034F" w:rsidRPr="00E61D28" w:rsidRDefault="004B034F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869A2A7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8DB3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F5EC3D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9C54" w14:textId="77777777" w:rsidR="004B034F" w:rsidRPr="00E61D28" w:rsidRDefault="004B034F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B034F" w:rsidRPr="00E61D28" w14:paraId="3C8D635B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CA2D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D4F" w14:textId="77777777" w:rsidR="004B034F" w:rsidRPr="004660D5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992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460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043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08EF09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96BCF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9E32" w14:textId="77777777" w:rsidR="004B034F" w:rsidRPr="006A6057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AE45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932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B9E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46F754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907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594" w14:textId="77777777" w:rsidR="004B034F" w:rsidRPr="00D63315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5E8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8A4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982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10B42FA7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28F4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7DE" w14:textId="77777777" w:rsidR="004B034F" w:rsidRPr="00164E26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89F9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5A2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8F7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7103F772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DED" w14:textId="77777777" w:rsidR="004B034F" w:rsidRPr="00E61D28" w:rsidRDefault="004B034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925" w14:textId="77777777" w:rsidR="004B034F" w:rsidRPr="007C74A1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795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127B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37E" w14:textId="77777777" w:rsidR="004B034F" w:rsidRPr="00E61D28" w:rsidRDefault="004B034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4790A3" w14:textId="77777777" w:rsidR="00C95A5F" w:rsidRPr="00E61D28" w:rsidRDefault="00C95A5F" w:rsidP="00C95A5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848479" w14:textId="77777777" w:rsidR="00C95A5F" w:rsidRPr="004C243F" w:rsidRDefault="00C95A5F" w:rsidP="00C95A5F">
      <w:pPr>
        <w:spacing w:after="240"/>
        <w:ind w:right="75"/>
        <w:rPr>
          <w:sz w:val="24"/>
          <w:szCs w:val="24"/>
          <w:lang w:val="ru-RU"/>
        </w:rPr>
      </w:pPr>
    </w:p>
    <w:p w14:paraId="17DAE5D5" w14:textId="68BB1367" w:rsidR="00C95A5F" w:rsidRPr="00D77BE5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866474">
        <w:rPr>
          <w:sz w:val="24"/>
          <w:szCs w:val="24"/>
          <w:lang w:val="ru-RU"/>
        </w:rPr>
        <w:t xml:space="preserve"> </w:t>
      </w:r>
      <w:proofErr w:type="spellStart"/>
      <w:r w:rsidR="00072092">
        <w:rPr>
          <w:sz w:val="24"/>
          <w:szCs w:val="24"/>
          <w:lang w:val="ru-RU"/>
        </w:rPr>
        <w:t>Серікбек</w:t>
      </w:r>
      <w:proofErr w:type="spellEnd"/>
      <w:r w:rsidR="00072092">
        <w:rPr>
          <w:sz w:val="24"/>
          <w:szCs w:val="24"/>
          <w:lang w:val="ru-RU"/>
        </w:rPr>
        <w:t xml:space="preserve"> </w:t>
      </w:r>
      <w:proofErr w:type="spellStart"/>
      <w:r w:rsidR="00072092">
        <w:rPr>
          <w:sz w:val="24"/>
          <w:szCs w:val="24"/>
          <w:lang w:val="ru-RU"/>
        </w:rPr>
        <w:t>Дия</w:t>
      </w:r>
      <w:r w:rsidR="00BC1CF4">
        <w:rPr>
          <w:sz w:val="24"/>
          <w:szCs w:val="24"/>
          <w:lang w:val="ru-RU"/>
        </w:rPr>
        <w:t>с</w:t>
      </w:r>
      <w:proofErr w:type="spellEnd"/>
    </w:p>
    <w:p w14:paraId="43AFE7FB" w14:textId="6BBF9808" w:rsidR="00C95A5F" w:rsidRPr="00072092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C73A76">
        <w:rPr>
          <w:sz w:val="24"/>
          <w:szCs w:val="24"/>
          <w:lang w:val="ru-RU"/>
        </w:rPr>
        <w:t xml:space="preserve"> </w:t>
      </w:r>
      <w:r w:rsidR="009E5BF3" w:rsidRPr="00072092">
        <w:rPr>
          <w:sz w:val="24"/>
          <w:szCs w:val="24"/>
          <w:lang w:val="ru-RU"/>
        </w:rPr>
        <w:t>10</w:t>
      </w:r>
      <w:r w:rsidR="00072092" w:rsidRPr="00072092">
        <w:rPr>
          <w:sz w:val="24"/>
          <w:szCs w:val="24"/>
          <w:lang w:val="ru-RU"/>
        </w:rPr>
        <w:t>.08.2021</w:t>
      </w:r>
    </w:p>
    <w:p w14:paraId="4E636C96" w14:textId="77777777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7499F9E" w14:textId="77777777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3E7D442B" w14:textId="77777777" w:rsidR="00C95A5F" w:rsidRPr="00E61D28" w:rsidRDefault="00C95A5F" w:rsidP="00C95A5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C95A5F" w:rsidRPr="00E61D28" w14:paraId="3D74C8B1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24E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5EA1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71C0F65D" w14:textId="77777777" w:rsidR="00C95A5F" w:rsidRPr="00E61D28" w:rsidRDefault="00C95A5F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509D" w14:textId="77777777" w:rsidR="00C95A5F" w:rsidRPr="00E61D28" w:rsidRDefault="00C95A5F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3F95035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CB6F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2437346C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D791" w14:textId="77777777" w:rsidR="00C95A5F" w:rsidRPr="00E61D28" w:rsidRDefault="00C95A5F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95A5F" w:rsidRPr="00E61D28" w14:paraId="1C504CD5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013F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AAA5" w14:textId="77777777" w:rsidR="00C95A5F" w:rsidRPr="004660D5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733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1BA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A03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632FF91B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55C1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6CD" w14:textId="77777777" w:rsidR="00C95A5F" w:rsidRPr="006A6057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091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2AB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E09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11751BFC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78D8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FDD" w14:textId="77777777" w:rsidR="00C95A5F" w:rsidRPr="00D63315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925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28F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3ED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5393A234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40B4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F09" w14:textId="77777777" w:rsidR="00C95A5F" w:rsidRPr="00164E26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759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B53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866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030F1D46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7F54" w14:textId="77777777" w:rsidR="00C95A5F" w:rsidRPr="00E61D28" w:rsidRDefault="00C95A5F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C91" w14:textId="77777777" w:rsidR="00C95A5F" w:rsidRPr="007C74A1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BD3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EF4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D31" w14:textId="77777777" w:rsidR="00C95A5F" w:rsidRPr="00E61D28" w:rsidRDefault="00C95A5F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BD46DDF" w14:textId="77777777" w:rsidR="00BC1CF4" w:rsidRPr="00E61D28" w:rsidRDefault="00BC1CF4" w:rsidP="00BC1CF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F880138" w14:textId="77777777" w:rsidR="00BC1CF4" w:rsidRPr="004C243F" w:rsidRDefault="00BC1CF4" w:rsidP="00BC1CF4">
      <w:pPr>
        <w:spacing w:after="240"/>
        <w:ind w:right="75"/>
        <w:rPr>
          <w:sz w:val="24"/>
          <w:szCs w:val="24"/>
          <w:lang w:val="ru-RU"/>
        </w:rPr>
      </w:pPr>
    </w:p>
    <w:p w14:paraId="3FA388E7" w14:textId="20A9926B" w:rsidR="00BC1CF4" w:rsidRPr="004748A4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Толыбай</w:t>
      </w:r>
      <w:proofErr w:type="spellEnd"/>
      <w:r>
        <w:rPr>
          <w:sz w:val="24"/>
          <w:szCs w:val="24"/>
          <w:lang w:val="ru-RU"/>
        </w:rPr>
        <w:t xml:space="preserve"> Ибрахим</w:t>
      </w:r>
    </w:p>
    <w:p w14:paraId="7FC7CB4C" w14:textId="08338F78" w:rsidR="00BC1CF4" w:rsidRPr="008A40F1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364EB0">
        <w:rPr>
          <w:sz w:val="24"/>
          <w:szCs w:val="24"/>
        </w:rPr>
        <w:t>Баланың туған жылы, күні:</w:t>
      </w:r>
      <w:r w:rsidRPr="00364EB0">
        <w:rPr>
          <w:sz w:val="24"/>
          <w:szCs w:val="24"/>
          <w:lang w:val="ru-RU"/>
        </w:rPr>
        <w:t xml:space="preserve"> </w:t>
      </w:r>
      <w:r w:rsidR="008A40F1">
        <w:rPr>
          <w:sz w:val="24"/>
          <w:szCs w:val="24"/>
          <w:lang w:val="en-US"/>
        </w:rPr>
        <w:t>13.07.2022</w:t>
      </w:r>
    </w:p>
    <w:p w14:paraId="2ECF2A75" w14:textId="77777777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C9C8A1E" w14:textId="77777777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7C6B82E7" w14:textId="77777777" w:rsidR="00BC1CF4" w:rsidRPr="00E61D28" w:rsidRDefault="00BC1CF4" w:rsidP="00BC1CF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BC1CF4" w:rsidRPr="00E61D28" w14:paraId="1B347570" w14:textId="77777777" w:rsidTr="001247AE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C83C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8A6E" w14:textId="77777777" w:rsidR="00BC1CF4" w:rsidRPr="00E61D28" w:rsidRDefault="00BC1CF4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9724F44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B1D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B4C2EFC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3CE8" w14:textId="77777777" w:rsidR="00BC1CF4" w:rsidRPr="00E61D28" w:rsidRDefault="00BC1CF4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C1CF4" w:rsidRPr="00E61D28" w14:paraId="4C761D50" w14:textId="77777777" w:rsidTr="001247AE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058E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772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89C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422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847576E" w14:textId="77777777" w:rsidTr="001247AE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7268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2A6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F3D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F531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95248A2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EFE7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BB3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024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52C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6B7C0B11" w14:textId="77777777" w:rsidTr="001247AE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4BEA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A6A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625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7C7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65293D2" w14:textId="77777777" w:rsidTr="001247AE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79D9" w14:textId="77777777" w:rsidR="00BC1CF4" w:rsidRPr="00E61D28" w:rsidRDefault="00BC1CF4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83F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E7D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F0" w14:textId="77777777" w:rsidR="00BC1CF4" w:rsidRPr="00E61D28" w:rsidRDefault="00BC1CF4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FDC8F0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7B127D5E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61BB5BED" w14:textId="77777777" w:rsidR="00D4692C" w:rsidRPr="00E61D28" w:rsidRDefault="00D4692C" w:rsidP="00D4692C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BC27F38" w14:textId="77777777" w:rsidR="00D4692C" w:rsidRPr="004C243F" w:rsidRDefault="00D4692C" w:rsidP="00D4692C">
      <w:pPr>
        <w:spacing w:after="240"/>
        <w:ind w:right="75"/>
        <w:rPr>
          <w:sz w:val="24"/>
          <w:szCs w:val="24"/>
          <w:lang w:val="ru-RU"/>
        </w:rPr>
      </w:pPr>
    </w:p>
    <w:p w14:paraId="1F97654E" w14:textId="5EC34432" w:rsidR="00D4692C" w:rsidRPr="0059606E" w:rsidRDefault="00D4692C" w:rsidP="00D4692C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Тулеуова</w:t>
      </w:r>
      <w:proofErr w:type="spellEnd"/>
      <w:r>
        <w:rPr>
          <w:sz w:val="24"/>
          <w:szCs w:val="24"/>
          <w:lang w:val="ru-RU"/>
        </w:rPr>
        <w:t xml:space="preserve"> Айша</w:t>
      </w:r>
    </w:p>
    <w:p w14:paraId="0E1632C9" w14:textId="1923E71B" w:rsidR="00D4692C" w:rsidRPr="001851CA" w:rsidRDefault="00D4692C" w:rsidP="00D4692C">
      <w:pPr>
        <w:pStyle w:val="a4"/>
        <w:spacing w:after="240"/>
        <w:ind w:left="0" w:right="75" w:firstLine="69"/>
        <w:rPr>
          <w:sz w:val="24"/>
          <w:szCs w:val="24"/>
          <w:lang w:val="en-US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7139C8">
        <w:rPr>
          <w:sz w:val="24"/>
          <w:szCs w:val="24"/>
          <w:lang w:val="ru-RU"/>
        </w:rPr>
        <w:t xml:space="preserve"> </w:t>
      </w:r>
      <w:r w:rsidR="001851CA" w:rsidRPr="001851CA">
        <w:rPr>
          <w:sz w:val="24"/>
          <w:szCs w:val="24"/>
          <w:lang w:val="ru-RU"/>
        </w:rPr>
        <w:t>3</w:t>
      </w:r>
      <w:r w:rsidR="001851CA">
        <w:rPr>
          <w:sz w:val="24"/>
          <w:szCs w:val="24"/>
          <w:lang w:val="en-US"/>
        </w:rPr>
        <w:t>0.06.</w:t>
      </w:r>
      <w:r w:rsidR="00364EB0">
        <w:rPr>
          <w:sz w:val="24"/>
          <w:szCs w:val="24"/>
          <w:lang w:val="en-US"/>
        </w:rPr>
        <w:t>2021</w:t>
      </w:r>
    </w:p>
    <w:p w14:paraId="04A70D82" w14:textId="77777777" w:rsidR="00D4692C" w:rsidRPr="00B40509" w:rsidRDefault="00D4692C" w:rsidP="00D4692C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7BDE874" w14:textId="77777777" w:rsidR="00D4692C" w:rsidRPr="00B40509" w:rsidRDefault="00D4692C" w:rsidP="00D4692C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6B8B74C4" w14:textId="77777777" w:rsidR="00D4692C" w:rsidRPr="00E61D28" w:rsidRDefault="00D4692C" w:rsidP="00D4692C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D4692C" w:rsidRPr="00E61D28" w14:paraId="5CAEC08A" w14:textId="77777777" w:rsidTr="001247A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801B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8438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5D632E36" w14:textId="77777777" w:rsidR="00D4692C" w:rsidRPr="00E61D28" w:rsidRDefault="00D4692C" w:rsidP="001247AE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AD9A" w14:textId="77777777" w:rsidR="00D4692C" w:rsidRPr="00E61D28" w:rsidRDefault="00D4692C" w:rsidP="001247AE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C40BA92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53C6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2D949997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F459" w14:textId="77777777" w:rsidR="00D4692C" w:rsidRPr="00E61D28" w:rsidRDefault="00D4692C" w:rsidP="001247AE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D4692C" w:rsidRPr="00E61D28" w14:paraId="7575ABDA" w14:textId="77777777" w:rsidTr="001247A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4F8A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4010" w14:textId="77777777" w:rsidR="00D4692C" w:rsidRPr="004660D5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AB56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018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7FE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D4692C" w:rsidRPr="00E61D28" w14:paraId="406119C3" w14:textId="77777777" w:rsidTr="001247A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CF91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3CD" w14:textId="77777777" w:rsidR="00D4692C" w:rsidRPr="006A6057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F6B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7DBC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622D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D4692C" w:rsidRPr="00E61D28" w14:paraId="049E1C74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1744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C35" w14:textId="77777777" w:rsidR="00D4692C" w:rsidRPr="00D63315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946F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5598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7804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D4692C" w:rsidRPr="00E61D28" w14:paraId="43F5F5F1" w14:textId="77777777" w:rsidTr="001247A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504D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82B9" w14:textId="77777777" w:rsidR="00D4692C" w:rsidRPr="00164E26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A80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B6F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704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D4692C" w:rsidRPr="00E61D28" w14:paraId="04FE5F17" w14:textId="77777777" w:rsidTr="001247A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FA73" w14:textId="77777777" w:rsidR="00D4692C" w:rsidRPr="00E61D28" w:rsidRDefault="00D4692C" w:rsidP="001247A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27A" w14:textId="77777777" w:rsidR="00D4692C" w:rsidRPr="007C74A1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752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827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EF6" w14:textId="77777777" w:rsidR="00D4692C" w:rsidRPr="00E61D28" w:rsidRDefault="00D4692C" w:rsidP="001247AE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1588464" w14:textId="77777777" w:rsidR="004B034F" w:rsidRPr="004B034F" w:rsidRDefault="004B034F" w:rsidP="00E61D28">
      <w:pPr>
        <w:spacing w:after="240"/>
        <w:ind w:right="75"/>
        <w:rPr>
          <w:sz w:val="24"/>
          <w:szCs w:val="24"/>
        </w:rPr>
      </w:pPr>
    </w:p>
    <w:sectPr w:rsidR="004B034F" w:rsidRPr="004B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1D"/>
    <w:rsid w:val="000060FD"/>
    <w:rsid w:val="000136DC"/>
    <w:rsid w:val="00016DBC"/>
    <w:rsid w:val="0003091A"/>
    <w:rsid w:val="00034818"/>
    <w:rsid w:val="00034E27"/>
    <w:rsid w:val="00035FD4"/>
    <w:rsid w:val="00042065"/>
    <w:rsid w:val="00050378"/>
    <w:rsid w:val="00072092"/>
    <w:rsid w:val="000916CD"/>
    <w:rsid w:val="000A1EC0"/>
    <w:rsid w:val="000C6D50"/>
    <w:rsid w:val="000F1374"/>
    <w:rsid w:val="00164E26"/>
    <w:rsid w:val="001851CA"/>
    <w:rsid w:val="001A21AF"/>
    <w:rsid w:val="001B7338"/>
    <w:rsid w:val="001C6BFE"/>
    <w:rsid w:val="001C7EFB"/>
    <w:rsid w:val="001F4005"/>
    <w:rsid w:val="00267B34"/>
    <w:rsid w:val="0028471B"/>
    <w:rsid w:val="002A6B92"/>
    <w:rsid w:val="002B6093"/>
    <w:rsid w:val="002C08D8"/>
    <w:rsid w:val="002E23F0"/>
    <w:rsid w:val="002E33EC"/>
    <w:rsid w:val="002F3C61"/>
    <w:rsid w:val="00332FA7"/>
    <w:rsid w:val="003501DF"/>
    <w:rsid w:val="00351446"/>
    <w:rsid w:val="003648EF"/>
    <w:rsid w:val="00364EB0"/>
    <w:rsid w:val="00365303"/>
    <w:rsid w:val="003659D5"/>
    <w:rsid w:val="00375DC9"/>
    <w:rsid w:val="00382C78"/>
    <w:rsid w:val="00397664"/>
    <w:rsid w:val="003A30FE"/>
    <w:rsid w:val="003A758E"/>
    <w:rsid w:val="003A77D2"/>
    <w:rsid w:val="003F3399"/>
    <w:rsid w:val="00463CDE"/>
    <w:rsid w:val="004660D5"/>
    <w:rsid w:val="00470599"/>
    <w:rsid w:val="004748A4"/>
    <w:rsid w:val="00484026"/>
    <w:rsid w:val="00491959"/>
    <w:rsid w:val="00494692"/>
    <w:rsid w:val="004B034F"/>
    <w:rsid w:val="004B03D7"/>
    <w:rsid w:val="004C243F"/>
    <w:rsid w:val="004C4C71"/>
    <w:rsid w:val="004D06D1"/>
    <w:rsid w:val="004E3A44"/>
    <w:rsid w:val="005119EB"/>
    <w:rsid w:val="00523C3E"/>
    <w:rsid w:val="00546156"/>
    <w:rsid w:val="0054755D"/>
    <w:rsid w:val="00564A9F"/>
    <w:rsid w:val="0059606E"/>
    <w:rsid w:val="005B46C1"/>
    <w:rsid w:val="005B7554"/>
    <w:rsid w:val="005C50D7"/>
    <w:rsid w:val="005D2292"/>
    <w:rsid w:val="005D4518"/>
    <w:rsid w:val="005F378F"/>
    <w:rsid w:val="00627511"/>
    <w:rsid w:val="00641B19"/>
    <w:rsid w:val="00681729"/>
    <w:rsid w:val="00685BF1"/>
    <w:rsid w:val="006A6057"/>
    <w:rsid w:val="006E776C"/>
    <w:rsid w:val="00710BD1"/>
    <w:rsid w:val="007139C8"/>
    <w:rsid w:val="00736DC8"/>
    <w:rsid w:val="00745171"/>
    <w:rsid w:val="00785609"/>
    <w:rsid w:val="007A5274"/>
    <w:rsid w:val="007B30CC"/>
    <w:rsid w:val="007C74A1"/>
    <w:rsid w:val="007E18BB"/>
    <w:rsid w:val="007F2DC0"/>
    <w:rsid w:val="008077B3"/>
    <w:rsid w:val="00866474"/>
    <w:rsid w:val="0086778B"/>
    <w:rsid w:val="00870AFF"/>
    <w:rsid w:val="00881CFE"/>
    <w:rsid w:val="008879E6"/>
    <w:rsid w:val="008A40F1"/>
    <w:rsid w:val="008B6061"/>
    <w:rsid w:val="008D0BC8"/>
    <w:rsid w:val="0093532A"/>
    <w:rsid w:val="009536FA"/>
    <w:rsid w:val="00961DF9"/>
    <w:rsid w:val="0096749C"/>
    <w:rsid w:val="009906D3"/>
    <w:rsid w:val="009C2422"/>
    <w:rsid w:val="009D138D"/>
    <w:rsid w:val="009E08CA"/>
    <w:rsid w:val="009E3B30"/>
    <w:rsid w:val="009E5BF3"/>
    <w:rsid w:val="009F01FA"/>
    <w:rsid w:val="00A12DBC"/>
    <w:rsid w:val="00A22DD0"/>
    <w:rsid w:val="00A4786D"/>
    <w:rsid w:val="00A62AD2"/>
    <w:rsid w:val="00A647D8"/>
    <w:rsid w:val="00A7565E"/>
    <w:rsid w:val="00AA0872"/>
    <w:rsid w:val="00AA6577"/>
    <w:rsid w:val="00AD411E"/>
    <w:rsid w:val="00AF0F1D"/>
    <w:rsid w:val="00B12010"/>
    <w:rsid w:val="00B20D22"/>
    <w:rsid w:val="00B40509"/>
    <w:rsid w:val="00B47F31"/>
    <w:rsid w:val="00B57DBE"/>
    <w:rsid w:val="00B86B48"/>
    <w:rsid w:val="00BB1947"/>
    <w:rsid w:val="00BC1CF4"/>
    <w:rsid w:val="00BC25C7"/>
    <w:rsid w:val="00C73A76"/>
    <w:rsid w:val="00C95A5F"/>
    <w:rsid w:val="00CA3086"/>
    <w:rsid w:val="00CA743F"/>
    <w:rsid w:val="00CB5947"/>
    <w:rsid w:val="00D03362"/>
    <w:rsid w:val="00D062DC"/>
    <w:rsid w:val="00D116AD"/>
    <w:rsid w:val="00D2040B"/>
    <w:rsid w:val="00D32C46"/>
    <w:rsid w:val="00D335E0"/>
    <w:rsid w:val="00D35785"/>
    <w:rsid w:val="00D4692C"/>
    <w:rsid w:val="00D63315"/>
    <w:rsid w:val="00D63E96"/>
    <w:rsid w:val="00D67A86"/>
    <w:rsid w:val="00D77BE5"/>
    <w:rsid w:val="00D80A68"/>
    <w:rsid w:val="00D8253A"/>
    <w:rsid w:val="00DA5158"/>
    <w:rsid w:val="00DE20C4"/>
    <w:rsid w:val="00DF1955"/>
    <w:rsid w:val="00E07FE6"/>
    <w:rsid w:val="00E13FD7"/>
    <w:rsid w:val="00E50755"/>
    <w:rsid w:val="00E619F4"/>
    <w:rsid w:val="00E61D28"/>
    <w:rsid w:val="00E707B5"/>
    <w:rsid w:val="00E93E77"/>
    <w:rsid w:val="00EB326A"/>
    <w:rsid w:val="00EB3C65"/>
    <w:rsid w:val="00EF3BB4"/>
    <w:rsid w:val="00F04059"/>
    <w:rsid w:val="00F04238"/>
    <w:rsid w:val="00F238A1"/>
    <w:rsid w:val="00F32973"/>
    <w:rsid w:val="00F37AA0"/>
    <w:rsid w:val="00F53CF6"/>
    <w:rsid w:val="00F8445E"/>
    <w:rsid w:val="00F977E1"/>
    <w:rsid w:val="00FA4E56"/>
    <w:rsid w:val="00FB0246"/>
    <w:rsid w:val="00FD0EC8"/>
    <w:rsid w:val="00FF1C2E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D062"/>
  <w15:chartTrackingRefBased/>
  <w15:docId w15:val="{AAC236C8-0CFB-4B24-82B2-9172143C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E61D2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link w:val="30"/>
    <w:uiPriority w:val="9"/>
    <w:qFormat/>
    <w:rsid w:val="001B733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3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6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semiHidden/>
    <w:unhideWhenUsed/>
    <w:qFormat/>
    <w:rsid w:val="00E61D28"/>
    <w:pPr>
      <w:ind w:left="19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61D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1D28"/>
    <w:pPr>
      <w:ind w:left="108"/>
    </w:pPr>
  </w:style>
  <w:style w:type="table" w:customStyle="1" w:styleId="TableNormal">
    <w:name w:val="Table Normal"/>
    <w:uiPriority w:val="2"/>
    <w:semiHidden/>
    <w:qFormat/>
    <w:rsid w:val="00E61D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6267-F8E2-4F8C-B234-B5AF4AEA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5340</Words>
  <Characters>30438</Characters>
  <Application>Microsoft Office Word</Application>
  <DocSecurity>0</DocSecurity>
  <Lines>253</Lines>
  <Paragraphs>71</Paragraphs>
  <ScaleCrop>false</ScaleCrop>
  <Company/>
  <LinksUpToDate>false</LinksUpToDate>
  <CharactersWithSpaces>35707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Гульжан Молбай</cp:lastModifiedBy>
  <cp:revision>158</cp:revision>
  <dcterms:created xsi:type="dcterms:W3CDTF">2024-09-17T11:02:00Z</dcterms:created>
  <dcterms:modified xsi:type="dcterms:W3CDTF">2025-01-23T09:17:00Z</dcterms:modified>
</cp:coreProperties>
</file>