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04262" w14:textId="77777777" w:rsidR="00193DE9" w:rsidRPr="00D02CAD" w:rsidRDefault="0026577D" w:rsidP="00D02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4160514"/>
      <w:r w:rsidRPr="00D02CAD">
        <w:rPr>
          <w:rFonts w:ascii="Times New Roman" w:hAnsi="Times New Roman" w:cs="Times New Roman"/>
          <w:sz w:val="24"/>
          <w:szCs w:val="24"/>
        </w:rPr>
        <w:t>Индивидуальна</w:t>
      </w:r>
      <w:r w:rsidR="003F7860" w:rsidRPr="00D02CAD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31AF743B" w14:textId="77777777" w:rsidR="0026577D" w:rsidRPr="00D02CAD" w:rsidRDefault="0026577D" w:rsidP="00D02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D02CAD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9A0B0A" w:rsidRPr="00D02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B0A" w:rsidRPr="00D02CAD">
        <w:rPr>
          <w:rFonts w:ascii="Times New Roman" w:hAnsi="Times New Roman" w:cs="Times New Roman"/>
          <w:sz w:val="24"/>
          <w:szCs w:val="24"/>
        </w:rPr>
        <w:t>Абилова</w:t>
      </w:r>
      <w:proofErr w:type="spellEnd"/>
      <w:proofErr w:type="gramEnd"/>
      <w:r w:rsidR="009A0B0A" w:rsidRPr="00D02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B0A" w:rsidRPr="00D02CAD">
        <w:rPr>
          <w:rFonts w:ascii="Times New Roman" w:hAnsi="Times New Roman" w:cs="Times New Roman"/>
          <w:sz w:val="24"/>
          <w:szCs w:val="24"/>
        </w:rPr>
        <w:t>Айназ</w:t>
      </w:r>
      <w:proofErr w:type="spellEnd"/>
    </w:p>
    <w:p w14:paraId="330AD1FA" w14:textId="77777777" w:rsidR="0026577D" w:rsidRPr="00D02CAD" w:rsidRDefault="0026577D" w:rsidP="00D02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D02CAD">
        <w:rPr>
          <w:rFonts w:ascii="Times New Roman" w:hAnsi="Times New Roman" w:cs="Times New Roman"/>
          <w:sz w:val="24"/>
          <w:szCs w:val="24"/>
        </w:rPr>
        <w:t>рождения</w:t>
      </w:r>
      <w:r w:rsidR="009A0B0A" w:rsidRPr="00D02CAD">
        <w:rPr>
          <w:rFonts w:ascii="Times New Roman" w:hAnsi="Times New Roman" w:cs="Times New Roman"/>
          <w:sz w:val="24"/>
          <w:szCs w:val="24"/>
        </w:rPr>
        <w:t xml:space="preserve">  24.12.2021</w:t>
      </w:r>
      <w:proofErr w:type="gramEnd"/>
    </w:p>
    <w:p w14:paraId="412635CB" w14:textId="77777777" w:rsidR="0026577D" w:rsidRPr="00D02CAD" w:rsidRDefault="0026577D" w:rsidP="00D02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D02CAD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D02C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CAD">
        <w:rPr>
          <w:rFonts w:ascii="Times New Roman" w:hAnsi="Times New Roman" w:cs="Times New Roman"/>
          <w:sz w:val="24"/>
          <w:szCs w:val="24"/>
        </w:rPr>
        <w:t>класс</w:t>
      </w:r>
      <w:r w:rsidR="009A0B0A" w:rsidRPr="00D02CA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9A0B0A" w:rsidRPr="00D02CAD">
        <w:rPr>
          <w:rFonts w:ascii="Times New Roman" w:hAnsi="Times New Roman" w:cs="Times New Roman"/>
          <w:sz w:val="24"/>
          <w:szCs w:val="24"/>
        </w:rPr>
        <w:t xml:space="preserve">          Детский сад «Амина -2011»</w:t>
      </w:r>
    </w:p>
    <w:p w14:paraId="71EA7BA5" w14:textId="77777777" w:rsidR="0026577D" w:rsidRPr="00D02CAD" w:rsidRDefault="0026577D" w:rsidP="00D02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Группа/класс</w:t>
      </w:r>
      <w:r w:rsidR="009A0B0A" w:rsidRPr="00D02CAD">
        <w:rPr>
          <w:rFonts w:ascii="Times New Roman" w:hAnsi="Times New Roman" w:cs="Times New Roman"/>
          <w:sz w:val="24"/>
          <w:szCs w:val="24"/>
        </w:rPr>
        <w:t xml:space="preserve">      Солнышко</w:t>
      </w:r>
    </w:p>
    <w:tbl>
      <w:tblPr>
        <w:tblStyle w:val="a3"/>
        <w:tblW w:w="15494" w:type="dxa"/>
        <w:tblLook w:val="04A0" w:firstRow="1" w:lastRow="0" w:firstColumn="1" w:lastColumn="0" w:noHBand="0" w:noVBand="1"/>
      </w:tblPr>
      <w:tblGrid>
        <w:gridCol w:w="3227"/>
        <w:gridCol w:w="3260"/>
        <w:gridCol w:w="2912"/>
        <w:gridCol w:w="3183"/>
        <w:gridCol w:w="2912"/>
      </w:tblGrid>
      <w:tr w:rsidR="0026577D" w:rsidRPr="00D02CAD" w14:paraId="13C4E2F1" w14:textId="77777777" w:rsidTr="00D02CAD">
        <w:tc>
          <w:tcPr>
            <w:tcW w:w="3227" w:type="dxa"/>
          </w:tcPr>
          <w:p w14:paraId="4B964D0C" w14:textId="77777777" w:rsidR="0026577D" w:rsidRPr="00D02CAD" w:rsidRDefault="0026577D" w:rsidP="0026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260" w:type="dxa"/>
          </w:tcPr>
          <w:p w14:paraId="6016929C" w14:textId="77777777" w:rsidR="0026577D" w:rsidRPr="00D02CAD" w:rsidRDefault="0026577D" w:rsidP="0026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D034EED" w14:textId="77777777" w:rsidR="0026577D" w:rsidRPr="00D02CAD" w:rsidRDefault="0026577D" w:rsidP="0026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2F7B549" w14:textId="77777777" w:rsidR="0026577D" w:rsidRPr="00D02CAD" w:rsidRDefault="0026577D" w:rsidP="00D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промежуточного контроля </w:t>
            </w:r>
          </w:p>
        </w:tc>
        <w:tc>
          <w:tcPr>
            <w:tcW w:w="3183" w:type="dxa"/>
          </w:tcPr>
          <w:p w14:paraId="53F28D88" w14:textId="77777777" w:rsidR="0026577D" w:rsidRPr="00D02CAD" w:rsidRDefault="0026577D" w:rsidP="00D0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итогового контроля </w:t>
            </w:r>
          </w:p>
        </w:tc>
        <w:tc>
          <w:tcPr>
            <w:tcW w:w="2912" w:type="dxa"/>
          </w:tcPr>
          <w:p w14:paraId="1B2C7659" w14:textId="77777777" w:rsidR="0026577D" w:rsidRPr="00D02CAD" w:rsidRDefault="0026577D" w:rsidP="0026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BD20A3" w:rsidRPr="00D02CAD" w14:paraId="771FEDB9" w14:textId="77777777" w:rsidTr="00D02CAD">
        <w:tc>
          <w:tcPr>
            <w:tcW w:w="3227" w:type="dxa"/>
          </w:tcPr>
          <w:p w14:paraId="0342EA48" w14:textId="77777777" w:rsidR="00BD20A3" w:rsidRPr="00D02CAD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260" w:type="dxa"/>
          </w:tcPr>
          <w:p w14:paraId="39227E82" w14:textId="77777777" w:rsidR="00BD20A3" w:rsidRPr="00D02CAD" w:rsidRDefault="00DC1B42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основных видов движений.</w:t>
            </w:r>
          </w:p>
        </w:tc>
        <w:tc>
          <w:tcPr>
            <w:tcW w:w="2912" w:type="dxa"/>
          </w:tcPr>
          <w:p w14:paraId="7B5C1D76" w14:textId="77777777" w:rsidR="00BD20A3" w:rsidRPr="00D02CAD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ходьбы и бега.</w:t>
            </w:r>
          </w:p>
        </w:tc>
        <w:tc>
          <w:tcPr>
            <w:tcW w:w="3183" w:type="dxa"/>
          </w:tcPr>
          <w:p w14:paraId="17E33FB7" w14:textId="77777777" w:rsidR="00BD20A3" w:rsidRPr="00D02CAD" w:rsidRDefault="00242DE8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по ограниченной плоскости, под различные предметы</w:t>
            </w:r>
          </w:p>
        </w:tc>
        <w:tc>
          <w:tcPr>
            <w:tcW w:w="2912" w:type="dxa"/>
          </w:tcPr>
          <w:p w14:paraId="04100F19" w14:textId="77777777" w:rsidR="00BD20A3" w:rsidRPr="00D02CAD" w:rsidRDefault="00242DE8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BD20A3" w:rsidRPr="00D02CAD" w14:paraId="3AC31F32" w14:textId="77777777" w:rsidTr="00D02CAD">
        <w:tc>
          <w:tcPr>
            <w:tcW w:w="3227" w:type="dxa"/>
          </w:tcPr>
          <w:p w14:paraId="1EEFC287" w14:textId="77777777" w:rsidR="00BD20A3" w:rsidRPr="00D02CAD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260" w:type="dxa"/>
          </w:tcPr>
          <w:p w14:paraId="6F06734E" w14:textId="77777777" w:rsidR="00BD20A3" w:rsidRPr="00D02CAD" w:rsidRDefault="00DC1B42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находить на картинках и показывать игрушки, предметы, одежду, посуду по слову воспитателя.</w:t>
            </w:r>
          </w:p>
        </w:tc>
        <w:tc>
          <w:tcPr>
            <w:tcW w:w="2912" w:type="dxa"/>
          </w:tcPr>
          <w:p w14:paraId="6582755D" w14:textId="77777777" w:rsidR="00BD20A3" w:rsidRPr="00D02CAD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отчетливо произносить гласные и согласные звуки.</w:t>
            </w:r>
          </w:p>
        </w:tc>
        <w:tc>
          <w:tcPr>
            <w:tcW w:w="3183" w:type="dxa"/>
          </w:tcPr>
          <w:p w14:paraId="58DD5EB4" w14:textId="77777777" w:rsidR="00BD20A3" w:rsidRPr="00D02CAD" w:rsidRDefault="00455CB5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договаривать отдельные слова, фразы в знакомых произведениях.</w:t>
            </w:r>
          </w:p>
        </w:tc>
        <w:tc>
          <w:tcPr>
            <w:tcW w:w="2912" w:type="dxa"/>
          </w:tcPr>
          <w:p w14:paraId="3F870B23" w14:textId="77777777" w:rsidR="00BD20A3" w:rsidRPr="00D02CAD" w:rsidRDefault="00242DE8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BD20A3" w:rsidRPr="00D02CAD" w14:paraId="5B0E44DE" w14:textId="77777777" w:rsidTr="00D02CAD">
        <w:tc>
          <w:tcPr>
            <w:tcW w:w="3227" w:type="dxa"/>
          </w:tcPr>
          <w:p w14:paraId="6A90A710" w14:textId="77777777" w:rsidR="00BD20A3" w:rsidRPr="00D02CAD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260" w:type="dxa"/>
          </w:tcPr>
          <w:p w14:paraId="4A661237" w14:textId="77777777" w:rsidR="00BD20A3" w:rsidRPr="00D02CAD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различные действия с предметами.</w:t>
            </w:r>
          </w:p>
        </w:tc>
        <w:tc>
          <w:tcPr>
            <w:tcW w:w="2912" w:type="dxa"/>
          </w:tcPr>
          <w:p w14:paraId="48D5960E" w14:textId="77777777" w:rsidR="00BD20A3" w:rsidRPr="00D02CAD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инструкцию, образец.</w:t>
            </w:r>
          </w:p>
        </w:tc>
        <w:tc>
          <w:tcPr>
            <w:tcW w:w="3183" w:type="dxa"/>
          </w:tcPr>
          <w:p w14:paraId="44EA7B44" w14:textId="77777777" w:rsidR="00BD20A3" w:rsidRPr="00D02CAD" w:rsidRDefault="00455CB5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соотносить и отбирать геометрические фигуры различной величины по основным свойствам.</w:t>
            </w:r>
          </w:p>
        </w:tc>
        <w:tc>
          <w:tcPr>
            <w:tcW w:w="2912" w:type="dxa"/>
          </w:tcPr>
          <w:p w14:paraId="7287B3EB" w14:textId="77777777" w:rsidR="00BD20A3" w:rsidRPr="00D02CAD" w:rsidRDefault="00242DE8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BD20A3" w:rsidRPr="00D02CAD" w14:paraId="74A2E47B" w14:textId="77777777" w:rsidTr="00D02CAD">
        <w:tc>
          <w:tcPr>
            <w:tcW w:w="3227" w:type="dxa"/>
          </w:tcPr>
          <w:p w14:paraId="4D74D449" w14:textId="77777777" w:rsidR="00BD20A3" w:rsidRPr="00D02CAD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260" w:type="dxa"/>
          </w:tcPr>
          <w:p w14:paraId="1600D3FB" w14:textId="77777777" w:rsidR="00BD20A3" w:rsidRPr="00D02CAD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скатывать пластилин, глину между ладонями.</w:t>
            </w:r>
          </w:p>
        </w:tc>
        <w:tc>
          <w:tcPr>
            <w:tcW w:w="2912" w:type="dxa"/>
          </w:tcPr>
          <w:p w14:paraId="38D10765" w14:textId="77777777" w:rsidR="00BD20A3" w:rsidRPr="00D02CAD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держать карандаш, проводить прямые и замкнутые округлые линии.</w:t>
            </w:r>
          </w:p>
        </w:tc>
        <w:tc>
          <w:tcPr>
            <w:tcW w:w="3183" w:type="dxa"/>
          </w:tcPr>
          <w:p w14:paraId="461584E8" w14:textId="77777777" w:rsidR="00BD20A3" w:rsidRPr="00D02CAD" w:rsidRDefault="00455CB5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сооружать простейшую конструкцию по образцу.</w:t>
            </w:r>
          </w:p>
        </w:tc>
        <w:tc>
          <w:tcPr>
            <w:tcW w:w="2912" w:type="dxa"/>
          </w:tcPr>
          <w:p w14:paraId="4298A29B" w14:textId="77777777" w:rsidR="00BD20A3" w:rsidRPr="00D02CAD" w:rsidRDefault="00242DE8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BD20A3" w:rsidRPr="00D02CAD" w14:paraId="74252D66" w14:textId="77777777" w:rsidTr="00D02CAD">
        <w:tc>
          <w:tcPr>
            <w:tcW w:w="3227" w:type="dxa"/>
          </w:tcPr>
          <w:p w14:paraId="28242A29" w14:textId="77777777" w:rsidR="00BD20A3" w:rsidRPr="00D02CAD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260" w:type="dxa"/>
          </w:tcPr>
          <w:p w14:paraId="0E723AE4" w14:textId="77777777" w:rsidR="00BD20A3" w:rsidRPr="00D02CAD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улыбаться, кивать головой, махать рукой знакомым взрослым.</w:t>
            </w:r>
          </w:p>
        </w:tc>
        <w:tc>
          <w:tcPr>
            <w:tcW w:w="2912" w:type="dxa"/>
          </w:tcPr>
          <w:p w14:paraId="4F4A080E" w14:textId="77777777" w:rsidR="00BD20A3" w:rsidRPr="00D02CAD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Расширить знания об окружающих предметах.</w:t>
            </w:r>
          </w:p>
        </w:tc>
        <w:tc>
          <w:tcPr>
            <w:tcW w:w="3183" w:type="dxa"/>
          </w:tcPr>
          <w:p w14:paraId="6623E902" w14:textId="77777777" w:rsidR="00BD20A3" w:rsidRPr="00D02CAD" w:rsidRDefault="00455CB5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 вкусу, внешнему виду несколько видов овощей и фруктов.</w:t>
            </w:r>
          </w:p>
        </w:tc>
        <w:tc>
          <w:tcPr>
            <w:tcW w:w="2912" w:type="dxa"/>
          </w:tcPr>
          <w:p w14:paraId="0AAEEF76" w14:textId="77777777" w:rsidR="00BD20A3" w:rsidRPr="00D02CAD" w:rsidRDefault="00242DE8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bookmarkEnd w:id="0"/>
    </w:tbl>
    <w:p w14:paraId="514B9059" w14:textId="77777777" w:rsidR="00D02CAD" w:rsidRDefault="00D02CAD" w:rsidP="00D02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ED8E8E" w14:textId="77777777" w:rsidR="00D02CAD" w:rsidRDefault="00D02CAD" w:rsidP="00D02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82D0D3" w14:textId="77777777" w:rsidR="00D02CAD" w:rsidRDefault="00D02CAD" w:rsidP="00D02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2166E" w14:textId="77777777" w:rsidR="00D02CAD" w:rsidRDefault="00D02CAD" w:rsidP="00D02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734364" w14:textId="77777777" w:rsidR="00D02CAD" w:rsidRDefault="00D02CAD" w:rsidP="00D02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ED2D78" w14:textId="77777777" w:rsidR="00BD20A3" w:rsidRPr="00D02CAD" w:rsidRDefault="00BD20A3" w:rsidP="00D02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606217" w:rsidRPr="00D02CAD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0BF61BC7" w14:textId="77777777" w:rsidR="00BD20A3" w:rsidRPr="00D02CAD" w:rsidRDefault="00BD20A3" w:rsidP="00D02C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02CAD">
        <w:rPr>
          <w:rFonts w:ascii="Times New Roman" w:hAnsi="Times New Roman" w:cs="Times New Roman"/>
          <w:sz w:val="24"/>
          <w:szCs w:val="24"/>
        </w:rPr>
        <w:t xml:space="preserve">ФИО ребенка </w:t>
      </w:r>
      <w:proofErr w:type="spellStart"/>
      <w:r w:rsidR="00D02CAD" w:rsidRPr="00D02CAD">
        <w:rPr>
          <w:rFonts w:ascii="Times New Roman" w:hAnsi="Times New Roman" w:cs="Times New Roman"/>
          <w:sz w:val="24"/>
          <w:szCs w:val="24"/>
        </w:rPr>
        <w:t>Айсауыт</w:t>
      </w:r>
      <w:proofErr w:type="spellEnd"/>
      <w:r w:rsidR="00D02CAD" w:rsidRPr="00D02CAD">
        <w:rPr>
          <w:rFonts w:ascii="Times New Roman" w:hAnsi="Times New Roman" w:cs="Times New Roman"/>
          <w:sz w:val="24"/>
          <w:szCs w:val="24"/>
        </w:rPr>
        <w:t xml:space="preserve"> </w:t>
      </w:r>
      <w:r w:rsidR="00D02CAD" w:rsidRPr="00D02CAD">
        <w:rPr>
          <w:rFonts w:ascii="Times New Roman" w:hAnsi="Times New Roman" w:cs="Times New Roman"/>
          <w:sz w:val="24"/>
          <w:szCs w:val="24"/>
          <w:lang w:val="kk-KZ"/>
        </w:rPr>
        <w:t>Нұрдәулет</w:t>
      </w:r>
    </w:p>
    <w:p w14:paraId="7B946A32" w14:textId="77777777" w:rsidR="00D02CAD" w:rsidRPr="00D02CAD" w:rsidRDefault="00BD20A3" w:rsidP="00D02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Дата рождения</w:t>
      </w:r>
      <w:r w:rsidR="00D02CAD" w:rsidRPr="00D02C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2CAD" w:rsidRPr="00D02CAD">
        <w:rPr>
          <w:rFonts w:ascii="Times New Roman" w:hAnsi="Times New Roman" w:cs="Times New Roman"/>
          <w:sz w:val="24"/>
          <w:szCs w:val="24"/>
        </w:rPr>
        <w:t>20.04.2021</w:t>
      </w:r>
    </w:p>
    <w:p w14:paraId="07BAF641" w14:textId="77777777" w:rsidR="00BD20A3" w:rsidRPr="00D02CAD" w:rsidRDefault="00BD20A3" w:rsidP="00D02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D02CAD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D02C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CAD">
        <w:rPr>
          <w:rFonts w:ascii="Times New Roman" w:hAnsi="Times New Roman" w:cs="Times New Roman"/>
          <w:sz w:val="24"/>
          <w:szCs w:val="24"/>
        </w:rPr>
        <w:t>класс)_</w:t>
      </w:r>
      <w:proofErr w:type="gramEnd"/>
      <w:r w:rsidR="00D02CAD" w:rsidRPr="00D02CAD">
        <w:rPr>
          <w:rFonts w:ascii="Times New Roman" w:hAnsi="Times New Roman" w:cs="Times New Roman"/>
          <w:sz w:val="24"/>
          <w:szCs w:val="24"/>
        </w:rPr>
        <w:t xml:space="preserve"> Детский сад «Амина -2011»</w:t>
      </w:r>
    </w:p>
    <w:p w14:paraId="2A85D948" w14:textId="77777777" w:rsidR="00BD20A3" w:rsidRPr="00D02CAD" w:rsidRDefault="00BD20A3" w:rsidP="00D02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Группа/класс</w:t>
      </w:r>
      <w:r w:rsidR="00D02CAD" w:rsidRPr="00D02CAD">
        <w:rPr>
          <w:rFonts w:ascii="Times New Roman" w:hAnsi="Times New Roman" w:cs="Times New Roman"/>
          <w:sz w:val="24"/>
          <w:szCs w:val="24"/>
        </w:rPr>
        <w:t xml:space="preserve">      Солнышко</w:t>
      </w:r>
    </w:p>
    <w:tbl>
      <w:tblPr>
        <w:tblStyle w:val="a3"/>
        <w:tblW w:w="14940" w:type="dxa"/>
        <w:tblLook w:val="04A0" w:firstRow="1" w:lastRow="0" w:firstColumn="1" w:lastColumn="0" w:noHBand="0" w:noVBand="1"/>
      </w:tblPr>
      <w:tblGrid>
        <w:gridCol w:w="2912"/>
        <w:gridCol w:w="3292"/>
        <w:gridCol w:w="2912"/>
        <w:gridCol w:w="2912"/>
        <w:gridCol w:w="2912"/>
      </w:tblGrid>
      <w:tr w:rsidR="00BD20A3" w:rsidRPr="00D02CAD" w14:paraId="4346F85B" w14:textId="77777777" w:rsidTr="00D02CAD">
        <w:tc>
          <w:tcPr>
            <w:tcW w:w="2912" w:type="dxa"/>
          </w:tcPr>
          <w:p w14:paraId="6BED6570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292" w:type="dxa"/>
          </w:tcPr>
          <w:p w14:paraId="0D596211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913DAB4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49B9EB87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7C8D8676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C6C56B3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BD20A3" w:rsidRPr="00D02CAD" w14:paraId="548173BA" w14:textId="77777777" w:rsidTr="00D02CAD">
        <w:tc>
          <w:tcPr>
            <w:tcW w:w="2912" w:type="dxa"/>
          </w:tcPr>
          <w:p w14:paraId="14B2810B" w14:textId="77777777" w:rsidR="00BD20A3" w:rsidRPr="00D02CAD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292" w:type="dxa"/>
          </w:tcPr>
          <w:p w14:paraId="1F0D4F80" w14:textId="77777777" w:rsidR="00BD20A3" w:rsidRPr="00D02CAD" w:rsidRDefault="00DC1B42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5CAFA66F" w14:textId="77777777" w:rsidR="00BD20A3" w:rsidRPr="00D02CAD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по ограниченной плоскости, под различные предметы.</w:t>
            </w:r>
          </w:p>
        </w:tc>
        <w:tc>
          <w:tcPr>
            <w:tcW w:w="2912" w:type="dxa"/>
          </w:tcPr>
          <w:p w14:paraId="5990CE5C" w14:textId="77777777" w:rsidR="00BD20A3" w:rsidRPr="00D02CAD" w:rsidRDefault="00455CB5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одеваться и раздеваться в определенной последовательности.</w:t>
            </w:r>
          </w:p>
        </w:tc>
        <w:tc>
          <w:tcPr>
            <w:tcW w:w="2912" w:type="dxa"/>
          </w:tcPr>
          <w:p w14:paraId="234977B1" w14:textId="77777777" w:rsidR="00BD20A3" w:rsidRPr="00D02CAD" w:rsidRDefault="007A2EF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BD20A3" w:rsidRPr="00D02CAD" w14:paraId="1F999D85" w14:textId="77777777" w:rsidTr="00D02CAD">
        <w:tc>
          <w:tcPr>
            <w:tcW w:w="2912" w:type="dxa"/>
          </w:tcPr>
          <w:p w14:paraId="054189C7" w14:textId="77777777" w:rsidR="00BD20A3" w:rsidRPr="00D02CAD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3292" w:type="dxa"/>
          </w:tcPr>
          <w:p w14:paraId="3E4F5DA7" w14:textId="77777777" w:rsidR="00BD20A3" w:rsidRPr="00D02CAD" w:rsidRDefault="00DC1B42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05C898A7" w14:textId="77777777" w:rsidR="00BD20A3" w:rsidRPr="00D02CAD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слова и простые фразы.</w:t>
            </w:r>
          </w:p>
        </w:tc>
        <w:tc>
          <w:tcPr>
            <w:tcW w:w="2912" w:type="dxa"/>
          </w:tcPr>
          <w:p w14:paraId="7B94EEFE" w14:textId="77777777" w:rsidR="00BD20A3" w:rsidRPr="00D02CAD" w:rsidRDefault="00455CB5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повторять текст сти</w:t>
            </w:r>
            <w:r w:rsidR="007A2EF7" w:rsidRPr="00D02CAD">
              <w:rPr>
                <w:rFonts w:ascii="Times New Roman" w:hAnsi="Times New Roman" w:cs="Times New Roman"/>
                <w:sz w:val="24"/>
                <w:szCs w:val="24"/>
              </w:rPr>
              <w:t>хотворений.</w:t>
            </w:r>
          </w:p>
        </w:tc>
        <w:tc>
          <w:tcPr>
            <w:tcW w:w="2912" w:type="dxa"/>
          </w:tcPr>
          <w:p w14:paraId="1BA18C8C" w14:textId="77777777" w:rsidR="00BD20A3" w:rsidRPr="00D02CAD" w:rsidRDefault="007A2EF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BD20A3" w:rsidRPr="00D02CAD" w14:paraId="7DA5922E" w14:textId="77777777" w:rsidTr="00D02CAD">
        <w:tc>
          <w:tcPr>
            <w:tcW w:w="2912" w:type="dxa"/>
          </w:tcPr>
          <w:p w14:paraId="633CB5CE" w14:textId="77777777" w:rsidR="00BD20A3" w:rsidRPr="00D02CAD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292" w:type="dxa"/>
          </w:tcPr>
          <w:p w14:paraId="2B178C69" w14:textId="77777777" w:rsidR="00BD20A3" w:rsidRPr="00D02CAD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41725330" w14:textId="77777777" w:rsidR="00BD20A3" w:rsidRPr="00D02CAD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14:paraId="59EE375F" w14:textId="77777777" w:rsidR="00BD20A3" w:rsidRPr="00D02CAD" w:rsidRDefault="007A2EF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исследовать и сравнивать предметы по цвету, объему, форме.</w:t>
            </w:r>
          </w:p>
        </w:tc>
        <w:tc>
          <w:tcPr>
            <w:tcW w:w="2912" w:type="dxa"/>
          </w:tcPr>
          <w:p w14:paraId="22CF16AC" w14:textId="77777777" w:rsidR="00BD20A3" w:rsidRPr="00D02CAD" w:rsidRDefault="007A2EF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BD20A3" w:rsidRPr="00D02CAD" w14:paraId="03A33534" w14:textId="77777777" w:rsidTr="00D02CAD">
        <w:trPr>
          <w:trHeight w:val="1226"/>
        </w:trPr>
        <w:tc>
          <w:tcPr>
            <w:tcW w:w="2912" w:type="dxa"/>
          </w:tcPr>
          <w:p w14:paraId="53E5FCC6" w14:textId="77777777" w:rsidR="00BD20A3" w:rsidRPr="00D02CAD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292" w:type="dxa"/>
          </w:tcPr>
          <w:p w14:paraId="391F20C1" w14:textId="77777777" w:rsidR="00BD20A3" w:rsidRPr="00D02CAD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7A386A5F" w14:textId="77777777" w:rsidR="00BD20A3" w:rsidRPr="00D02CAD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отрывать куски от большого кома, соединять их в одно целое, самостоятельно скатывать глину.</w:t>
            </w:r>
          </w:p>
        </w:tc>
        <w:tc>
          <w:tcPr>
            <w:tcW w:w="2912" w:type="dxa"/>
          </w:tcPr>
          <w:p w14:paraId="6155ABAE" w14:textId="77777777" w:rsidR="00BD20A3" w:rsidRPr="00D02CAD" w:rsidRDefault="007A2EF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рисовать линии, мазки красками на листе бумаги.</w:t>
            </w:r>
          </w:p>
        </w:tc>
        <w:tc>
          <w:tcPr>
            <w:tcW w:w="2912" w:type="dxa"/>
          </w:tcPr>
          <w:p w14:paraId="2EA82514" w14:textId="77777777" w:rsidR="00BD20A3" w:rsidRPr="00D02CAD" w:rsidRDefault="007A2EF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BD20A3" w:rsidRPr="00D02CAD" w14:paraId="1CA10106" w14:textId="77777777" w:rsidTr="00D02CAD">
        <w:tc>
          <w:tcPr>
            <w:tcW w:w="2912" w:type="dxa"/>
          </w:tcPr>
          <w:p w14:paraId="273CC390" w14:textId="77777777" w:rsidR="00BD20A3" w:rsidRPr="00D02CAD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3292" w:type="dxa"/>
          </w:tcPr>
          <w:p w14:paraId="61274394" w14:textId="77777777" w:rsidR="00B142C7" w:rsidRPr="00D02CAD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слушать голос взрослого, подражать его движениям, обращаться к нему за </w:t>
            </w:r>
          </w:p>
          <w:p w14:paraId="3A585D8E" w14:textId="77777777" w:rsidR="00BD20A3" w:rsidRPr="00D02CAD" w:rsidRDefault="00B142C7" w:rsidP="00B1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Помощью.</w:t>
            </w:r>
          </w:p>
        </w:tc>
        <w:tc>
          <w:tcPr>
            <w:tcW w:w="2912" w:type="dxa"/>
          </w:tcPr>
          <w:p w14:paraId="6B09F3CA" w14:textId="77777777" w:rsidR="00BD20A3" w:rsidRPr="00D02CAD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и называть овощи и фрукты.</w:t>
            </w:r>
          </w:p>
        </w:tc>
        <w:tc>
          <w:tcPr>
            <w:tcW w:w="2912" w:type="dxa"/>
          </w:tcPr>
          <w:p w14:paraId="77DA791A" w14:textId="77777777" w:rsidR="00BD20A3" w:rsidRPr="00D02CAD" w:rsidRDefault="007A2EF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окружающих предметах.</w:t>
            </w:r>
          </w:p>
        </w:tc>
        <w:tc>
          <w:tcPr>
            <w:tcW w:w="2912" w:type="dxa"/>
          </w:tcPr>
          <w:p w14:paraId="1364C9DE" w14:textId="77777777" w:rsidR="00BD20A3" w:rsidRPr="00D02CAD" w:rsidRDefault="007A2EF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67B0FF92" w14:textId="77777777" w:rsidR="00BD20A3" w:rsidRPr="00D02CAD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0C496D51" w14:textId="77777777" w:rsidR="00BD20A3" w:rsidRPr="00D02CAD" w:rsidRDefault="00BD20A3" w:rsidP="00D02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606217" w:rsidRPr="00D02CAD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77F377C4" w14:textId="77777777" w:rsidR="00BD20A3" w:rsidRPr="00D02CAD" w:rsidRDefault="00BD20A3" w:rsidP="00D02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ФИО ребенка</w:t>
      </w:r>
      <w:r w:rsidR="0005239B">
        <w:rPr>
          <w:rFonts w:ascii="Times New Roman" w:hAnsi="Times New Roman" w:cs="Times New Roman"/>
          <w:sz w:val="24"/>
          <w:szCs w:val="24"/>
        </w:rPr>
        <w:t xml:space="preserve">  </w:t>
      </w:r>
      <w:r w:rsidRPr="00D02CAD">
        <w:rPr>
          <w:rFonts w:ascii="Times New Roman" w:hAnsi="Times New Roman" w:cs="Times New Roman"/>
          <w:sz w:val="24"/>
          <w:szCs w:val="24"/>
        </w:rPr>
        <w:t xml:space="preserve"> </w:t>
      </w:r>
      <w:r w:rsidR="0005239B">
        <w:rPr>
          <w:rFonts w:ascii="Times New Roman" w:hAnsi="Times New Roman" w:cs="Times New Roman"/>
          <w:sz w:val="24"/>
          <w:szCs w:val="24"/>
        </w:rPr>
        <w:t>Андрес Милана</w:t>
      </w:r>
    </w:p>
    <w:p w14:paraId="52469503" w14:textId="77777777" w:rsidR="00BD20A3" w:rsidRPr="00D02CAD" w:rsidRDefault="0005239B" w:rsidP="00D02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29.05.2021</w:t>
      </w:r>
    </w:p>
    <w:p w14:paraId="78CF62D6" w14:textId="77777777" w:rsidR="00BD20A3" w:rsidRPr="00D02CAD" w:rsidRDefault="00BD20A3" w:rsidP="00D02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D02CAD">
        <w:rPr>
          <w:rFonts w:ascii="Times New Roman" w:hAnsi="Times New Roman" w:cs="Times New Roman"/>
          <w:sz w:val="24"/>
          <w:szCs w:val="24"/>
        </w:rPr>
        <w:t>п</w:t>
      </w:r>
      <w:r w:rsidR="0005239B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="0005239B">
        <w:rPr>
          <w:rFonts w:ascii="Times New Roman" w:hAnsi="Times New Roman" w:cs="Times New Roman"/>
          <w:sz w:val="24"/>
          <w:szCs w:val="24"/>
        </w:rPr>
        <w:t xml:space="preserve"> класс) Детский сад «Амина-2011»</w:t>
      </w:r>
    </w:p>
    <w:p w14:paraId="470FA846" w14:textId="77777777" w:rsidR="00BD20A3" w:rsidRPr="00D02CAD" w:rsidRDefault="0005239B" w:rsidP="00D02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Группа/класс Солнышко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D02CAD" w14:paraId="57725D55" w14:textId="77777777" w:rsidTr="003F7860">
        <w:tc>
          <w:tcPr>
            <w:tcW w:w="2912" w:type="dxa"/>
          </w:tcPr>
          <w:p w14:paraId="3EB75B13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1B2DB2FC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338212C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5B5D7497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B4EBC5E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69D3120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BD20A3" w:rsidRPr="00D02CAD" w14:paraId="69F83A4F" w14:textId="77777777" w:rsidTr="003F7860">
        <w:tc>
          <w:tcPr>
            <w:tcW w:w="2912" w:type="dxa"/>
          </w:tcPr>
          <w:p w14:paraId="5973755F" w14:textId="77777777" w:rsidR="00BD20A3" w:rsidRPr="00D02CAD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3D6AA224" w14:textId="77777777" w:rsidR="00BD20A3" w:rsidRPr="00D02CAD" w:rsidRDefault="00DC1B42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между предметами.</w:t>
            </w:r>
          </w:p>
        </w:tc>
        <w:tc>
          <w:tcPr>
            <w:tcW w:w="2912" w:type="dxa"/>
          </w:tcPr>
          <w:p w14:paraId="3EDB16BF" w14:textId="77777777" w:rsidR="00BD20A3" w:rsidRPr="00D02CAD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одеваться и раздеваться в определенной последовательности.</w:t>
            </w:r>
          </w:p>
        </w:tc>
        <w:tc>
          <w:tcPr>
            <w:tcW w:w="2912" w:type="dxa"/>
          </w:tcPr>
          <w:p w14:paraId="760464CA" w14:textId="77777777" w:rsidR="00BD20A3" w:rsidRPr="00D02CAD" w:rsidRDefault="007A2EF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навыки мытья рук и лица.</w:t>
            </w:r>
          </w:p>
        </w:tc>
        <w:tc>
          <w:tcPr>
            <w:tcW w:w="2912" w:type="dxa"/>
          </w:tcPr>
          <w:p w14:paraId="219B9D8F" w14:textId="77777777" w:rsidR="00BD20A3" w:rsidRPr="00D02CAD" w:rsidRDefault="007A2EF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BD20A3" w:rsidRPr="00D02CAD" w14:paraId="7EA42DD6" w14:textId="77777777" w:rsidTr="003F7860">
        <w:tc>
          <w:tcPr>
            <w:tcW w:w="2912" w:type="dxa"/>
          </w:tcPr>
          <w:p w14:paraId="72E1CDDA" w14:textId="77777777" w:rsidR="00BD20A3" w:rsidRPr="00D02CAD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BA30646" w14:textId="77777777" w:rsidR="00BD20A3" w:rsidRPr="00D02CAD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выражать свою просьбу словами или короткими фразами.</w:t>
            </w:r>
          </w:p>
        </w:tc>
        <w:tc>
          <w:tcPr>
            <w:tcW w:w="2912" w:type="dxa"/>
          </w:tcPr>
          <w:p w14:paraId="1834A2CB" w14:textId="77777777" w:rsidR="00BD20A3" w:rsidRPr="00D02CAD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повторять текст стихотворения.</w:t>
            </w:r>
          </w:p>
        </w:tc>
        <w:tc>
          <w:tcPr>
            <w:tcW w:w="2912" w:type="dxa"/>
          </w:tcPr>
          <w:p w14:paraId="365606C9" w14:textId="77777777" w:rsidR="00BD20A3" w:rsidRPr="00D02CAD" w:rsidRDefault="007A2EF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произносить слова и простые фразы (2-4)</w:t>
            </w:r>
          </w:p>
        </w:tc>
        <w:tc>
          <w:tcPr>
            <w:tcW w:w="2912" w:type="dxa"/>
          </w:tcPr>
          <w:p w14:paraId="1D4F19F9" w14:textId="77777777" w:rsidR="00BD20A3" w:rsidRPr="00D02CAD" w:rsidRDefault="007A2EF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BD20A3" w:rsidRPr="00D02CAD" w14:paraId="73D13A3F" w14:textId="77777777" w:rsidTr="003F7860">
        <w:tc>
          <w:tcPr>
            <w:tcW w:w="2912" w:type="dxa"/>
          </w:tcPr>
          <w:p w14:paraId="7B7F5669" w14:textId="77777777" w:rsidR="00BD20A3" w:rsidRPr="00D02CAD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F22FB18" w14:textId="77777777" w:rsidR="00BD20A3" w:rsidRPr="00D02CAD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выполнять действия со сложными предметами.</w:t>
            </w:r>
          </w:p>
        </w:tc>
        <w:tc>
          <w:tcPr>
            <w:tcW w:w="2912" w:type="dxa"/>
          </w:tcPr>
          <w:p w14:paraId="5C07B8C9" w14:textId="77777777" w:rsidR="00BD20A3" w:rsidRPr="00D02CAD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и отбирать геометрические формы различной величины.</w:t>
            </w:r>
          </w:p>
        </w:tc>
        <w:tc>
          <w:tcPr>
            <w:tcW w:w="2912" w:type="dxa"/>
          </w:tcPr>
          <w:p w14:paraId="2F48D488" w14:textId="77777777" w:rsidR="00BD20A3" w:rsidRPr="00D02CAD" w:rsidRDefault="007A2EF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14:paraId="180E3342" w14:textId="77777777" w:rsidR="00BD20A3" w:rsidRPr="00D02CAD" w:rsidRDefault="007A2EF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BD20A3" w:rsidRPr="00D02CAD" w14:paraId="0BF49240" w14:textId="77777777" w:rsidTr="003F7860">
        <w:tc>
          <w:tcPr>
            <w:tcW w:w="2912" w:type="dxa"/>
          </w:tcPr>
          <w:p w14:paraId="3CB489D5" w14:textId="77777777" w:rsidR="00BD20A3" w:rsidRPr="00D02CAD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5188F76" w14:textId="77777777" w:rsidR="00BD20A3" w:rsidRPr="00D02CAD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под музыку.</w:t>
            </w:r>
          </w:p>
        </w:tc>
        <w:tc>
          <w:tcPr>
            <w:tcW w:w="2912" w:type="dxa"/>
          </w:tcPr>
          <w:p w14:paraId="4A448EF6" w14:textId="77777777" w:rsidR="00BD20A3" w:rsidRPr="00D02CAD" w:rsidRDefault="00D723DF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сооружать простейшую конструкцию по образцу.</w:t>
            </w:r>
          </w:p>
        </w:tc>
        <w:tc>
          <w:tcPr>
            <w:tcW w:w="2912" w:type="dxa"/>
          </w:tcPr>
          <w:p w14:paraId="432D5F30" w14:textId="77777777" w:rsidR="00BD20A3" w:rsidRPr="00D02CAD" w:rsidRDefault="007A2EF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выкладывать и составлять простые композиции и сюжеты на </w:t>
            </w:r>
            <w:proofErr w:type="spellStart"/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3EA99CE3" w14:textId="77777777" w:rsidR="00BD20A3" w:rsidRPr="00D02CAD" w:rsidRDefault="007A2EF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BD20A3" w:rsidRPr="00D02CAD" w14:paraId="00317A3D" w14:textId="77777777" w:rsidTr="003F7860">
        <w:tc>
          <w:tcPr>
            <w:tcW w:w="2912" w:type="dxa"/>
          </w:tcPr>
          <w:p w14:paraId="409B564D" w14:textId="77777777" w:rsidR="00BD20A3" w:rsidRPr="00D02CAD" w:rsidRDefault="00BD20A3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24A9287" w14:textId="77777777" w:rsidR="00BD20A3" w:rsidRPr="00D02CAD" w:rsidRDefault="00B142C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наблюдать за цветущим растением и называть его части.</w:t>
            </w:r>
          </w:p>
        </w:tc>
        <w:tc>
          <w:tcPr>
            <w:tcW w:w="2912" w:type="dxa"/>
          </w:tcPr>
          <w:p w14:paraId="21E4149E" w14:textId="77777777" w:rsidR="00BD20A3" w:rsidRPr="00D02CAD" w:rsidRDefault="002D437D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растениям и животным.</w:t>
            </w:r>
          </w:p>
        </w:tc>
        <w:tc>
          <w:tcPr>
            <w:tcW w:w="2912" w:type="dxa"/>
          </w:tcPr>
          <w:p w14:paraId="45F7C77E" w14:textId="77777777" w:rsidR="00BD20A3" w:rsidRPr="00D02CAD" w:rsidRDefault="007A2EF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окружающих предметах.</w:t>
            </w:r>
          </w:p>
        </w:tc>
        <w:tc>
          <w:tcPr>
            <w:tcW w:w="2912" w:type="dxa"/>
          </w:tcPr>
          <w:p w14:paraId="4DACFB4C" w14:textId="77777777" w:rsidR="00BD20A3" w:rsidRPr="00D02CAD" w:rsidRDefault="007A2EF7" w:rsidP="00B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052B31A8" w14:textId="77777777" w:rsidR="00BD20A3" w:rsidRPr="00D02CAD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651CB60C" w14:textId="77777777" w:rsidR="00783603" w:rsidRPr="00D02CAD" w:rsidRDefault="00783603" w:rsidP="00BD20A3">
      <w:pPr>
        <w:rPr>
          <w:rFonts w:ascii="Times New Roman" w:hAnsi="Times New Roman" w:cs="Times New Roman"/>
          <w:sz w:val="24"/>
          <w:szCs w:val="24"/>
        </w:rPr>
      </w:pPr>
    </w:p>
    <w:p w14:paraId="1980E588" w14:textId="77777777" w:rsidR="00783603" w:rsidRPr="00D02CAD" w:rsidRDefault="00783603" w:rsidP="00BD20A3">
      <w:pPr>
        <w:rPr>
          <w:rFonts w:ascii="Times New Roman" w:hAnsi="Times New Roman" w:cs="Times New Roman"/>
          <w:sz w:val="24"/>
          <w:szCs w:val="24"/>
        </w:rPr>
      </w:pPr>
    </w:p>
    <w:p w14:paraId="00F246B6" w14:textId="77777777" w:rsidR="00BD20A3" w:rsidRPr="00D02CAD" w:rsidRDefault="00BD20A3" w:rsidP="00052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lastRenderedPageBreak/>
        <w:t>Индивидуальная кар</w:t>
      </w:r>
      <w:r w:rsidR="00556E04" w:rsidRPr="00D02CAD">
        <w:rPr>
          <w:rFonts w:ascii="Times New Roman" w:hAnsi="Times New Roman" w:cs="Times New Roman"/>
          <w:sz w:val="24"/>
          <w:szCs w:val="24"/>
        </w:rPr>
        <w:t>та развития ребенка на 2023-2024</w:t>
      </w:r>
      <w:r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698F5F59" w14:textId="77777777" w:rsidR="00BD20A3" w:rsidRPr="00D02CAD" w:rsidRDefault="00BD20A3" w:rsidP="00052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 xml:space="preserve">ФИО ребенка </w:t>
      </w:r>
      <w:proofErr w:type="spellStart"/>
      <w:r w:rsidR="0005239B">
        <w:rPr>
          <w:rFonts w:ascii="Times New Roman" w:hAnsi="Times New Roman" w:cs="Times New Roman"/>
          <w:sz w:val="24"/>
          <w:szCs w:val="24"/>
        </w:rPr>
        <w:t>Дюсенбина</w:t>
      </w:r>
      <w:proofErr w:type="spellEnd"/>
      <w:r w:rsidR="0005239B">
        <w:rPr>
          <w:rFonts w:ascii="Times New Roman" w:hAnsi="Times New Roman" w:cs="Times New Roman"/>
          <w:sz w:val="24"/>
          <w:szCs w:val="24"/>
        </w:rPr>
        <w:t xml:space="preserve"> Марьям</w:t>
      </w:r>
    </w:p>
    <w:p w14:paraId="3C49D21E" w14:textId="77777777" w:rsidR="00BD20A3" w:rsidRPr="00D02CAD" w:rsidRDefault="00BD20A3" w:rsidP="00052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D02CAD">
        <w:rPr>
          <w:rFonts w:ascii="Times New Roman" w:hAnsi="Times New Roman" w:cs="Times New Roman"/>
          <w:sz w:val="24"/>
          <w:szCs w:val="24"/>
        </w:rPr>
        <w:t>рождения</w:t>
      </w:r>
      <w:r w:rsidR="0005239B">
        <w:rPr>
          <w:rFonts w:ascii="Times New Roman" w:hAnsi="Times New Roman" w:cs="Times New Roman"/>
          <w:sz w:val="24"/>
          <w:szCs w:val="24"/>
        </w:rPr>
        <w:t xml:space="preserve">  26.06.2021</w:t>
      </w:r>
      <w:proofErr w:type="gramEnd"/>
    </w:p>
    <w:p w14:paraId="770EA6B5" w14:textId="77777777" w:rsidR="00BD20A3" w:rsidRPr="00D02CAD" w:rsidRDefault="00BD20A3" w:rsidP="00052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</w:t>
      </w:r>
      <w:r w:rsidR="0005239B">
        <w:rPr>
          <w:rFonts w:ascii="Times New Roman" w:hAnsi="Times New Roman" w:cs="Times New Roman"/>
          <w:sz w:val="24"/>
          <w:szCs w:val="24"/>
        </w:rPr>
        <w:t>мини-центр/</w:t>
      </w:r>
      <w:proofErr w:type="spellStart"/>
      <w:r w:rsidR="0005239B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="0005239B">
        <w:rPr>
          <w:rFonts w:ascii="Times New Roman" w:hAnsi="Times New Roman" w:cs="Times New Roman"/>
          <w:sz w:val="24"/>
          <w:szCs w:val="24"/>
        </w:rPr>
        <w:t xml:space="preserve"> класс) Детский сад «Амина-2011»</w:t>
      </w:r>
    </w:p>
    <w:p w14:paraId="081E577B" w14:textId="77777777" w:rsidR="00BD20A3" w:rsidRPr="00D02CAD" w:rsidRDefault="0005239B" w:rsidP="00052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Группа/класс Солнышко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D02CAD" w14:paraId="2496C89A" w14:textId="77777777" w:rsidTr="003F7860">
        <w:tc>
          <w:tcPr>
            <w:tcW w:w="2912" w:type="dxa"/>
          </w:tcPr>
          <w:p w14:paraId="0F0EC88D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45308BE9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2743671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6F599438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5A981C42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880E9D1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7A2EF7" w:rsidRPr="00D02CAD" w14:paraId="062ADA8E" w14:textId="77777777" w:rsidTr="003F7860">
        <w:tc>
          <w:tcPr>
            <w:tcW w:w="2912" w:type="dxa"/>
          </w:tcPr>
          <w:p w14:paraId="479A6EF9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AA014B0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элементарные навыки самообслуживания при помощи взрослых.</w:t>
            </w:r>
          </w:p>
        </w:tc>
        <w:tc>
          <w:tcPr>
            <w:tcW w:w="2912" w:type="dxa"/>
          </w:tcPr>
          <w:p w14:paraId="3A464954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ходьбы и бега.</w:t>
            </w:r>
          </w:p>
        </w:tc>
        <w:tc>
          <w:tcPr>
            <w:tcW w:w="2912" w:type="dxa"/>
          </w:tcPr>
          <w:p w14:paraId="3577E77E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по ограниченной плоскости, под различные предметы</w:t>
            </w:r>
          </w:p>
        </w:tc>
        <w:tc>
          <w:tcPr>
            <w:tcW w:w="2912" w:type="dxa"/>
          </w:tcPr>
          <w:p w14:paraId="53F8ADA8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7C01E10E" w14:textId="77777777" w:rsidTr="003F7860">
        <w:tc>
          <w:tcPr>
            <w:tcW w:w="2912" w:type="dxa"/>
          </w:tcPr>
          <w:p w14:paraId="350F28DE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219F97BB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предложения из 2-3-х слов.</w:t>
            </w:r>
          </w:p>
        </w:tc>
        <w:tc>
          <w:tcPr>
            <w:tcW w:w="2912" w:type="dxa"/>
          </w:tcPr>
          <w:p w14:paraId="028C9490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отчетливо произносить гласные и согласные звуки.</w:t>
            </w:r>
          </w:p>
        </w:tc>
        <w:tc>
          <w:tcPr>
            <w:tcW w:w="2912" w:type="dxa"/>
          </w:tcPr>
          <w:p w14:paraId="662C118E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договаривать отдельные слова, фразы в знакомых произведениях.</w:t>
            </w:r>
          </w:p>
        </w:tc>
        <w:tc>
          <w:tcPr>
            <w:tcW w:w="2912" w:type="dxa"/>
          </w:tcPr>
          <w:p w14:paraId="43AA6C19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5A0A7C97" w14:textId="77777777" w:rsidTr="003F7860">
        <w:tc>
          <w:tcPr>
            <w:tcW w:w="2912" w:type="dxa"/>
          </w:tcPr>
          <w:p w14:paraId="6F23DE74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E19F875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группировать однородные предметы по одному из признаков (величина, форма)</w:t>
            </w:r>
          </w:p>
        </w:tc>
        <w:tc>
          <w:tcPr>
            <w:tcW w:w="2912" w:type="dxa"/>
          </w:tcPr>
          <w:p w14:paraId="555D8522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инструкцию, образец.</w:t>
            </w:r>
          </w:p>
        </w:tc>
        <w:tc>
          <w:tcPr>
            <w:tcW w:w="2912" w:type="dxa"/>
          </w:tcPr>
          <w:p w14:paraId="7FC94104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соотносить и отбирать геометрические фигуры различной величины по основным свойствам.</w:t>
            </w:r>
          </w:p>
        </w:tc>
        <w:tc>
          <w:tcPr>
            <w:tcW w:w="2912" w:type="dxa"/>
          </w:tcPr>
          <w:p w14:paraId="66D02439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1FE71643" w14:textId="77777777" w:rsidTr="003F7860">
        <w:tc>
          <w:tcPr>
            <w:tcW w:w="2912" w:type="dxa"/>
          </w:tcPr>
          <w:p w14:paraId="5F5A9D8C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325AE4E5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вместе со взрослым некоторые слова песни.</w:t>
            </w:r>
          </w:p>
        </w:tc>
        <w:tc>
          <w:tcPr>
            <w:tcW w:w="2912" w:type="dxa"/>
          </w:tcPr>
          <w:p w14:paraId="640BE148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держать карандаш, проводить прямые и замкнутые округлые линии.</w:t>
            </w:r>
          </w:p>
        </w:tc>
        <w:tc>
          <w:tcPr>
            <w:tcW w:w="2912" w:type="dxa"/>
          </w:tcPr>
          <w:p w14:paraId="36CE7AEC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сооружать простейшую конструкцию по образцу.</w:t>
            </w:r>
          </w:p>
        </w:tc>
        <w:tc>
          <w:tcPr>
            <w:tcW w:w="2912" w:type="dxa"/>
          </w:tcPr>
          <w:p w14:paraId="2A4E7B90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122ED30D" w14:textId="77777777" w:rsidTr="003F7860">
        <w:tc>
          <w:tcPr>
            <w:tcW w:w="2912" w:type="dxa"/>
          </w:tcPr>
          <w:p w14:paraId="7F4DBEBC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49B2D8D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соблюдать элементарные правила безопасного поведения на прогулке.</w:t>
            </w:r>
          </w:p>
        </w:tc>
        <w:tc>
          <w:tcPr>
            <w:tcW w:w="2912" w:type="dxa"/>
          </w:tcPr>
          <w:p w14:paraId="302F72C9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Расширить знания об окружающих предметах.</w:t>
            </w:r>
          </w:p>
        </w:tc>
        <w:tc>
          <w:tcPr>
            <w:tcW w:w="2912" w:type="dxa"/>
          </w:tcPr>
          <w:p w14:paraId="27534676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 вкусу, внешнему виду несколько видов овощей и фруктов.</w:t>
            </w:r>
          </w:p>
        </w:tc>
        <w:tc>
          <w:tcPr>
            <w:tcW w:w="2912" w:type="dxa"/>
          </w:tcPr>
          <w:p w14:paraId="40C2F49C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29634D0D" w14:textId="77777777" w:rsidR="00BD20A3" w:rsidRPr="00D02CAD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618FAF75" w14:textId="77777777" w:rsidR="00783603" w:rsidRPr="00D02CAD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4AFD22" w14:textId="77777777" w:rsidR="00BD20A3" w:rsidRPr="00D02CAD" w:rsidRDefault="0005239B" w:rsidP="00052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BD20A3" w:rsidRPr="00D02CAD">
        <w:rPr>
          <w:rFonts w:ascii="Times New Roman" w:hAnsi="Times New Roman" w:cs="Times New Roman"/>
          <w:sz w:val="24"/>
          <w:szCs w:val="24"/>
        </w:rPr>
        <w:t>ндивидуальна</w:t>
      </w:r>
      <w:r w:rsidR="00556E04" w:rsidRPr="00D02CAD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="00BD20A3"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37DDF531" w14:textId="77777777" w:rsidR="00BD20A3" w:rsidRPr="0005239B" w:rsidRDefault="0005239B" w:rsidP="000523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ФИО ребенка Ел</w:t>
      </w:r>
      <w:r>
        <w:rPr>
          <w:rFonts w:ascii="Times New Roman" w:hAnsi="Times New Roman" w:cs="Times New Roman"/>
          <w:sz w:val="24"/>
          <w:szCs w:val="24"/>
          <w:lang w:val="kk-KZ"/>
        </w:rPr>
        <w:t>ібай Көркем</w:t>
      </w:r>
    </w:p>
    <w:p w14:paraId="59142B98" w14:textId="77777777" w:rsidR="00BD20A3" w:rsidRPr="0005239B" w:rsidRDefault="0005239B" w:rsidP="00052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рождения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31.03.2021</w:t>
      </w:r>
      <w:proofErr w:type="gramEnd"/>
    </w:p>
    <w:p w14:paraId="75D95B67" w14:textId="77777777" w:rsidR="00BD20A3" w:rsidRPr="00D02CAD" w:rsidRDefault="00BD20A3" w:rsidP="00052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</w:t>
      </w:r>
      <w:r w:rsidR="0005239B">
        <w:rPr>
          <w:rFonts w:ascii="Times New Roman" w:hAnsi="Times New Roman" w:cs="Times New Roman"/>
          <w:sz w:val="24"/>
          <w:szCs w:val="24"/>
        </w:rPr>
        <w:t>ентр/</w:t>
      </w:r>
      <w:proofErr w:type="spellStart"/>
      <w:r w:rsidR="0005239B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="0005239B">
        <w:rPr>
          <w:rFonts w:ascii="Times New Roman" w:hAnsi="Times New Roman" w:cs="Times New Roman"/>
          <w:sz w:val="24"/>
          <w:szCs w:val="24"/>
        </w:rPr>
        <w:t xml:space="preserve"> класс) Детский сад «Амина-2011»</w:t>
      </w:r>
    </w:p>
    <w:p w14:paraId="2E9481EB" w14:textId="77777777" w:rsidR="00BD20A3" w:rsidRPr="00D02CAD" w:rsidRDefault="0005239B" w:rsidP="00052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Группа/класс Солнышко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D02CAD" w14:paraId="27781A5F" w14:textId="77777777" w:rsidTr="003F7860">
        <w:tc>
          <w:tcPr>
            <w:tcW w:w="2912" w:type="dxa"/>
          </w:tcPr>
          <w:p w14:paraId="1248E5D2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11A56DC7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2711F85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8D2FBF3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71184974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4BC6DF7A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7A2EF7" w:rsidRPr="00D02CAD" w14:paraId="6360E301" w14:textId="77777777" w:rsidTr="003F7860">
        <w:tc>
          <w:tcPr>
            <w:tcW w:w="2912" w:type="dxa"/>
          </w:tcPr>
          <w:p w14:paraId="45987A30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5946ED0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основных видов движений.</w:t>
            </w:r>
          </w:p>
        </w:tc>
        <w:tc>
          <w:tcPr>
            <w:tcW w:w="2912" w:type="dxa"/>
          </w:tcPr>
          <w:p w14:paraId="2A6BE034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по ограниченной плоскости, под различные предметы.</w:t>
            </w:r>
          </w:p>
        </w:tc>
        <w:tc>
          <w:tcPr>
            <w:tcW w:w="2912" w:type="dxa"/>
          </w:tcPr>
          <w:p w14:paraId="0784FF0A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одеваться и раздеваться в определенной последовательности.</w:t>
            </w:r>
          </w:p>
        </w:tc>
        <w:tc>
          <w:tcPr>
            <w:tcW w:w="2912" w:type="dxa"/>
          </w:tcPr>
          <w:p w14:paraId="1438D570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731F4D64" w14:textId="77777777" w:rsidTr="003F7860">
        <w:tc>
          <w:tcPr>
            <w:tcW w:w="2912" w:type="dxa"/>
          </w:tcPr>
          <w:p w14:paraId="16F19BD8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4DF47852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находить на картинках и показывать игрушки, предметы, одежду, посуду по слову воспитателя.</w:t>
            </w:r>
          </w:p>
        </w:tc>
        <w:tc>
          <w:tcPr>
            <w:tcW w:w="2912" w:type="dxa"/>
          </w:tcPr>
          <w:p w14:paraId="36B8CD3D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слова и простые фразы.</w:t>
            </w:r>
          </w:p>
        </w:tc>
        <w:tc>
          <w:tcPr>
            <w:tcW w:w="2912" w:type="dxa"/>
          </w:tcPr>
          <w:p w14:paraId="6AA662C4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повторять текст стихотворений.</w:t>
            </w:r>
          </w:p>
        </w:tc>
        <w:tc>
          <w:tcPr>
            <w:tcW w:w="2912" w:type="dxa"/>
          </w:tcPr>
          <w:p w14:paraId="0C27EF98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2F6AECC0" w14:textId="77777777" w:rsidTr="003F7860">
        <w:tc>
          <w:tcPr>
            <w:tcW w:w="2912" w:type="dxa"/>
          </w:tcPr>
          <w:p w14:paraId="12E8F7DB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E795039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различные действия с предметами.</w:t>
            </w:r>
          </w:p>
        </w:tc>
        <w:tc>
          <w:tcPr>
            <w:tcW w:w="2912" w:type="dxa"/>
          </w:tcPr>
          <w:p w14:paraId="5F074F01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14:paraId="366ED153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исследовать и сравнивать предметы по цвету, объему, форме.</w:t>
            </w:r>
          </w:p>
        </w:tc>
        <w:tc>
          <w:tcPr>
            <w:tcW w:w="2912" w:type="dxa"/>
          </w:tcPr>
          <w:p w14:paraId="54612F93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6BD232DA" w14:textId="77777777" w:rsidTr="003F7860">
        <w:tc>
          <w:tcPr>
            <w:tcW w:w="2912" w:type="dxa"/>
          </w:tcPr>
          <w:p w14:paraId="34094D21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3E0BA7C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скатывать пластилин, глину между ладонями.</w:t>
            </w:r>
          </w:p>
        </w:tc>
        <w:tc>
          <w:tcPr>
            <w:tcW w:w="2912" w:type="dxa"/>
          </w:tcPr>
          <w:p w14:paraId="3F5F1C89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отрывать куски от большого кома, соединять их в одно целое, самостоятельно скатывать глину.</w:t>
            </w:r>
          </w:p>
        </w:tc>
        <w:tc>
          <w:tcPr>
            <w:tcW w:w="2912" w:type="dxa"/>
          </w:tcPr>
          <w:p w14:paraId="3ED6866A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рисовать линии, мазки красками на листе бумаги.</w:t>
            </w:r>
          </w:p>
        </w:tc>
        <w:tc>
          <w:tcPr>
            <w:tcW w:w="2912" w:type="dxa"/>
          </w:tcPr>
          <w:p w14:paraId="46EF77C2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7A279724" w14:textId="77777777" w:rsidTr="003F7860">
        <w:tc>
          <w:tcPr>
            <w:tcW w:w="2912" w:type="dxa"/>
          </w:tcPr>
          <w:p w14:paraId="79F5CC2E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5A6EBA2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улыбаться, кивать головой, махать рукой знакомым взрослым.</w:t>
            </w:r>
          </w:p>
        </w:tc>
        <w:tc>
          <w:tcPr>
            <w:tcW w:w="2912" w:type="dxa"/>
          </w:tcPr>
          <w:p w14:paraId="4FAA877C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и называть овощи и фрукты.</w:t>
            </w:r>
          </w:p>
        </w:tc>
        <w:tc>
          <w:tcPr>
            <w:tcW w:w="2912" w:type="dxa"/>
          </w:tcPr>
          <w:p w14:paraId="5C1C6D85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окружающих предметах.</w:t>
            </w:r>
          </w:p>
        </w:tc>
        <w:tc>
          <w:tcPr>
            <w:tcW w:w="2912" w:type="dxa"/>
          </w:tcPr>
          <w:p w14:paraId="49A2807A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5BDE4393" w14:textId="77777777" w:rsidR="00BD20A3" w:rsidRPr="00D02CAD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78D35636" w14:textId="77777777" w:rsidR="00BD20A3" w:rsidRPr="00D02CAD" w:rsidRDefault="00BD20A3" w:rsidP="000E2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556E04" w:rsidRPr="00D02CAD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5E9F4077" w14:textId="77777777" w:rsidR="00BD20A3" w:rsidRPr="00D02CAD" w:rsidRDefault="00BD20A3" w:rsidP="000E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="0005239B">
        <w:rPr>
          <w:rFonts w:ascii="Times New Roman" w:hAnsi="Times New Roman" w:cs="Times New Roman"/>
          <w:sz w:val="24"/>
          <w:szCs w:val="24"/>
        </w:rPr>
        <w:t>Идрисов Амирхан</w:t>
      </w:r>
    </w:p>
    <w:p w14:paraId="1E78EFF9" w14:textId="77777777" w:rsidR="00BD20A3" w:rsidRPr="00D02CAD" w:rsidRDefault="00BD20A3" w:rsidP="000E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Дата рождения</w:t>
      </w:r>
      <w:r w:rsidR="0005239B">
        <w:rPr>
          <w:rFonts w:ascii="Times New Roman" w:hAnsi="Times New Roman" w:cs="Times New Roman"/>
          <w:sz w:val="24"/>
          <w:szCs w:val="24"/>
        </w:rPr>
        <w:t xml:space="preserve"> 04.07.2020</w:t>
      </w:r>
    </w:p>
    <w:p w14:paraId="209AD5A9" w14:textId="77777777" w:rsidR="00BD20A3" w:rsidRPr="00D02CAD" w:rsidRDefault="00BD20A3" w:rsidP="000E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D02CAD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D02CAD">
        <w:rPr>
          <w:rFonts w:ascii="Times New Roman" w:hAnsi="Times New Roman" w:cs="Times New Roman"/>
          <w:sz w:val="24"/>
          <w:szCs w:val="24"/>
        </w:rPr>
        <w:t xml:space="preserve"> класс)</w:t>
      </w:r>
      <w:r w:rsidR="000E2797">
        <w:rPr>
          <w:rFonts w:ascii="Times New Roman" w:hAnsi="Times New Roman" w:cs="Times New Roman"/>
          <w:sz w:val="24"/>
          <w:szCs w:val="24"/>
        </w:rPr>
        <w:t xml:space="preserve"> </w:t>
      </w:r>
      <w:r w:rsidR="0005239B">
        <w:rPr>
          <w:rFonts w:ascii="Times New Roman" w:hAnsi="Times New Roman" w:cs="Times New Roman"/>
          <w:sz w:val="24"/>
          <w:szCs w:val="24"/>
        </w:rPr>
        <w:t>Детский сад «Амина-2011»</w:t>
      </w:r>
    </w:p>
    <w:p w14:paraId="6F0382B1" w14:textId="77777777" w:rsidR="00BD20A3" w:rsidRPr="00D02CAD" w:rsidRDefault="00BD20A3" w:rsidP="000E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Группа/класс</w:t>
      </w:r>
      <w:r w:rsidR="0005239B">
        <w:rPr>
          <w:rFonts w:ascii="Times New Roman" w:hAnsi="Times New Roman" w:cs="Times New Roman"/>
          <w:sz w:val="24"/>
          <w:szCs w:val="24"/>
        </w:rPr>
        <w:t xml:space="preserve"> Солнышко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D02CAD" w14:paraId="27522D8A" w14:textId="77777777" w:rsidTr="003F7860">
        <w:tc>
          <w:tcPr>
            <w:tcW w:w="2912" w:type="dxa"/>
          </w:tcPr>
          <w:p w14:paraId="74B9B962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1409D2D3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7E9A39F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3936E2BA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09A4DCDB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4B96486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11B30" w:rsidRPr="00D02CAD" w14:paraId="454E6BFC" w14:textId="77777777" w:rsidTr="003F7860">
        <w:tc>
          <w:tcPr>
            <w:tcW w:w="2912" w:type="dxa"/>
          </w:tcPr>
          <w:p w14:paraId="16A9DE34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DBE26EB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52E7B76C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одеваться и раздеваться в определенной последовательности.</w:t>
            </w:r>
          </w:p>
        </w:tc>
        <w:tc>
          <w:tcPr>
            <w:tcW w:w="2912" w:type="dxa"/>
          </w:tcPr>
          <w:p w14:paraId="1E7490F7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навыки мытья рук и лица.</w:t>
            </w:r>
          </w:p>
        </w:tc>
        <w:tc>
          <w:tcPr>
            <w:tcW w:w="2912" w:type="dxa"/>
          </w:tcPr>
          <w:p w14:paraId="78EA0854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432D8482" w14:textId="77777777" w:rsidTr="003F7860">
        <w:tc>
          <w:tcPr>
            <w:tcW w:w="2912" w:type="dxa"/>
          </w:tcPr>
          <w:p w14:paraId="6C918AEB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268B5A8D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4B1D8C65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повторять текст стихотворения.</w:t>
            </w:r>
          </w:p>
        </w:tc>
        <w:tc>
          <w:tcPr>
            <w:tcW w:w="2912" w:type="dxa"/>
          </w:tcPr>
          <w:p w14:paraId="479FC8D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произносить слова и простые фразы (2-4)</w:t>
            </w:r>
          </w:p>
        </w:tc>
        <w:tc>
          <w:tcPr>
            <w:tcW w:w="2912" w:type="dxa"/>
          </w:tcPr>
          <w:p w14:paraId="57E9E61B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33B51649" w14:textId="77777777" w:rsidTr="003F7860">
        <w:tc>
          <w:tcPr>
            <w:tcW w:w="2912" w:type="dxa"/>
          </w:tcPr>
          <w:p w14:paraId="44413BE1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5A2F99D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развивать умение </w:t>
            </w:r>
            <w:proofErr w:type="spellStart"/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раскладыватьпредметы</w:t>
            </w:r>
            <w:proofErr w:type="spellEnd"/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 в гнезда в соответствии с размером или формой.</w:t>
            </w:r>
          </w:p>
        </w:tc>
        <w:tc>
          <w:tcPr>
            <w:tcW w:w="2912" w:type="dxa"/>
          </w:tcPr>
          <w:p w14:paraId="284EAB77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и отбирать геометрические формы различной величины.</w:t>
            </w:r>
          </w:p>
        </w:tc>
        <w:tc>
          <w:tcPr>
            <w:tcW w:w="2912" w:type="dxa"/>
          </w:tcPr>
          <w:p w14:paraId="6D14CD3E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14:paraId="5212BBA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57586E1F" w14:textId="77777777" w:rsidTr="003F7860">
        <w:tc>
          <w:tcPr>
            <w:tcW w:w="2912" w:type="dxa"/>
          </w:tcPr>
          <w:p w14:paraId="4524BF98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DD6F23A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2A1763E7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сооружать простейшую конструкцию по образцу.</w:t>
            </w:r>
          </w:p>
        </w:tc>
        <w:tc>
          <w:tcPr>
            <w:tcW w:w="2912" w:type="dxa"/>
          </w:tcPr>
          <w:p w14:paraId="5E605DAC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выкладывать и составлять простые композиции и сюжеты на </w:t>
            </w:r>
            <w:proofErr w:type="spellStart"/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31F677A3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24F8A495" w14:textId="77777777" w:rsidTr="003F7860">
        <w:tc>
          <w:tcPr>
            <w:tcW w:w="2912" w:type="dxa"/>
          </w:tcPr>
          <w:p w14:paraId="76858728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7B9EF8F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слушать голос взрослого, подражать его движениям, обращаться к нему за </w:t>
            </w:r>
          </w:p>
          <w:p w14:paraId="1CC16004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Помощью.</w:t>
            </w:r>
          </w:p>
        </w:tc>
        <w:tc>
          <w:tcPr>
            <w:tcW w:w="2912" w:type="dxa"/>
          </w:tcPr>
          <w:p w14:paraId="418D35EC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растениям и животным.</w:t>
            </w:r>
          </w:p>
        </w:tc>
        <w:tc>
          <w:tcPr>
            <w:tcW w:w="2912" w:type="dxa"/>
          </w:tcPr>
          <w:p w14:paraId="615A689D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окружающих предметах.</w:t>
            </w:r>
          </w:p>
        </w:tc>
        <w:tc>
          <w:tcPr>
            <w:tcW w:w="2912" w:type="dxa"/>
          </w:tcPr>
          <w:p w14:paraId="646C2C9E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71CEB347" w14:textId="77777777" w:rsidR="00BD20A3" w:rsidRPr="00D02CAD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21C0B21E" w14:textId="77777777" w:rsidR="00BD20A3" w:rsidRPr="00D02CAD" w:rsidRDefault="00BD20A3" w:rsidP="000E2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</w:t>
      </w:r>
      <w:r w:rsidR="00556E04" w:rsidRPr="00D02CAD">
        <w:rPr>
          <w:rFonts w:ascii="Times New Roman" w:hAnsi="Times New Roman" w:cs="Times New Roman"/>
          <w:sz w:val="24"/>
          <w:szCs w:val="24"/>
        </w:rPr>
        <w:t xml:space="preserve"> 2023-2024</w:t>
      </w:r>
      <w:r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787DDE2B" w14:textId="77777777" w:rsidR="00BD20A3" w:rsidRPr="00D02CAD" w:rsidRDefault="000E2797" w:rsidP="000E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Ильяс</w:t>
      </w:r>
    </w:p>
    <w:p w14:paraId="0FC11D72" w14:textId="77777777" w:rsidR="00BD20A3" w:rsidRPr="00D02CAD" w:rsidRDefault="00BD20A3" w:rsidP="000E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Дата рождения</w:t>
      </w:r>
      <w:r w:rsidR="000E2797">
        <w:rPr>
          <w:rFonts w:ascii="Times New Roman" w:hAnsi="Times New Roman" w:cs="Times New Roman"/>
          <w:sz w:val="24"/>
          <w:szCs w:val="24"/>
        </w:rPr>
        <w:t xml:space="preserve"> 17.09.2021</w:t>
      </w:r>
    </w:p>
    <w:p w14:paraId="7E9361C5" w14:textId="77777777" w:rsidR="00BD20A3" w:rsidRPr="00D02CAD" w:rsidRDefault="00BD20A3" w:rsidP="000E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</w:t>
      </w:r>
      <w:r w:rsidR="000E2797">
        <w:rPr>
          <w:rFonts w:ascii="Times New Roman" w:hAnsi="Times New Roman" w:cs="Times New Roman"/>
          <w:sz w:val="24"/>
          <w:szCs w:val="24"/>
        </w:rPr>
        <w:t>ентр/</w:t>
      </w:r>
      <w:proofErr w:type="spellStart"/>
      <w:r w:rsidR="000E2797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="000E2797">
        <w:rPr>
          <w:rFonts w:ascii="Times New Roman" w:hAnsi="Times New Roman" w:cs="Times New Roman"/>
          <w:sz w:val="24"/>
          <w:szCs w:val="24"/>
        </w:rPr>
        <w:t xml:space="preserve"> класс) Детский сад «Амина-2011»</w:t>
      </w:r>
    </w:p>
    <w:p w14:paraId="771ACE14" w14:textId="77777777" w:rsidR="00BD20A3" w:rsidRPr="00D02CAD" w:rsidRDefault="000E2797" w:rsidP="000E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Группа/класс Солнышко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D02CAD" w14:paraId="558BB53E" w14:textId="77777777" w:rsidTr="003F7860">
        <w:tc>
          <w:tcPr>
            <w:tcW w:w="2912" w:type="dxa"/>
          </w:tcPr>
          <w:p w14:paraId="5A60DDDC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512C1FDB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4CEF3B8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3268A78C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73F06732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8B3D1FD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7A2EF7" w:rsidRPr="00D02CAD" w14:paraId="35FCA477" w14:textId="77777777" w:rsidTr="003F7860">
        <w:tc>
          <w:tcPr>
            <w:tcW w:w="2912" w:type="dxa"/>
          </w:tcPr>
          <w:p w14:paraId="6BB4FFA9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19C0E511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между предметами.</w:t>
            </w:r>
          </w:p>
        </w:tc>
        <w:tc>
          <w:tcPr>
            <w:tcW w:w="2912" w:type="dxa"/>
          </w:tcPr>
          <w:p w14:paraId="18207B98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ходьбы и бега.</w:t>
            </w:r>
          </w:p>
        </w:tc>
        <w:tc>
          <w:tcPr>
            <w:tcW w:w="2912" w:type="dxa"/>
          </w:tcPr>
          <w:p w14:paraId="31323576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по ограниченной плоскости, под различные предметы</w:t>
            </w:r>
          </w:p>
        </w:tc>
        <w:tc>
          <w:tcPr>
            <w:tcW w:w="2912" w:type="dxa"/>
          </w:tcPr>
          <w:p w14:paraId="6E39AF07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406CA171" w14:textId="77777777" w:rsidTr="003F7860">
        <w:tc>
          <w:tcPr>
            <w:tcW w:w="2912" w:type="dxa"/>
          </w:tcPr>
          <w:p w14:paraId="383E4C10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48F8CBB1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выражать свою просьбу словами или короткими фразами.</w:t>
            </w:r>
          </w:p>
        </w:tc>
        <w:tc>
          <w:tcPr>
            <w:tcW w:w="2912" w:type="dxa"/>
          </w:tcPr>
          <w:p w14:paraId="0BAB22E4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отчетливо произносить гласные и согласные звуки.</w:t>
            </w:r>
          </w:p>
        </w:tc>
        <w:tc>
          <w:tcPr>
            <w:tcW w:w="2912" w:type="dxa"/>
          </w:tcPr>
          <w:p w14:paraId="3F663349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договаривать отдельные слова, фразы в знакомых произведениях.</w:t>
            </w:r>
          </w:p>
        </w:tc>
        <w:tc>
          <w:tcPr>
            <w:tcW w:w="2912" w:type="dxa"/>
          </w:tcPr>
          <w:p w14:paraId="4ECA42AC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31A3D907" w14:textId="77777777" w:rsidTr="003F7860">
        <w:tc>
          <w:tcPr>
            <w:tcW w:w="2912" w:type="dxa"/>
          </w:tcPr>
          <w:p w14:paraId="227A478A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8174AA8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выполнять действия со сложными предметами.</w:t>
            </w:r>
          </w:p>
        </w:tc>
        <w:tc>
          <w:tcPr>
            <w:tcW w:w="2912" w:type="dxa"/>
          </w:tcPr>
          <w:p w14:paraId="4097DA7C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инструкцию, образец.</w:t>
            </w:r>
          </w:p>
        </w:tc>
        <w:tc>
          <w:tcPr>
            <w:tcW w:w="2912" w:type="dxa"/>
          </w:tcPr>
          <w:p w14:paraId="1CA59D84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соотносить и отбирать геометрические фигуры различной величины по основным свойствам.</w:t>
            </w:r>
          </w:p>
        </w:tc>
        <w:tc>
          <w:tcPr>
            <w:tcW w:w="2912" w:type="dxa"/>
          </w:tcPr>
          <w:p w14:paraId="18989BF6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5C23B6B0" w14:textId="77777777" w:rsidTr="003F7860">
        <w:tc>
          <w:tcPr>
            <w:tcW w:w="2912" w:type="dxa"/>
          </w:tcPr>
          <w:p w14:paraId="75C99EE8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2E2216B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под музыку.</w:t>
            </w:r>
          </w:p>
        </w:tc>
        <w:tc>
          <w:tcPr>
            <w:tcW w:w="2912" w:type="dxa"/>
          </w:tcPr>
          <w:p w14:paraId="4828D884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держать карандаш, проводить прямые и замкнутые округлые линии.</w:t>
            </w:r>
          </w:p>
        </w:tc>
        <w:tc>
          <w:tcPr>
            <w:tcW w:w="2912" w:type="dxa"/>
          </w:tcPr>
          <w:p w14:paraId="62072734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сооружать простейшую конструкцию по образцу.</w:t>
            </w:r>
          </w:p>
        </w:tc>
        <w:tc>
          <w:tcPr>
            <w:tcW w:w="2912" w:type="dxa"/>
          </w:tcPr>
          <w:p w14:paraId="4777DB45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27CCF2E8" w14:textId="77777777" w:rsidTr="003F7860">
        <w:tc>
          <w:tcPr>
            <w:tcW w:w="2912" w:type="dxa"/>
          </w:tcPr>
          <w:p w14:paraId="612468DC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CD7A17A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наблюдать за цветущим растением и называть его части.</w:t>
            </w:r>
          </w:p>
        </w:tc>
        <w:tc>
          <w:tcPr>
            <w:tcW w:w="2912" w:type="dxa"/>
          </w:tcPr>
          <w:p w14:paraId="075AB232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Расширить знания об окружающих предметах.</w:t>
            </w:r>
          </w:p>
        </w:tc>
        <w:tc>
          <w:tcPr>
            <w:tcW w:w="2912" w:type="dxa"/>
          </w:tcPr>
          <w:p w14:paraId="3D72D8B8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 вкусу, внешнему виду несколько видов овощей и фруктов.</w:t>
            </w:r>
          </w:p>
        </w:tc>
        <w:tc>
          <w:tcPr>
            <w:tcW w:w="2912" w:type="dxa"/>
          </w:tcPr>
          <w:p w14:paraId="79F0D94A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7C8F6E0B" w14:textId="77777777" w:rsidR="00BD20A3" w:rsidRPr="00D02CAD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257D8BF1" w14:textId="77777777" w:rsidR="00783603" w:rsidRPr="00D02CAD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6E5E69" w14:textId="77777777" w:rsidR="00BD20A3" w:rsidRPr="00D02CAD" w:rsidRDefault="00BD20A3" w:rsidP="000E2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556E04" w:rsidRPr="00D02CAD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1128D563" w14:textId="77777777" w:rsidR="00BD20A3" w:rsidRPr="000E2797" w:rsidRDefault="00BD20A3" w:rsidP="000E27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02CAD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="000E2797">
        <w:rPr>
          <w:rFonts w:ascii="Times New Roman" w:hAnsi="Times New Roman" w:cs="Times New Roman"/>
          <w:sz w:val="24"/>
          <w:szCs w:val="24"/>
          <w:lang w:val="kk-KZ"/>
        </w:rPr>
        <w:t>Қайырбек Данэлия</w:t>
      </w:r>
    </w:p>
    <w:p w14:paraId="668EF860" w14:textId="77777777" w:rsidR="00BD20A3" w:rsidRPr="000E2797" w:rsidRDefault="000E2797" w:rsidP="000E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E2797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.04.2021</w:t>
      </w:r>
    </w:p>
    <w:p w14:paraId="15DB6AAC" w14:textId="77777777" w:rsidR="00BD20A3" w:rsidRPr="00D02CAD" w:rsidRDefault="00BD20A3" w:rsidP="000E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</w:t>
      </w:r>
      <w:r w:rsidR="000E2797">
        <w:rPr>
          <w:rFonts w:ascii="Times New Roman" w:hAnsi="Times New Roman" w:cs="Times New Roman"/>
          <w:sz w:val="24"/>
          <w:szCs w:val="24"/>
        </w:rPr>
        <w:t>ентр/</w:t>
      </w:r>
      <w:proofErr w:type="spellStart"/>
      <w:r w:rsidR="000E2797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="000E2797">
        <w:rPr>
          <w:rFonts w:ascii="Times New Roman" w:hAnsi="Times New Roman" w:cs="Times New Roman"/>
          <w:sz w:val="24"/>
          <w:szCs w:val="24"/>
        </w:rPr>
        <w:t xml:space="preserve"> класс) Детский сад «Амина-2011»</w:t>
      </w:r>
    </w:p>
    <w:p w14:paraId="1D97FC43" w14:textId="77777777" w:rsidR="00BD20A3" w:rsidRPr="00D02CAD" w:rsidRDefault="000E2797" w:rsidP="000E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Группа/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  Солнышко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D02CAD" w14:paraId="3B677647" w14:textId="77777777" w:rsidTr="003F7860">
        <w:tc>
          <w:tcPr>
            <w:tcW w:w="2912" w:type="dxa"/>
          </w:tcPr>
          <w:p w14:paraId="6AB55D85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4AD1A696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7F09837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40C5A03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38E5EB60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78383E2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7A2EF7" w:rsidRPr="00D02CAD" w14:paraId="63886B15" w14:textId="77777777" w:rsidTr="003F7860">
        <w:tc>
          <w:tcPr>
            <w:tcW w:w="2912" w:type="dxa"/>
          </w:tcPr>
          <w:p w14:paraId="0B316155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06F9DB3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элементарные навыки самообслуживания при помощи взрослых.</w:t>
            </w:r>
          </w:p>
        </w:tc>
        <w:tc>
          <w:tcPr>
            <w:tcW w:w="2912" w:type="dxa"/>
          </w:tcPr>
          <w:p w14:paraId="550188C2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по ограниченной плоскости, под различные предметы.</w:t>
            </w:r>
          </w:p>
        </w:tc>
        <w:tc>
          <w:tcPr>
            <w:tcW w:w="2912" w:type="dxa"/>
          </w:tcPr>
          <w:p w14:paraId="36E8652D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одеваться и раздеваться в определенной последовательности.</w:t>
            </w:r>
          </w:p>
        </w:tc>
        <w:tc>
          <w:tcPr>
            <w:tcW w:w="2912" w:type="dxa"/>
          </w:tcPr>
          <w:p w14:paraId="0C7E4778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6279751C" w14:textId="77777777" w:rsidTr="003F7860">
        <w:tc>
          <w:tcPr>
            <w:tcW w:w="2912" w:type="dxa"/>
          </w:tcPr>
          <w:p w14:paraId="0380F015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486F4E1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предложения из 2-3-х слов.</w:t>
            </w:r>
          </w:p>
        </w:tc>
        <w:tc>
          <w:tcPr>
            <w:tcW w:w="2912" w:type="dxa"/>
          </w:tcPr>
          <w:p w14:paraId="486D0566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слова и простые фразы.</w:t>
            </w:r>
          </w:p>
        </w:tc>
        <w:tc>
          <w:tcPr>
            <w:tcW w:w="2912" w:type="dxa"/>
          </w:tcPr>
          <w:p w14:paraId="1974F399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повторять текст стихотворений.</w:t>
            </w:r>
          </w:p>
        </w:tc>
        <w:tc>
          <w:tcPr>
            <w:tcW w:w="2912" w:type="dxa"/>
          </w:tcPr>
          <w:p w14:paraId="36B1EA62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428AC841" w14:textId="77777777" w:rsidTr="003F7860">
        <w:tc>
          <w:tcPr>
            <w:tcW w:w="2912" w:type="dxa"/>
          </w:tcPr>
          <w:p w14:paraId="688EA642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38D322E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группировать однородные предметы по одному из признаков (величина, форма)</w:t>
            </w:r>
          </w:p>
        </w:tc>
        <w:tc>
          <w:tcPr>
            <w:tcW w:w="2912" w:type="dxa"/>
          </w:tcPr>
          <w:p w14:paraId="1ACAE063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14:paraId="740EE8FD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исследовать и сравнивать предметы по цвету, объему, форме.</w:t>
            </w:r>
          </w:p>
        </w:tc>
        <w:tc>
          <w:tcPr>
            <w:tcW w:w="2912" w:type="dxa"/>
          </w:tcPr>
          <w:p w14:paraId="7B0D267F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0DE4CC9D" w14:textId="77777777" w:rsidTr="003F7860">
        <w:tc>
          <w:tcPr>
            <w:tcW w:w="2912" w:type="dxa"/>
          </w:tcPr>
          <w:p w14:paraId="613131AA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374B2E9C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вместе со взрослым некоторые слова песни.</w:t>
            </w:r>
          </w:p>
        </w:tc>
        <w:tc>
          <w:tcPr>
            <w:tcW w:w="2912" w:type="dxa"/>
          </w:tcPr>
          <w:p w14:paraId="5A47E712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отрывать куски от большого кома, соединять их в одно целое, самостоятельно скатывать глину.</w:t>
            </w:r>
          </w:p>
        </w:tc>
        <w:tc>
          <w:tcPr>
            <w:tcW w:w="2912" w:type="dxa"/>
          </w:tcPr>
          <w:p w14:paraId="1378738F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рисовать линии, мазки красками на листе бумаги.</w:t>
            </w:r>
          </w:p>
        </w:tc>
        <w:tc>
          <w:tcPr>
            <w:tcW w:w="2912" w:type="dxa"/>
          </w:tcPr>
          <w:p w14:paraId="0EF5FC82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36BEE8BD" w14:textId="77777777" w:rsidTr="003F7860">
        <w:tc>
          <w:tcPr>
            <w:tcW w:w="2912" w:type="dxa"/>
          </w:tcPr>
          <w:p w14:paraId="1D8A5E28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04AE412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соблюдать элементарные правила безопасного поведения на прогулке.</w:t>
            </w:r>
          </w:p>
        </w:tc>
        <w:tc>
          <w:tcPr>
            <w:tcW w:w="2912" w:type="dxa"/>
          </w:tcPr>
          <w:p w14:paraId="341C6194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и называть овощи и фрукты.</w:t>
            </w:r>
          </w:p>
        </w:tc>
        <w:tc>
          <w:tcPr>
            <w:tcW w:w="2912" w:type="dxa"/>
          </w:tcPr>
          <w:p w14:paraId="3FD838D7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окружающих предметах.</w:t>
            </w:r>
          </w:p>
        </w:tc>
        <w:tc>
          <w:tcPr>
            <w:tcW w:w="2912" w:type="dxa"/>
          </w:tcPr>
          <w:p w14:paraId="65097448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54F37ACB" w14:textId="77777777" w:rsidR="00BD20A3" w:rsidRPr="00D02CAD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1BBA9950" w14:textId="77777777" w:rsidR="00BD20A3" w:rsidRPr="00D02CAD" w:rsidRDefault="000E2797" w:rsidP="00BD2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BD20A3" w:rsidRPr="00D02CAD">
        <w:rPr>
          <w:rFonts w:ascii="Times New Roman" w:hAnsi="Times New Roman" w:cs="Times New Roman"/>
          <w:sz w:val="24"/>
          <w:szCs w:val="24"/>
        </w:rPr>
        <w:t>ндивидуальна</w:t>
      </w:r>
      <w:r w:rsidR="00556E04" w:rsidRPr="00D02CAD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="00BD20A3"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60984430" w14:textId="77777777" w:rsidR="00BD20A3" w:rsidRPr="00D02CAD" w:rsidRDefault="000E2797" w:rsidP="0012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Марфенко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Таисия</w:t>
      </w:r>
    </w:p>
    <w:p w14:paraId="4C7CD322" w14:textId="77777777" w:rsidR="00BD20A3" w:rsidRPr="00D02CAD" w:rsidRDefault="000E2797" w:rsidP="0012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27.06.2021</w:t>
      </w:r>
    </w:p>
    <w:p w14:paraId="6BBC9631" w14:textId="77777777" w:rsidR="00BD20A3" w:rsidRPr="00D02CAD" w:rsidRDefault="00BD20A3" w:rsidP="0012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</w:t>
      </w:r>
      <w:r w:rsidR="000E2797">
        <w:rPr>
          <w:rFonts w:ascii="Times New Roman" w:hAnsi="Times New Roman" w:cs="Times New Roman"/>
          <w:sz w:val="24"/>
          <w:szCs w:val="24"/>
        </w:rPr>
        <w:t>ентр/</w:t>
      </w:r>
      <w:proofErr w:type="spellStart"/>
      <w:r w:rsidR="000E2797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="000E2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2797">
        <w:rPr>
          <w:rFonts w:ascii="Times New Roman" w:hAnsi="Times New Roman" w:cs="Times New Roman"/>
          <w:sz w:val="24"/>
          <w:szCs w:val="24"/>
        </w:rPr>
        <w:t>класс)Детский</w:t>
      </w:r>
      <w:proofErr w:type="gramEnd"/>
      <w:r w:rsidR="000E2797">
        <w:rPr>
          <w:rFonts w:ascii="Times New Roman" w:hAnsi="Times New Roman" w:cs="Times New Roman"/>
          <w:sz w:val="24"/>
          <w:szCs w:val="24"/>
        </w:rPr>
        <w:t xml:space="preserve"> сад «Амина -2011»</w:t>
      </w:r>
    </w:p>
    <w:p w14:paraId="3CDAC3A5" w14:textId="77777777" w:rsidR="00BD20A3" w:rsidRPr="00D02CAD" w:rsidRDefault="000E2797" w:rsidP="0012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Группа/класс Солнышко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D02CAD" w14:paraId="29970CA3" w14:textId="77777777" w:rsidTr="003F7860">
        <w:tc>
          <w:tcPr>
            <w:tcW w:w="2912" w:type="dxa"/>
          </w:tcPr>
          <w:p w14:paraId="2F9075DF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5406B930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0FB43BA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6261EF84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22E7697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2B885E51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11B30" w:rsidRPr="00D02CAD" w14:paraId="58160B3D" w14:textId="77777777" w:rsidTr="003F7860">
        <w:tc>
          <w:tcPr>
            <w:tcW w:w="2912" w:type="dxa"/>
          </w:tcPr>
          <w:p w14:paraId="22CCA06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1F338649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основных видов движений.</w:t>
            </w:r>
          </w:p>
        </w:tc>
        <w:tc>
          <w:tcPr>
            <w:tcW w:w="2912" w:type="dxa"/>
          </w:tcPr>
          <w:p w14:paraId="16B36EB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одеваться и раздеваться в определенной последовательности.</w:t>
            </w:r>
          </w:p>
        </w:tc>
        <w:tc>
          <w:tcPr>
            <w:tcW w:w="2912" w:type="dxa"/>
          </w:tcPr>
          <w:p w14:paraId="7CAA63C6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навыки мытья рук и лица.</w:t>
            </w:r>
          </w:p>
        </w:tc>
        <w:tc>
          <w:tcPr>
            <w:tcW w:w="2912" w:type="dxa"/>
          </w:tcPr>
          <w:p w14:paraId="2FC29D37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2E68B045" w14:textId="77777777" w:rsidTr="003F7860">
        <w:tc>
          <w:tcPr>
            <w:tcW w:w="2912" w:type="dxa"/>
          </w:tcPr>
          <w:p w14:paraId="60BA0F35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CE63B3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находить на картинках и показывать игрушки, предметы, одежду, посуду по слову воспитателя.</w:t>
            </w:r>
          </w:p>
        </w:tc>
        <w:tc>
          <w:tcPr>
            <w:tcW w:w="2912" w:type="dxa"/>
          </w:tcPr>
          <w:p w14:paraId="077BB54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повторять текст стихотворения.</w:t>
            </w:r>
          </w:p>
        </w:tc>
        <w:tc>
          <w:tcPr>
            <w:tcW w:w="2912" w:type="dxa"/>
          </w:tcPr>
          <w:p w14:paraId="2FE74DE0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произносить слова и простые фразы (2-4)</w:t>
            </w:r>
          </w:p>
        </w:tc>
        <w:tc>
          <w:tcPr>
            <w:tcW w:w="2912" w:type="dxa"/>
          </w:tcPr>
          <w:p w14:paraId="57A34A5D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0F0007C3" w14:textId="77777777" w:rsidTr="003F7860">
        <w:tc>
          <w:tcPr>
            <w:tcW w:w="2912" w:type="dxa"/>
          </w:tcPr>
          <w:p w14:paraId="013F22C8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E2612B8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различные действия с предметами.</w:t>
            </w:r>
          </w:p>
        </w:tc>
        <w:tc>
          <w:tcPr>
            <w:tcW w:w="2912" w:type="dxa"/>
          </w:tcPr>
          <w:p w14:paraId="45A9024C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и отбирать геометрические формы различной величины.</w:t>
            </w:r>
          </w:p>
        </w:tc>
        <w:tc>
          <w:tcPr>
            <w:tcW w:w="2912" w:type="dxa"/>
          </w:tcPr>
          <w:p w14:paraId="7FCA00BC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14:paraId="038B386B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6BFF1ADB" w14:textId="77777777" w:rsidTr="003F7860">
        <w:tc>
          <w:tcPr>
            <w:tcW w:w="2912" w:type="dxa"/>
          </w:tcPr>
          <w:p w14:paraId="0F3681BC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391BBE1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скатывать пластилин, глину между ладонями.</w:t>
            </w:r>
          </w:p>
        </w:tc>
        <w:tc>
          <w:tcPr>
            <w:tcW w:w="2912" w:type="dxa"/>
          </w:tcPr>
          <w:p w14:paraId="78598745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сооружать простейшую конструкцию по образцу.</w:t>
            </w:r>
          </w:p>
        </w:tc>
        <w:tc>
          <w:tcPr>
            <w:tcW w:w="2912" w:type="dxa"/>
          </w:tcPr>
          <w:p w14:paraId="1DA7645E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выкладывать и составлять простые композиции и сюжеты на </w:t>
            </w:r>
            <w:proofErr w:type="spellStart"/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39C23F31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50135052" w14:textId="77777777" w:rsidTr="003F7860">
        <w:tc>
          <w:tcPr>
            <w:tcW w:w="2912" w:type="dxa"/>
          </w:tcPr>
          <w:p w14:paraId="34B63E84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E892AA4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улыбаться, кивать головой, махать рукой знакомым взрослым.</w:t>
            </w:r>
          </w:p>
        </w:tc>
        <w:tc>
          <w:tcPr>
            <w:tcW w:w="2912" w:type="dxa"/>
          </w:tcPr>
          <w:p w14:paraId="7F35A380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растениям и животным.</w:t>
            </w:r>
          </w:p>
        </w:tc>
        <w:tc>
          <w:tcPr>
            <w:tcW w:w="2912" w:type="dxa"/>
          </w:tcPr>
          <w:p w14:paraId="47CE621B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окружающих предметах.</w:t>
            </w:r>
          </w:p>
        </w:tc>
        <w:tc>
          <w:tcPr>
            <w:tcW w:w="2912" w:type="dxa"/>
          </w:tcPr>
          <w:p w14:paraId="53968258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0FFD3847" w14:textId="77777777" w:rsidR="00BD20A3" w:rsidRPr="00D02CAD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0064B125" w14:textId="77777777" w:rsidR="00BD20A3" w:rsidRPr="00D02CAD" w:rsidRDefault="00BD20A3" w:rsidP="00121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556E04" w:rsidRPr="00D02CAD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31EC9882" w14:textId="77777777" w:rsidR="00BD20A3" w:rsidRPr="00121CC1" w:rsidRDefault="00BD20A3" w:rsidP="00121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02CAD">
        <w:rPr>
          <w:rFonts w:ascii="Times New Roman" w:hAnsi="Times New Roman" w:cs="Times New Roman"/>
          <w:sz w:val="24"/>
          <w:szCs w:val="24"/>
        </w:rPr>
        <w:t xml:space="preserve">ФИО ребенка </w:t>
      </w:r>
      <w:proofErr w:type="spellStart"/>
      <w:r w:rsidR="00121CC1">
        <w:rPr>
          <w:rFonts w:ascii="Times New Roman" w:hAnsi="Times New Roman" w:cs="Times New Roman"/>
          <w:sz w:val="24"/>
          <w:szCs w:val="24"/>
        </w:rPr>
        <w:t>Нурлыбек</w:t>
      </w:r>
      <w:proofErr w:type="spellEnd"/>
      <w:r w:rsidR="00121CC1">
        <w:rPr>
          <w:rFonts w:ascii="Times New Roman" w:hAnsi="Times New Roman" w:cs="Times New Roman"/>
          <w:sz w:val="24"/>
          <w:szCs w:val="24"/>
        </w:rPr>
        <w:t xml:space="preserve"> </w:t>
      </w:r>
      <w:r w:rsidR="00121CC1">
        <w:rPr>
          <w:rFonts w:ascii="Times New Roman" w:hAnsi="Times New Roman" w:cs="Times New Roman"/>
          <w:sz w:val="24"/>
          <w:szCs w:val="24"/>
          <w:lang w:val="kk-KZ"/>
        </w:rPr>
        <w:t>Әлия</w:t>
      </w:r>
    </w:p>
    <w:p w14:paraId="5CA37251" w14:textId="77777777" w:rsidR="00BD20A3" w:rsidRPr="00121CC1" w:rsidRDefault="00121CC1" w:rsidP="0012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64B0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.06.2021</w:t>
      </w:r>
    </w:p>
    <w:p w14:paraId="05657368" w14:textId="77777777" w:rsidR="00BD20A3" w:rsidRPr="00D02CAD" w:rsidRDefault="00BD20A3" w:rsidP="0012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</w:t>
      </w:r>
      <w:r w:rsidR="00121CC1">
        <w:rPr>
          <w:rFonts w:ascii="Times New Roman" w:hAnsi="Times New Roman" w:cs="Times New Roman"/>
          <w:sz w:val="24"/>
          <w:szCs w:val="24"/>
        </w:rPr>
        <w:t>ентр/</w:t>
      </w:r>
      <w:proofErr w:type="spellStart"/>
      <w:r w:rsidR="00121CC1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="00121CC1">
        <w:rPr>
          <w:rFonts w:ascii="Times New Roman" w:hAnsi="Times New Roman" w:cs="Times New Roman"/>
          <w:sz w:val="24"/>
          <w:szCs w:val="24"/>
        </w:rPr>
        <w:t xml:space="preserve"> класс) Детский сад «Амина-2011»</w:t>
      </w:r>
    </w:p>
    <w:p w14:paraId="2009186D" w14:textId="77777777" w:rsidR="00BD20A3" w:rsidRPr="00D02CAD" w:rsidRDefault="00121CC1" w:rsidP="0012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класс_Солнышко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D02CAD" w14:paraId="6F5F8170" w14:textId="77777777" w:rsidTr="003F7860">
        <w:tc>
          <w:tcPr>
            <w:tcW w:w="2912" w:type="dxa"/>
          </w:tcPr>
          <w:p w14:paraId="17FAD78E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D2C20C8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0F242FD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900D5CE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5016F6E8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C0B0F87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7A2EF7" w:rsidRPr="00D02CAD" w14:paraId="02006009" w14:textId="77777777" w:rsidTr="003F7860">
        <w:tc>
          <w:tcPr>
            <w:tcW w:w="2912" w:type="dxa"/>
          </w:tcPr>
          <w:p w14:paraId="3DF585E5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F1E84BA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20D68194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ходьбы и бега.</w:t>
            </w:r>
          </w:p>
        </w:tc>
        <w:tc>
          <w:tcPr>
            <w:tcW w:w="2912" w:type="dxa"/>
          </w:tcPr>
          <w:p w14:paraId="6035D278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по ограниченной плоскости, под различные предметы</w:t>
            </w:r>
          </w:p>
        </w:tc>
        <w:tc>
          <w:tcPr>
            <w:tcW w:w="2912" w:type="dxa"/>
          </w:tcPr>
          <w:p w14:paraId="0BD83F48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16902C40" w14:textId="77777777" w:rsidTr="003F7860">
        <w:tc>
          <w:tcPr>
            <w:tcW w:w="2912" w:type="dxa"/>
          </w:tcPr>
          <w:p w14:paraId="6370F98E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0022B6F3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4ED14425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отчетливо произносить гласные и согласные звуки.</w:t>
            </w:r>
          </w:p>
        </w:tc>
        <w:tc>
          <w:tcPr>
            <w:tcW w:w="2912" w:type="dxa"/>
          </w:tcPr>
          <w:p w14:paraId="4D301E4D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договаривать отдельные слова, фразы в знакомых произведениях.</w:t>
            </w:r>
          </w:p>
        </w:tc>
        <w:tc>
          <w:tcPr>
            <w:tcW w:w="2912" w:type="dxa"/>
          </w:tcPr>
          <w:p w14:paraId="4A07568D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3CB94065" w14:textId="77777777" w:rsidTr="003F7860">
        <w:tc>
          <w:tcPr>
            <w:tcW w:w="2912" w:type="dxa"/>
          </w:tcPr>
          <w:p w14:paraId="33FE629A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1196F22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развивать умение </w:t>
            </w:r>
            <w:proofErr w:type="spellStart"/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раскладыватьпредметы</w:t>
            </w:r>
            <w:proofErr w:type="spellEnd"/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 в гнезда в соответствии с размером или формой.</w:t>
            </w:r>
          </w:p>
        </w:tc>
        <w:tc>
          <w:tcPr>
            <w:tcW w:w="2912" w:type="dxa"/>
          </w:tcPr>
          <w:p w14:paraId="07C9463E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инструкцию, образец.</w:t>
            </w:r>
          </w:p>
        </w:tc>
        <w:tc>
          <w:tcPr>
            <w:tcW w:w="2912" w:type="dxa"/>
          </w:tcPr>
          <w:p w14:paraId="4F9878A9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соотносить и отбирать геометрические фигуры различной величины по основным свойствам.</w:t>
            </w:r>
          </w:p>
        </w:tc>
        <w:tc>
          <w:tcPr>
            <w:tcW w:w="2912" w:type="dxa"/>
          </w:tcPr>
          <w:p w14:paraId="2759D7D1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395A6442" w14:textId="77777777" w:rsidTr="003F7860">
        <w:tc>
          <w:tcPr>
            <w:tcW w:w="2912" w:type="dxa"/>
          </w:tcPr>
          <w:p w14:paraId="29E849DF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F66A80F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304A1C32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держать карандаш, проводить прямые и замкнутые округлые линии.</w:t>
            </w:r>
          </w:p>
        </w:tc>
        <w:tc>
          <w:tcPr>
            <w:tcW w:w="2912" w:type="dxa"/>
          </w:tcPr>
          <w:p w14:paraId="26286E5A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сооружать простейшую конструкцию по образцу.</w:t>
            </w:r>
          </w:p>
        </w:tc>
        <w:tc>
          <w:tcPr>
            <w:tcW w:w="2912" w:type="dxa"/>
          </w:tcPr>
          <w:p w14:paraId="781E3168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48F08BC5" w14:textId="77777777" w:rsidTr="003F7860">
        <w:tc>
          <w:tcPr>
            <w:tcW w:w="2912" w:type="dxa"/>
          </w:tcPr>
          <w:p w14:paraId="5BC50D05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19158E0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слушать голос взрослого, подражать его движениям, обращаться к нему за </w:t>
            </w:r>
          </w:p>
          <w:p w14:paraId="300B5DF8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Помощью.</w:t>
            </w:r>
          </w:p>
        </w:tc>
        <w:tc>
          <w:tcPr>
            <w:tcW w:w="2912" w:type="dxa"/>
          </w:tcPr>
          <w:p w14:paraId="3F20CFB5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Расширить знания об окружающих предметах.</w:t>
            </w:r>
          </w:p>
        </w:tc>
        <w:tc>
          <w:tcPr>
            <w:tcW w:w="2912" w:type="dxa"/>
          </w:tcPr>
          <w:p w14:paraId="68CD19B5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 вкусу, внешнему виду несколько видов овощей и фруктов.</w:t>
            </w:r>
          </w:p>
        </w:tc>
        <w:tc>
          <w:tcPr>
            <w:tcW w:w="2912" w:type="dxa"/>
          </w:tcPr>
          <w:p w14:paraId="1F60357C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4F2EE779" w14:textId="77777777" w:rsidR="00BD20A3" w:rsidRPr="00D02CAD" w:rsidRDefault="00BD20A3" w:rsidP="00121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lastRenderedPageBreak/>
        <w:t>Индивидуальная ка</w:t>
      </w:r>
      <w:r w:rsidR="00556E04" w:rsidRPr="00D02CAD">
        <w:rPr>
          <w:rFonts w:ascii="Times New Roman" w:hAnsi="Times New Roman" w:cs="Times New Roman"/>
          <w:sz w:val="24"/>
          <w:szCs w:val="24"/>
        </w:rPr>
        <w:t>рта развития ребенка на 2023-2024</w:t>
      </w:r>
      <w:r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5572DDCE" w14:textId="77777777" w:rsidR="00BD20A3" w:rsidRPr="00121CC1" w:rsidRDefault="00121CC1" w:rsidP="00121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ФИО ребенка Нурсултан</w:t>
      </w:r>
      <w:r>
        <w:rPr>
          <w:rFonts w:ascii="Times New Roman" w:hAnsi="Times New Roman" w:cs="Times New Roman"/>
          <w:sz w:val="24"/>
          <w:szCs w:val="24"/>
          <w:lang w:val="kk-KZ"/>
        </w:rPr>
        <w:t>қызы Джейран</w:t>
      </w:r>
    </w:p>
    <w:p w14:paraId="32B4014D" w14:textId="77777777" w:rsidR="00BD20A3" w:rsidRPr="00121CC1" w:rsidRDefault="00121CC1" w:rsidP="0012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рождения_14.05.2020</w:t>
      </w:r>
    </w:p>
    <w:p w14:paraId="3EA2BC2B" w14:textId="77777777" w:rsidR="00BD20A3" w:rsidRPr="00D02CAD" w:rsidRDefault="00BD20A3" w:rsidP="0012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сад/м</w:t>
      </w:r>
      <w:r w:rsidR="00121CC1">
        <w:rPr>
          <w:rFonts w:ascii="Times New Roman" w:hAnsi="Times New Roman" w:cs="Times New Roman"/>
          <w:sz w:val="24"/>
          <w:szCs w:val="24"/>
        </w:rPr>
        <w:t>ини-центр/</w:t>
      </w:r>
      <w:proofErr w:type="spellStart"/>
      <w:r w:rsidR="00121CC1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="00121CC1">
        <w:rPr>
          <w:rFonts w:ascii="Times New Roman" w:hAnsi="Times New Roman" w:cs="Times New Roman"/>
          <w:sz w:val="24"/>
          <w:szCs w:val="24"/>
        </w:rPr>
        <w:t xml:space="preserve"> класс) Детский сад «Амина-2011»</w:t>
      </w:r>
    </w:p>
    <w:p w14:paraId="04198542" w14:textId="77777777" w:rsidR="00BD20A3" w:rsidRPr="00D02CAD" w:rsidRDefault="00121CC1" w:rsidP="0012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класс_Солнышко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D02CAD" w14:paraId="76E5DFC5" w14:textId="77777777" w:rsidTr="003F7860">
        <w:tc>
          <w:tcPr>
            <w:tcW w:w="2912" w:type="dxa"/>
          </w:tcPr>
          <w:p w14:paraId="6219DAF7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14F21318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5D33FA2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343D015E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36A52FC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40FE4D3C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11B30" w:rsidRPr="00D02CAD" w14:paraId="6C23C790" w14:textId="77777777" w:rsidTr="003F7860">
        <w:tc>
          <w:tcPr>
            <w:tcW w:w="2912" w:type="dxa"/>
          </w:tcPr>
          <w:p w14:paraId="6BC674C3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377A41C5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между предметами.</w:t>
            </w:r>
          </w:p>
        </w:tc>
        <w:tc>
          <w:tcPr>
            <w:tcW w:w="2912" w:type="dxa"/>
          </w:tcPr>
          <w:p w14:paraId="6839EFD1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по ограниченной плоскости, под различные предметы.</w:t>
            </w:r>
          </w:p>
        </w:tc>
        <w:tc>
          <w:tcPr>
            <w:tcW w:w="2912" w:type="dxa"/>
          </w:tcPr>
          <w:p w14:paraId="11B2092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одеваться и раздеваться в определенной последовательности.</w:t>
            </w:r>
          </w:p>
        </w:tc>
        <w:tc>
          <w:tcPr>
            <w:tcW w:w="2912" w:type="dxa"/>
          </w:tcPr>
          <w:p w14:paraId="761704E5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4D26FAF5" w14:textId="77777777" w:rsidTr="003F7860">
        <w:tc>
          <w:tcPr>
            <w:tcW w:w="2912" w:type="dxa"/>
          </w:tcPr>
          <w:p w14:paraId="33ABE19D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3FB1914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выражать свою просьбу словами или короткими фразами.</w:t>
            </w:r>
          </w:p>
        </w:tc>
        <w:tc>
          <w:tcPr>
            <w:tcW w:w="2912" w:type="dxa"/>
          </w:tcPr>
          <w:p w14:paraId="32FDF453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слова и простые фразы.</w:t>
            </w:r>
          </w:p>
        </w:tc>
        <w:tc>
          <w:tcPr>
            <w:tcW w:w="2912" w:type="dxa"/>
          </w:tcPr>
          <w:p w14:paraId="5392E8B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повторять текст стихотворений.</w:t>
            </w:r>
          </w:p>
        </w:tc>
        <w:tc>
          <w:tcPr>
            <w:tcW w:w="2912" w:type="dxa"/>
          </w:tcPr>
          <w:p w14:paraId="45F7C400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4F743B85" w14:textId="77777777" w:rsidTr="003F7860">
        <w:tc>
          <w:tcPr>
            <w:tcW w:w="2912" w:type="dxa"/>
          </w:tcPr>
          <w:p w14:paraId="6B76635D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37CEE93C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выполнять действия со сложными предметами.</w:t>
            </w:r>
          </w:p>
        </w:tc>
        <w:tc>
          <w:tcPr>
            <w:tcW w:w="2912" w:type="dxa"/>
          </w:tcPr>
          <w:p w14:paraId="17D685C8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14:paraId="1BD6FB1D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исследовать и сравнивать предметы по цвету, объему, форме.</w:t>
            </w:r>
          </w:p>
        </w:tc>
        <w:tc>
          <w:tcPr>
            <w:tcW w:w="2912" w:type="dxa"/>
          </w:tcPr>
          <w:p w14:paraId="216C3684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62DA6A44" w14:textId="77777777" w:rsidTr="003F7860">
        <w:tc>
          <w:tcPr>
            <w:tcW w:w="2912" w:type="dxa"/>
          </w:tcPr>
          <w:p w14:paraId="391C47CA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CFAEE7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под музыку.</w:t>
            </w:r>
          </w:p>
        </w:tc>
        <w:tc>
          <w:tcPr>
            <w:tcW w:w="2912" w:type="dxa"/>
          </w:tcPr>
          <w:p w14:paraId="119C3703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отрывать куски от большого кома, соединять их в одно целое, самостоятельно скатывать глину.</w:t>
            </w:r>
          </w:p>
        </w:tc>
        <w:tc>
          <w:tcPr>
            <w:tcW w:w="2912" w:type="dxa"/>
          </w:tcPr>
          <w:p w14:paraId="30F71C66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рисовать линии, мазки красками на листе бумаги.</w:t>
            </w:r>
          </w:p>
        </w:tc>
        <w:tc>
          <w:tcPr>
            <w:tcW w:w="2912" w:type="dxa"/>
          </w:tcPr>
          <w:p w14:paraId="13093246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6DC0E8F8" w14:textId="77777777" w:rsidTr="003F7860">
        <w:tc>
          <w:tcPr>
            <w:tcW w:w="2912" w:type="dxa"/>
          </w:tcPr>
          <w:p w14:paraId="702B8D70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51DE009E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наблюдать за цветущим растением и называть его части.</w:t>
            </w:r>
          </w:p>
        </w:tc>
        <w:tc>
          <w:tcPr>
            <w:tcW w:w="2912" w:type="dxa"/>
          </w:tcPr>
          <w:p w14:paraId="4CCA7BD9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и называть овощи и фрукты.</w:t>
            </w:r>
          </w:p>
        </w:tc>
        <w:tc>
          <w:tcPr>
            <w:tcW w:w="2912" w:type="dxa"/>
          </w:tcPr>
          <w:p w14:paraId="0EFE147E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окружающих предметах.</w:t>
            </w:r>
          </w:p>
        </w:tc>
        <w:tc>
          <w:tcPr>
            <w:tcW w:w="2912" w:type="dxa"/>
          </w:tcPr>
          <w:p w14:paraId="4464E563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1CB6626A" w14:textId="77777777" w:rsidR="00BD20A3" w:rsidRPr="00D02CAD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1BEA3AC7" w14:textId="77777777" w:rsidR="00783603" w:rsidRPr="00D02CAD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DD959A" w14:textId="77777777" w:rsidR="00BD20A3" w:rsidRPr="00D02CAD" w:rsidRDefault="00BD20A3" w:rsidP="00072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556E04" w:rsidRPr="00D02CAD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66C0D5FD" w14:textId="77777777" w:rsidR="00BD20A3" w:rsidRPr="00121CC1" w:rsidRDefault="00121CC1" w:rsidP="00072B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ФИО ребенка Н</w:t>
      </w:r>
      <w:r>
        <w:rPr>
          <w:rFonts w:ascii="Times New Roman" w:hAnsi="Times New Roman" w:cs="Times New Roman"/>
          <w:sz w:val="24"/>
          <w:szCs w:val="24"/>
          <w:lang w:val="kk-KZ"/>
        </w:rPr>
        <w:t>ұрмұханбет Мерей</w:t>
      </w:r>
    </w:p>
    <w:p w14:paraId="0EDE28B9" w14:textId="77777777" w:rsidR="00BD20A3" w:rsidRPr="00121CC1" w:rsidRDefault="00121CC1" w:rsidP="0007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26.02.2022</w:t>
      </w:r>
    </w:p>
    <w:p w14:paraId="7BCD0490" w14:textId="77777777" w:rsidR="00BD20A3" w:rsidRPr="00D02CAD" w:rsidRDefault="00BD20A3" w:rsidP="0007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</w:t>
      </w:r>
      <w:r w:rsidR="00121CC1">
        <w:rPr>
          <w:rFonts w:ascii="Times New Roman" w:hAnsi="Times New Roman" w:cs="Times New Roman"/>
          <w:sz w:val="24"/>
          <w:szCs w:val="24"/>
        </w:rPr>
        <w:t>ентр/</w:t>
      </w:r>
      <w:proofErr w:type="spellStart"/>
      <w:r w:rsidR="00121CC1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="00121CC1">
        <w:rPr>
          <w:rFonts w:ascii="Times New Roman" w:hAnsi="Times New Roman" w:cs="Times New Roman"/>
          <w:sz w:val="24"/>
          <w:szCs w:val="24"/>
        </w:rPr>
        <w:t xml:space="preserve"> класс) Детский сад «Амина-2011»</w:t>
      </w:r>
    </w:p>
    <w:p w14:paraId="033513D5" w14:textId="77777777" w:rsidR="00BD20A3" w:rsidRPr="00D02CAD" w:rsidRDefault="00072BCF" w:rsidP="0007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класс_Солнышко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D02CAD" w14:paraId="10356237" w14:textId="77777777" w:rsidTr="003F7860">
        <w:tc>
          <w:tcPr>
            <w:tcW w:w="2912" w:type="dxa"/>
          </w:tcPr>
          <w:p w14:paraId="26468E40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7BCBE5BF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839BF94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3A777FE3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571E941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4E0E2885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11B30" w:rsidRPr="00D02CAD" w14:paraId="7C11E1C7" w14:textId="77777777" w:rsidTr="003F7860">
        <w:tc>
          <w:tcPr>
            <w:tcW w:w="2912" w:type="dxa"/>
          </w:tcPr>
          <w:p w14:paraId="6B05A109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51FFB3EE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элементарные навыки самообслуживания при помощи взрослых.</w:t>
            </w:r>
          </w:p>
        </w:tc>
        <w:tc>
          <w:tcPr>
            <w:tcW w:w="2912" w:type="dxa"/>
          </w:tcPr>
          <w:p w14:paraId="59A68D66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одеваться и раздеваться в определенной последовательности.</w:t>
            </w:r>
          </w:p>
        </w:tc>
        <w:tc>
          <w:tcPr>
            <w:tcW w:w="2912" w:type="dxa"/>
          </w:tcPr>
          <w:p w14:paraId="658B5705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навыки мытья рук и лица.</w:t>
            </w:r>
          </w:p>
        </w:tc>
        <w:tc>
          <w:tcPr>
            <w:tcW w:w="2912" w:type="dxa"/>
          </w:tcPr>
          <w:p w14:paraId="2D965A45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64E325D3" w14:textId="77777777" w:rsidTr="003F7860">
        <w:tc>
          <w:tcPr>
            <w:tcW w:w="2912" w:type="dxa"/>
          </w:tcPr>
          <w:p w14:paraId="550F91E4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515CC8B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предложения из 2-3-х слов.</w:t>
            </w:r>
          </w:p>
        </w:tc>
        <w:tc>
          <w:tcPr>
            <w:tcW w:w="2912" w:type="dxa"/>
          </w:tcPr>
          <w:p w14:paraId="6F8E16F5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повторять текст стихотворения.</w:t>
            </w:r>
          </w:p>
        </w:tc>
        <w:tc>
          <w:tcPr>
            <w:tcW w:w="2912" w:type="dxa"/>
          </w:tcPr>
          <w:p w14:paraId="3913B176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произносить слова и простые фразы (2-4)</w:t>
            </w:r>
          </w:p>
        </w:tc>
        <w:tc>
          <w:tcPr>
            <w:tcW w:w="2912" w:type="dxa"/>
          </w:tcPr>
          <w:p w14:paraId="438BCA78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6E44DE31" w14:textId="77777777" w:rsidTr="003F7860">
        <w:tc>
          <w:tcPr>
            <w:tcW w:w="2912" w:type="dxa"/>
          </w:tcPr>
          <w:p w14:paraId="792EED6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855D1B9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группировать однородные предметы по одному из признаков (величина, форма)</w:t>
            </w:r>
          </w:p>
        </w:tc>
        <w:tc>
          <w:tcPr>
            <w:tcW w:w="2912" w:type="dxa"/>
          </w:tcPr>
          <w:p w14:paraId="2F5B6945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и отбирать геометрические формы различной величины.</w:t>
            </w:r>
          </w:p>
        </w:tc>
        <w:tc>
          <w:tcPr>
            <w:tcW w:w="2912" w:type="dxa"/>
          </w:tcPr>
          <w:p w14:paraId="60E24558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14:paraId="638B3388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4C6779AD" w14:textId="77777777" w:rsidTr="003F7860">
        <w:tc>
          <w:tcPr>
            <w:tcW w:w="2912" w:type="dxa"/>
          </w:tcPr>
          <w:p w14:paraId="630CEC51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1D2DCA3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вместе со взрослым некоторые слова песни.</w:t>
            </w:r>
          </w:p>
        </w:tc>
        <w:tc>
          <w:tcPr>
            <w:tcW w:w="2912" w:type="dxa"/>
          </w:tcPr>
          <w:p w14:paraId="1166FA56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сооружать простейшую конструкцию по образцу.</w:t>
            </w:r>
          </w:p>
        </w:tc>
        <w:tc>
          <w:tcPr>
            <w:tcW w:w="2912" w:type="dxa"/>
          </w:tcPr>
          <w:p w14:paraId="369E73A9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выкладывать и составлять простые композиции и сюжеты на </w:t>
            </w:r>
            <w:proofErr w:type="spellStart"/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77C7F0A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1991D3D6" w14:textId="77777777" w:rsidTr="003F7860">
        <w:tc>
          <w:tcPr>
            <w:tcW w:w="2912" w:type="dxa"/>
          </w:tcPr>
          <w:p w14:paraId="38B3C16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30E96C7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соблюдать элементарные правила безопасного поведения на прогулке.</w:t>
            </w:r>
          </w:p>
        </w:tc>
        <w:tc>
          <w:tcPr>
            <w:tcW w:w="2912" w:type="dxa"/>
          </w:tcPr>
          <w:p w14:paraId="41BB49C0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растениям и животным.</w:t>
            </w:r>
          </w:p>
        </w:tc>
        <w:tc>
          <w:tcPr>
            <w:tcW w:w="2912" w:type="dxa"/>
          </w:tcPr>
          <w:p w14:paraId="49093573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окружающих предметах.</w:t>
            </w:r>
          </w:p>
        </w:tc>
        <w:tc>
          <w:tcPr>
            <w:tcW w:w="2912" w:type="dxa"/>
          </w:tcPr>
          <w:p w14:paraId="0154496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0A78682D" w14:textId="77777777" w:rsidR="00BD20A3" w:rsidRPr="00D02CAD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48414480" w14:textId="77777777" w:rsidR="00783603" w:rsidRPr="00D02CAD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EDC2E6" w14:textId="77777777" w:rsidR="00BD20A3" w:rsidRPr="00D02CAD" w:rsidRDefault="00BD20A3" w:rsidP="00072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556E04" w:rsidRPr="00D02CAD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5E5AABFF" w14:textId="77777777" w:rsidR="00BD20A3" w:rsidRPr="00D02CAD" w:rsidRDefault="00072BCF" w:rsidP="0007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 Пак Алена</w:t>
      </w:r>
    </w:p>
    <w:p w14:paraId="5785498D" w14:textId="77777777" w:rsidR="00BD20A3" w:rsidRPr="00D02CAD" w:rsidRDefault="00BD20A3" w:rsidP="0007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Д</w:t>
      </w:r>
      <w:r w:rsidR="00072BCF">
        <w:rPr>
          <w:rFonts w:ascii="Times New Roman" w:hAnsi="Times New Roman" w:cs="Times New Roman"/>
          <w:sz w:val="24"/>
          <w:szCs w:val="24"/>
        </w:rPr>
        <w:t>ата рождения_27.01.2021</w:t>
      </w:r>
    </w:p>
    <w:p w14:paraId="2F637FFD" w14:textId="77777777" w:rsidR="00BD20A3" w:rsidRPr="00D02CAD" w:rsidRDefault="00BD20A3" w:rsidP="0007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</w:t>
      </w:r>
      <w:r w:rsidR="00072BCF">
        <w:rPr>
          <w:rFonts w:ascii="Times New Roman" w:hAnsi="Times New Roman" w:cs="Times New Roman"/>
          <w:sz w:val="24"/>
          <w:szCs w:val="24"/>
        </w:rPr>
        <w:t>ентр/</w:t>
      </w:r>
      <w:proofErr w:type="spellStart"/>
      <w:r w:rsidR="00072BCF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="00072BCF">
        <w:rPr>
          <w:rFonts w:ascii="Times New Roman" w:hAnsi="Times New Roman" w:cs="Times New Roman"/>
          <w:sz w:val="24"/>
          <w:szCs w:val="24"/>
        </w:rPr>
        <w:t xml:space="preserve"> класс) Детский сад «Амина-2011»</w:t>
      </w:r>
    </w:p>
    <w:p w14:paraId="1731D79E" w14:textId="77777777" w:rsidR="00BD20A3" w:rsidRPr="00D02CAD" w:rsidRDefault="00072BCF" w:rsidP="0007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класс_Солнышко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D02CAD" w14:paraId="137FC010" w14:textId="77777777" w:rsidTr="003F7860">
        <w:tc>
          <w:tcPr>
            <w:tcW w:w="2912" w:type="dxa"/>
          </w:tcPr>
          <w:p w14:paraId="6E297F8B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490EEBB6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C757477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2101E0C9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019338B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41DB4200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7A2EF7" w:rsidRPr="00D02CAD" w14:paraId="64BA3F77" w14:textId="77777777" w:rsidTr="003F7860">
        <w:tc>
          <w:tcPr>
            <w:tcW w:w="2912" w:type="dxa"/>
          </w:tcPr>
          <w:p w14:paraId="26F7D2EC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C63688D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основных видов движений.</w:t>
            </w:r>
          </w:p>
        </w:tc>
        <w:tc>
          <w:tcPr>
            <w:tcW w:w="2912" w:type="dxa"/>
          </w:tcPr>
          <w:p w14:paraId="5CAEA145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ходьбы и бега.</w:t>
            </w:r>
          </w:p>
        </w:tc>
        <w:tc>
          <w:tcPr>
            <w:tcW w:w="2912" w:type="dxa"/>
          </w:tcPr>
          <w:p w14:paraId="326DA8D0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по ограниченной плоскости, под различные предметы</w:t>
            </w:r>
          </w:p>
        </w:tc>
        <w:tc>
          <w:tcPr>
            <w:tcW w:w="2912" w:type="dxa"/>
          </w:tcPr>
          <w:p w14:paraId="33F1F7C0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44BEB8F3" w14:textId="77777777" w:rsidTr="003F7860">
        <w:tc>
          <w:tcPr>
            <w:tcW w:w="2912" w:type="dxa"/>
          </w:tcPr>
          <w:p w14:paraId="58219358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1B1E6C04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находить на картинках и показывать игрушки, предметы, одежду, посуду по слову воспитателя.</w:t>
            </w:r>
          </w:p>
        </w:tc>
        <w:tc>
          <w:tcPr>
            <w:tcW w:w="2912" w:type="dxa"/>
          </w:tcPr>
          <w:p w14:paraId="79228F25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отчетливо произносить гласные и согласные звуки.</w:t>
            </w:r>
          </w:p>
        </w:tc>
        <w:tc>
          <w:tcPr>
            <w:tcW w:w="2912" w:type="dxa"/>
          </w:tcPr>
          <w:p w14:paraId="3DDA7966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договаривать отдельные слова, фразы в знакомых произведениях.</w:t>
            </w:r>
          </w:p>
        </w:tc>
        <w:tc>
          <w:tcPr>
            <w:tcW w:w="2912" w:type="dxa"/>
          </w:tcPr>
          <w:p w14:paraId="01701ABF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497630BA" w14:textId="77777777" w:rsidTr="003F7860">
        <w:tc>
          <w:tcPr>
            <w:tcW w:w="2912" w:type="dxa"/>
          </w:tcPr>
          <w:p w14:paraId="63CA1885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B1B8E3E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различные действия с предметами.</w:t>
            </w:r>
          </w:p>
        </w:tc>
        <w:tc>
          <w:tcPr>
            <w:tcW w:w="2912" w:type="dxa"/>
          </w:tcPr>
          <w:p w14:paraId="4B2CB7E4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инструкцию, образец.</w:t>
            </w:r>
          </w:p>
        </w:tc>
        <w:tc>
          <w:tcPr>
            <w:tcW w:w="2912" w:type="dxa"/>
          </w:tcPr>
          <w:p w14:paraId="0D9777BA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соотносить и отбирать геометрические фигуры различной величины по основным свойствам.</w:t>
            </w:r>
          </w:p>
        </w:tc>
        <w:tc>
          <w:tcPr>
            <w:tcW w:w="2912" w:type="dxa"/>
          </w:tcPr>
          <w:p w14:paraId="06D8E281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4F091044" w14:textId="77777777" w:rsidTr="003F7860">
        <w:tc>
          <w:tcPr>
            <w:tcW w:w="2912" w:type="dxa"/>
          </w:tcPr>
          <w:p w14:paraId="56381C72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1A82931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скатывать пластилин, глину между ладонями.</w:t>
            </w:r>
          </w:p>
        </w:tc>
        <w:tc>
          <w:tcPr>
            <w:tcW w:w="2912" w:type="dxa"/>
          </w:tcPr>
          <w:p w14:paraId="6B41063A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держать карандаш, проводить прямые и замкнутые округлые линии.</w:t>
            </w:r>
          </w:p>
        </w:tc>
        <w:tc>
          <w:tcPr>
            <w:tcW w:w="2912" w:type="dxa"/>
          </w:tcPr>
          <w:p w14:paraId="3898DF93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сооружать простейшую конструкцию по образцу.</w:t>
            </w:r>
          </w:p>
        </w:tc>
        <w:tc>
          <w:tcPr>
            <w:tcW w:w="2912" w:type="dxa"/>
          </w:tcPr>
          <w:p w14:paraId="5BC5D1A8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486B8390" w14:textId="77777777" w:rsidTr="003F7860">
        <w:tc>
          <w:tcPr>
            <w:tcW w:w="2912" w:type="dxa"/>
          </w:tcPr>
          <w:p w14:paraId="29C1F2AC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0876E87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улыбаться, кивать головой, махать рукой знакомым взрослым.</w:t>
            </w:r>
          </w:p>
        </w:tc>
        <w:tc>
          <w:tcPr>
            <w:tcW w:w="2912" w:type="dxa"/>
          </w:tcPr>
          <w:p w14:paraId="36A7F3CE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Расширить знания об окружающих предметах.</w:t>
            </w:r>
          </w:p>
        </w:tc>
        <w:tc>
          <w:tcPr>
            <w:tcW w:w="2912" w:type="dxa"/>
          </w:tcPr>
          <w:p w14:paraId="6440F99B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 вкусу, внешнему виду несколько видов овощей и фруктов.</w:t>
            </w:r>
          </w:p>
        </w:tc>
        <w:tc>
          <w:tcPr>
            <w:tcW w:w="2912" w:type="dxa"/>
          </w:tcPr>
          <w:p w14:paraId="2BB48BFF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5FA3018E" w14:textId="77777777" w:rsidR="00BD20A3" w:rsidRPr="00D02CAD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0B7F810D" w14:textId="77777777" w:rsidR="00BD20A3" w:rsidRPr="00D02CAD" w:rsidRDefault="00BD20A3" w:rsidP="00072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556E04" w:rsidRPr="00D02CAD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358688BE" w14:textId="77777777" w:rsidR="00BD20A3" w:rsidRPr="00D02CAD" w:rsidRDefault="00072BCF" w:rsidP="0007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Поголовкин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</w:t>
      </w:r>
    </w:p>
    <w:p w14:paraId="0538C3A2" w14:textId="77777777" w:rsidR="00BD20A3" w:rsidRPr="00D02CAD" w:rsidRDefault="00072BCF" w:rsidP="0007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24.04.2021</w:t>
      </w:r>
    </w:p>
    <w:p w14:paraId="6DB5D2D3" w14:textId="77777777" w:rsidR="00BD20A3" w:rsidRPr="00D02CAD" w:rsidRDefault="00BD20A3" w:rsidP="0007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D02CAD">
        <w:rPr>
          <w:rFonts w:ascii="Times New Roman" w:hAnsi="Times New Roman" w:cs="Times New Roman"/>
          <w:sz w:val="24"/>
          <w:szCs w:val="24"/>
        </w:rPr>
        <w:t>предшколь</w:t>
      </w:r>
      <w:r w:rsidR="00072BCF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072B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2BCF">
        <w:rPr>
          <w:rFonts w:ascii="Times New Roman" w:hAnsi="Times New Roman" w:cs="Times New Roman"/>
          <w:sz w:val="24"/>
          <w:szCs w:val="24"/>
        </w:rPr>
        <w:t>класс)_</w:t>
      </w:r>
      <w:proofErr w:type="gramEnd"/>
      <w:r w:rsidR="00072BCF">
        <w:rPr>
          <w:rFonts w:ascii="Times New Roman" w:hAnsi="Times New Roman" w:cs="Times New Roman"/>
          <w:sz w:val="24"/>
          <w:szCs w:val="24"/>
        </w:rPr>
        <w:t>Детский сад «Амина-2011»</w:t>
      </w:r>
    </w:p>
    <w:p w14:paraId="7365D299" w14:textId="77777777" w:rsidR="00BD20A3" w:rsidRPr="00D02CAD" w:rsidRDefault="00072BCF" w:rsidP="0007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класс_Солнышко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D02CAD" w14:paraId="5C4E6B50" w14:textId="77777777" w:rsidTr="003F7860">
        <w:tc>
          <w:tcPr>
            <w:tcW w:w="2912" w:type="dxa"/>
          </w:tcPr>
          <w:p w14:paraId="244D31CB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407BF61D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E9D874E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C5CB432" w14:textId="77777777" w:rsidR="00BD20A3" w:rsidRPr="00D02CAD" w:rsidRDefault="00BD20A3" w:rsidP="0007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промежуточного контроля </w:t>
            </w:r>
          </w:p>
        </w:tc>
        <w:tc>
          <w:tcPr>
            <w:tcW w:w="2912" w:type="dxa"/>
          </w:tcPr>
          <w:p w14:paraId="7B79BB8D" w14:textId="77777777" w:rsidR="00BD20A3" w:rsidRPr="00D02CAD" w:rsidRDefault="00BD20A3" w:rsidP="0007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итогового контроля </w:t>
            </w:r>
          </w:p>
        </w:tc>
        <w:tc>
          <w:tcPr>
            <w:tcW w:w="2912" w:type="dxa"/>
          </w:tcPr>
          <w:p w14:paraId="081D04D1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11B30" w:rsidRPr="00D02CAD" w14:paraId="35667644" w14:textId="77777777" w:rsidTr="003F7860">
        <w:tc>
          <w:tcPr>
            <w:tcW w:w="2912" w:type="dxa"/>
          </w:tcPr>
          <w:p w14:paraId="4777CE67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5A36264D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6A682C7D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по ограниченной плоскости, под различные предметы.</w:t>
            </w:r>
          </w:p>
        </w:tc>
        <w:tc>
          <w:tcPr>
            <w:tcW w:w="2912" w:type="dxa"/>
          </w:tcPr>
          <w:p w14:paraId="397FB36B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одеваться и раздеваться в определенной последовательности.</w:t>
            </w:r>
          </w:p>
        </w:tc>
        <w:tc>
          <w:tcPr>
            <w:tcW w:w="2912" w:type="dxa"/>
          </w:tcPr>
          <w:p w14:paraId="7312DAF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15391E49" w14:textId="77777777" w:rsidTr="003F7860">
        <w:tc>
          <w:tcPr>
            <w:tcW w:w="2912" w:type="dxa"/>
          </w:tcPr>
          <w:p w14:paraId="36D3EE63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7B6D2414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250E047C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слова и простые фразы.</w:t>
            </w:r>
          </w:p>
        </w:tc>
        <w:tc>
          <w:tcPr>
            <w:tcW w:w="2912" w:type="dxa"/>
          </w:tcPr>
          <w:p w14:paraId="25CECE35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повторять текст стихотворений.</w:t>
            </w:r>
          </w:p>
        </w:tc>
        <w:tc>
          <w:tcPr>
            <w:tcW w:w="2912" w:type="dxa"/>
          </w:tcPr>
          <w:p w14:paraId="09C993D6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5E5A3CFC" w14:textId="77777777" w:rsidTr="003F7860">
        <w:tc>
          <w:tcPr>
            <w:tcW w:w="2912" w:type="dxa"/>
          </w:tcPr>
          <w:p w14:paraId="4B4B8A1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BFCAD2E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 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178C92FB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14:paraId="06EF75CA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исследовать и сравнивать предметы по цвету, объему, форме.</w:t>
            </w:r>
          </w:p>
        </w:tc>
        <w:tc>
          <w:tcPr>
            <w:tcW w:w="2912" w:type="dxa"/>
          </w:tcPr>
          <w:p w14:paraId="2B866841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2E323365" w14:textId="77777777" w:rsidTr="003F7860">
        <w:tc>
          <w:tcPr>
            <w:tcW w:w="2912" w:type="dxa"/>
          </w:tcPr>
          <w:p w14:paraId="46E2724D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847DD3E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77FF9B97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отрывать куски от большого кома, соединять их в одно целое, самостоятельно скатывать глину.</w:t>
            </w:r>
          </w:p>
        </w:tc>
        <w:tc>
          <w:tcPr>
            <w:tcW w:w="2912" w:type="dxa"/>
          </w:tcPr>
          <w:p w14:paraId="2400EAAA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рисовать линии, мазки красками на листе бумаги.</w:t>
            </w:r>
          </w:p>
        </w:tc>
        <w:tc>
          <w:tcPr>
            <w:tcW w:w="2912" w:type="dxa"/>
          </w:tcPr>
          <w:p w14:paraId="52374A8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09D927C6" w14:textId="77777777" w:rsidTr="003F7860">
        <w:tc>
          <w:tcPr>
            <w:tcW w:w="2912" w:type="dxa"/>
          </w:tcPr>
          <w:p w14:paraId="56EA7F2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7D1E1193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слушать голос взрослого, подражать его движениям, обращаться к нему за </w:t>
            </w:r>
          </w:p>
          <w:p w14:paraId="05953D00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Помощью.</w:t>
            </w:r>
          </w:p>
        </w:tc>
        <w:tc>
          <w:tcPr>
            <w:tcW w:w="2912" w:type="dxa"/>
          </w:tcPr>
          <w:p w14:paraId="4951E19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и называть овощи и фрукты.</w:t>
            </w:r>
          </w:p>
        </w:tc>
        <w:tc>
          <w:tcPr>
            <w:tcW w:w="2912" w:type="dxa"/>
          </w:tcPr>
          <w:p w14:paraId="65477D3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окружающих предметах.</w:t>
            </w:r>
          </w:p>
        </w:tc>
        <w:tc>
          <w:tcPr>
            <w:tcW w:w="2912" w:type="dxa"/>
          </w:tcPr>
          <w:p w14:paraId="029ADB3B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6AD79964" w14:textId="77777777" w:rsidR="00BD20A3" w:rsidRPr="00D02CAD" w:rsidRDefault="00BD20A3" w:rsidP="00072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556E04" w:rsidRPr="00D02CAD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6C248694" w14:textId="77777777" w:rsidR="00BD20A3" w:rsidRPr="00D02CAD" w:rsidRDefault="00BD20A3" w:rsidP="0007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ФИО ребе</w:t>
      </w:r>
      <w:r w:rsidR="00072BCF">
        <w:rPr>
          <w:rFonts w:ascii="Times New Roman" w:hAnsi="Times New Roman" w:cs="Times New Roman"/>
          <w:sz w:val="24"/>
          <w:szCs w:val="24"/>
        </w:rPr>
        <w:t>нка _Рахим Малика</w:t>
      </w:r>
    </w:p>
    <w:p w14:paraId="504BD706" w14:textId="77777777" w:rsidR="00BD20A3" w:rsidRPr="00D02CAD" w:rsidRDefault="00072BCF" w:rsidP="0007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рождения_12.01.2021</w:t>
      </w:r>
    </w:p>
    <w:p w14:paraId="0884D361" w14:textId="77777777" w:rsidR="00BD20A3" w:rsidRPr="00D02CAD" w:rsidRDefault="00BD20A3" w:rsidP="0007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</w:t>
      </w:r>
      <w:r w:rsidR="00072BCF">
        <w:rPr>
          <w:rFonts w:ascii="Times New Roman" w:hAnsi="Times New Roman" w:cs="Times New Roman"/>
          <w:sz w:val="24"/>
          <w:szCs w:val="24"/>
        </w:rPr>
        <w:t>ентр/</w:t>
      </w:r>
      <w:proofErr w:type="spellStart"/>
      <w:r w:rsidR="00072BCF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="00072B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2BCF">
        <w:rPr>
          <w:rFonts w:ascii="Times New Roman" w:hAnsi="Times New Roman" w:cs="Times New Roman"/>
          <w:sz w:val="24"/>
          <w:szCs w:val="24"/>
        </w:rPr>
        <w:t>класс)_</w:t>
      </w:r>
      <w:proofErr w:type="gramEnd"/>
      <w:r w:rsidR="00072BCF">
        <w:rPr>
          <w:rFonts w:ascii="Times New Roman" w:hAnsi="Times New Roman" w:cs="Times New Roman"/>
          <w:sz w:val="24"/>
          <w:szCs w:val="24"/>
        </w:rPr>
        <w:t>Детский сад «Амина-2011»</w:t>
      </w:r>
    </w:p>
    <w:p w14:paraId="6AADEDAD" w14:textId="77777777" w:rsidR="00BD20A3" w:rsidRPr="00D02CAD" w:rsidRDefault="00072BCF" w:rsidP="0007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класс_Солнышко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D02CAD" w14:paraId="6D1E2B30" w14:textId="77777777" w:rsidTr="003F7860">
        <w:tc>
          <w:tcPr>
            <w:tcW w:w="2912" w:type="dxa"/>
          </w:tcPr>
          <w:p w14:paraId="2D8403F4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3C987604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FF45125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AD9BC2E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E14EBFB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3ADC9A8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11B30" w:rsidRPr="00D02CAD" w14:paraId="632E1BBB" w14:textId="77777777" w:rsidTr="003F7860">
        <w:tc>
          <w:tcPr>
            <w:tcW w:w="2912" w:type="dxa"/>
          </w:tcPr>
          <w:p w14:paraId="396BC5B3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768C4834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между предметами.</w:t>
            </w:r>
          </w:p>
        </w:tc>
        <w:tc>
          <w:tcPr>
            <w:tcW w:w="2912" w:type="dxa"/>
          </w:tcPr>
          <w:p w14:paraId="7EBAED78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одеваться и раздеваться в определенной последовательности.</w:t>
            </w:r>
          </w:p>
        </w:tc>
        <w:tc>
          <w:tcPr>
            <w:tcW w:w="2912" w:type="dxa"/>
          </w:tcPr>
          <w:p w14:paraId="64351B17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навыки мытья рук и лица.</w:t>
            </w:r>
          </w:p>
        </w:tc>
        <w:tc>
          <w:tcPr>
            <w:tcW w:w="2912" w:type="dxa"/>
          </w:tcPr>
          <w:p w14:paraId="645D1CFE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75700CA9" w14:textId="77777777" w:rsidTr="003F7860">
        <w:tc>
          <w:tcPr>
            <w:tcW w:w="2912" w:type="dxa"/>
          </w:tcPr>
          <w:p w14:paraId="7AEABE81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1A9B587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выражать свою просьбу словами или короткими фразами.</w:t>
            </w:r>
          </w:p>
        </w:tc>
        <w:tc>
          <w:tcPr>
            <w:tcW w:w="2912" w:type="dxa"/>
          </w:tcPr>
          <w:p w14:paraId="549CD160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повторять текст стихотворения.</w:t>
            </w:r>
          </w:p>
        </w:tc>
        <w:tc>
          <w:tcPr>
            <w:tcW w:w="2912" w:type="dxa"/>
          </w:tcPr>
          <w:p w14:paraId="1F19200D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произносить слова и простые фразы (2-4)</w:t>
            </w:r>
          </w:p>
        </w:tc>
        <w:tc>
          <w:tcPr>
            <w:tcW w:w="2912" w:type="dxa"/>
          </w:tcPr>
          <w:p w14:paraId="21EF53D6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218353D6" w14:textId="77777777" w:rsidTr="003F7860">
        <w:tc>
          <w:tcPr>
            <w:tcW w:w="2912" w:type="dxa"/>
          </w:tcPr>
          <w:p w14:paraId="66A29A04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6FB7794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выполнять действия со сложными предметами.</w:t>
            </w:r>
          </w:p>
        </w:tc>
        <w:tc>
          <w:tcPr>
            <w:tcW w:w="2912" w:type="dxa"/>
          </w:tcPr>
          <w:p w14:paraId="7827205C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и отбирать геометрические формы различной величины.</w:t>
            </w:r>
          </w:p>
        </w:tc>
        <w:tc>
          <w:tcPr>
            <w:tcW w:w="2912" w:type="dxa"/>
          </w:tcPr>
          <w:p w14:paraId="10116116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14:paraId="05C63F9E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446E8A05" w14:textId="77777777" w:rsidTr="003F7860">
        <w:tc>
          <w:tcPr>
            <w:tcW w:w="2912" w:type="dxa"/>
          </w:tcPr>
          <w:p w14:paraId="4633FE80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3B75276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под музыку.</w:t>
            </w:r>
          </w:p>
        </w:tc>
        <w:tc>
          <w:tcPr>
            <w:tcW w:w="2912" w:type="dxa"/>
          </w:tcPr>
          <w:p w14:paraId="3AE34A2A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сооружать простейшую конструкцию по образцу.</w:t>
            </w:r>
          </w:p>
        </w:tc>
        <w:tc>
          <w:tcPr>
            <w:tcW w:w="2912" w:type="dxa"/>
          </w:tcPr>
          <w:p w14:paraId="3CA10A2B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выкладывать и составлять простые композиции и сюжеты на </w:t>
            </w:r>
            <w:proofErr w:type="spellStart"/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090FF675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52DF20DB" w14:textId="77777777" w:rsidTr="003F7860">
        <w:tc>
          <w:tcPr>
            <w:tcW w:w="2912" w:type="dxa"/>
          </w:tcPr>
          <w:p w14:paraId="5FB1BF66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108A73D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наблюдать за цветущим растением и называть его части.</w:t>
            </w:r>
          </w:p>
        </w:tc>
        <w:tc>
          <w:tcPr>
            <w:tcW w:w="2912" w:type="dxa"/>
          </w:tcPr>
          <w:p w14:paraId="04049A51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растениям и животным.</w:t>
            </w:r>
          </w:p>
        </w:tc>
        <w:tc>
          <w:tcPr>
            <w:tcW w:w="2912" w:type="dxa"/>
          </w:tcPr>
          <w:p w14:paraId="3FA0D005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окружающих предметах.</w:t>
            </w:r>
          </w:p>
        </w:tc>
        <w:tc>
          <w:tcPr>
            <w:tcW w:w="2912" w:type="dxa"/>
          </w:tcPr>
          <w:p w14:paraId="17592B4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54FC6360" w14:textId="77777777" w:rsidR="00BD20A3" w:rsidRPr="00D02CAD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717D3057" w14:textId="77777777" w:rsidR="00783603" w:rsidRPr="00D02CAD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B46AF8" w14:textId="77777777" w:rsidR="00783603" w:rsidRPr="00D02CAD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78A58E" w14:textId="77777777" w:rsidR="00BD20A3" w:rsidRPr="00D02CAD" w:rsidRDefault="00BD20A3" w:rsidP="00ED1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</w:t>
      </w:r>
      <w:r w:rsidR="00556E04" w:rsidRPr="00D02CAD">
        <w:rPr>
          <w:rFonts w:ascii="Times New Roman" w:hAnsi="Times New Roman" w:cs="Times New Roman"/>
          <w:sz w:val="24"/>
          <w:szCs w:val="24"/>
        </w:rPr>
        <w:t>вития ребенка на 2023-2024</w:t>
      </w:r>
      <w:r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7D73FCEB" w14:textId="77777777" w:rsidR="00BD20A3" w:rsidRPr="00D02CAD" w:rsidRDefault="00072BCF" w:rsidP="00ED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Радмир</w:t>
      </w:r>
    </w:p>
    <w:p w14:paraId="65BAB662" w14:textId="77777777" w:rsidR="00BD20A3" w:rsidRPr="00D02CAD" w:rsidRDefault="00072BCF" w:rsidP="00ED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рождения_17.05.2021</w:t>
      </w:r>
    </w:p>
    <w:p w14:paraId="46F3C6E9" w14:textId="77777777" w:rsidR="00BD20A3" w:rsidRPr="00D02CAD" w:rsidRDefault="00BD20A3" w:rsidP="00ED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</w:t>
      </w:r>
      <w:r w:rsidR="00072BCF">
        <w:rPr>
          <w:rFonts w:ascii="Times New Roman" w:hAnsi="Times New Roman" w:cs="Times New Roman"/>
          <w:sz w:val="24"/>
          <w:szCs w:val="24"/>
        </w:rPr>
        <w:t>ентр/</w:t>
      </w:r>
      <w:proofErr w:type="spellStart"/>
      <w:r w:rsidR="00072BCF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="00072B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2BCF">
        <w:rPr>
          <w:rFonts w:ascii="Times New Roman" w:hAnsi="Times New Roman" w:cs="Times New Roman"/>
          <w:sz w:val="24"/>
          <w:szCs w:val="24"/>
        </w:rPr>
        <w:t>класс)_</w:t>
      </w:r>
      <w:proofErr w:type="gramEnd"/>
      <w:r w:rsidR="00072BCF">
        <w:rPr>
          <w:rFonts w:ascii="Times New Roman" w:hAnsi="Times New Roman" w:cs="Times New Roman"/>
          <w:sz w:val="24"/>
          <w:szCs w:val="24"/>
        </w:rPr>
        <w:t>Детский сад «Амина- 2011»</w:t>
      </w:r>
    </w:p>
    <w:p w14:paraId="1122B569" w14:textId="77777777" w:rsidR="00BD20A3" w:rsidRPr="00D02CAD" w:rsidRDefault="00072BCF" w:rsidP="00ED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Группа/класс Солнышко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D02CAD" w14:paraId="00406D95" w14:textId="77777777" w:rsidTr="003F7860">
        <w:tc>
          <w:tcPr>
            <w:tcW w:w="2912" w:type="dxa"/>
          </w:tcPr>
          <w:p w14:paraId="7B962BAC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4B165DF8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341FCFEE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378B953" w14:textId="77777777" w:rsidR="00BD20A3" w:rsidRPr="00D02CAD" w:rsidRDefault="00BD20A3" w:rsidP="00ED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промежуточного контроля </w:t>
            </w:r>
          </w:p>
        </w:tc>
        <w:tc>
          <w:tcPr>
            <w:tcW w:w="2912" w:type="dxa"/>
          </w:tcPr>
          <w:p w14:paraId="096A7328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</w:t>
            </w:r>
            <w:r w:rsidR="00ED1643">
              <w:rPr>
                <w:rFonts w:ascii="Times New Roman" w:hAnsi="Times New Roman" w:cs="Times New Roman"/>
                <w:sz w:val="24"/>
                <w:szCs w:val="24"/>
              </w:rPr>
              <w:t xml:space="preserve">м итогового контроля </w:t>
            </w:r>
          </w:p>
        </w:tc>
        <w:tc>
          <w:tcPr>
            <w:tcW w:w="2912" w:type="dxa"/>
          </w:tcPr>
          <w:p w14:paraId="53D07C61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7A2EF7" w:rsidRPr="00D02CAD" w14:paraId="0D5F450B" w14:textId="77777777" w:rsidTr="003F7860">
        <w:tc>
          <w:tcPr>
            <w:tcW w:w="2912" w:type="dxa"/>
          </w:tcPr>
          <w:p w14:paraId="42B8A686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40D941C4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элементарные навыки самообслуживания при помощи взрослых.</w:t>
            </w:r>
          </w:p>
        </w:tc>
        <w:tc>
          <w:tcPr>
            <w:tcW w:w="2912" w:type="dxa"/>
          </w:tcPr>
          <w:p w14:paraId="69BCD152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ходьбы и бега.</w:t>
            </w:r>
          </w:p>
        </w:tc>
        <w:tc>
          <w:tcPr>
            <w:tcW w:w="2912" w:type="dxa"/>
          </w:tcPr>
          <w:p w14:paraId="0BB71DD2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по ограниченной плоскости, под различные предметы</w:t>
            </w:r>
          </w:p>
        </w:tc>
        <w:tc>
          <w:tcPr>
            <w:tcW w:w="2912" w:type="dxa"/>
          </w:tcPr>
          <w:p w14:paraId="0AFFAB67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490B0E19" w14:textId="77777777" w:rsidTr="003F7860">
        <w:tc>
          <w:tcPr>
            <w:tcW w:w="2912" w:type="dxa"/>
          </w:tcPr>
          <w:p w14:paraId="1AE87A6F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3ADBA15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предложения из 2-3-х слов.</w:t>
            </w:r>
          </w:p>
        </w:tc>
        <w:tc>
          <w:tcPr>
            <w:tcW w:w="2912" w:type="dxa"/>
          </w:tcPr>
          <w:p w14:paraId="1AC89597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отчетливо произносить гласные и согласные звуки.</w:t>
            </w:r>
          </w:p>
        </w:tc>
        <w:tc>
          <w:tcPr>
            <w:tcW w:w="2912" w:type="dxa"/>
          </w:tcPr>
          <w:p w14:paraId="1C1F9328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договаривать отдельные слова, фразы в знакомых произведениях.</w:t>
            </w:r>
          </w:p>
        </w:tc>
        <w:tc>
          <w:tcPr>
            <w:tcW w:w="2912" w:type="dxa"/>
          </w:tcPr>
          <w:p w14:paraId="025D1C15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11AFD0B4" w14:textId="77777777" w:rsidTr="003F7860">
        <w:tc>
          <w:tcPr>
            <w:tcW w:w="2912" w:type="dxa"/>
          </w:tcPr>
          <w:p w14:paraId="48289EF7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96737F4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группировать однородные предметы по одному из признаков (величина, форма)</w:t>
            </w:r>
          </w:p>
        </w:tc>
        <w:tc>
          <w:tcPr>
            <w:tcW w:w="2912" w:type="dxa"/>
          </w:tcPr>
          <w:p w14:paraId="67DA7DC1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инструкцию, образец.</w:t>
            </w:r>
          </w:p>
        </w:tc>
        <w:tc>
          <w:tcPr>
            <w:tcW w:w="2912" w:type="dxa"/>
          </w:tcPr>
          <w:p w14:paraId="44174774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соотносить и отбирать геометрические фигуры различной величины по основным свойствам.</w:t>
            </w:r>
          </w:p>
        </w:tc>
        <w:tc>
          <w:tcPr>
            <w:tcW w:w="2912" w:type="dxa"/>
          </w:tcPr>
          <w:p w14:paraId="4C1D0E06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4DBAB3C4" w14:textId="77777777" w:rsidTr="003F7860">
        <w:tc>
          <w:tcPr>
            <w:tcW w:w="2912" w:type="dxa"/>
          </w:tcPr>
          <w:p w14:paraId="20E638AC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3B18E990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вместе со взрослым некоторые слова песни.</w:t>
            </w:r>
          </w:p>
        </w:tc>
        <w:tc>
          <w:tcPr>
            <w:tcW w:w="2912" w:type="dxa"/>
          </w:tcPr>
          <w:p w14:paraId="45C5134D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держать карандаш, проводить прямые и замкнутые округлые линии.</w:t>
            </w:r>
          </w:p>
        </w:tc>
        <w:tc>
          <w:tcPr>
            <w:tcW w:w="2912" w:type="dxa"/>
          </w:tcPr>
          <w:p w14:paraId="34825095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сооружать простейшую конструкцию по образцу.</w:t>
            </w:r>
          </w:p>
        </w:tc>
        <w:tc>
          <w:tcPr>
            <w:tcW w:w="2912" w:type="dxa"/>
          </w:tcPr>
          <w:p w14:paraId="065A3548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695C6FAB" w14:textId="77777777" w:rsidTr="003F7860">
        <w:tc>
          <w:tcPr>
            <w:tcW w:w="2912" w:type="dxa"/>
          </w:tcPr>
          <w:p w14:paraId="0E8F5147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B2DD9ED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соблюдать элементарные правила безопасного поведения на прогулке.</w:t>
            </w:r>
          </w:p>
        </w:tc>
        <w:tc>
          <w:tcPr>
            <w:tcW w:w="2912" w:type="dxa"/>
          </w:tcPr>
          <w:p w14:paraId="190E175E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Расширить знания об окружающих предметах.</w:t>
            </w:r>
          </w:p>
        </w:tc>
        <w:tc>
          <w:tcPr>
            <w:tcW w:w="2912" w:type="dxa"/>
          </w:tcPr>
          <w:p w14:paraId="4CA32273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 вкусу, внешнему виду несколько видов овощей и фруктов.</w:t>
            </w:r>
          </w:p>
        </w:tc>
        <w:tc>
          <w:tcPr>
            <w:tcW w:w="2912" w:type="dxa"/>
          </w:tcPr>
          <w:p w14:paraId="296D838D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1A34DCD9" w14:textId="77777777" w:rsidR="00BD20A3" w:rsidRPr="00D02CAD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79092F9E" w14:textId="77777777" w:rsidR="00783603" w:rsidRPr="00D02CAD" w:rsidRDefault="00783603" w:rsidP="00BD20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4C8D7" w14:textId="77777777" w:rsidR="00BD20A3" w:rsidRPr="00D02CAD" w:rsidRDefault="00BD20A3" w:rsidP="00ED1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556E04" w:rsidRPr="00D02CAD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4B49D777" w14:textId="77777777" w:rsidR="00BD20A3" w:rsidRPr="00ED1643" w:rsidRDefault="00ED1643" w:rsidP="00ED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 </w:t>
      </w:r>
      <w:r>
        <w:rPr>
          <w:rFonts w:ascii="Times New Roman" w:hAnsi="Times New Roman" w:cs="Times New Roman"/>
          <w:sz w:val="24"/>
          <w:szCs w:val="24"/>
          <w:lang w:val="kk-KZ"/>
        </w:rPr>
        <w:t>Темірхан Айлин</w:t>
      </w:r>
    </w:p>
    <w:p w14:paraId="6ADBD7B4" w14:textId="77777777" w:rsidR="00BD20A3" w:rsidRPr="00D02CAD" w:rsidRDefault="00ED1643" w:rsidP="00ED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31.12.2020</w:t>
      </w:r>
    </w:p>
    <w:p w14:paraId="0EEF0EAD" w14:textId="77777777" w:rsidR="00BD20A3" w:rsidRPr="00D02CAD" w:rsidRDefault="00BD20A3" w:rsidP="00ED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D02CAD">
        <w:rPr>
          <w:rFonts w:ascii="Times New Roman" w:hAnsi="Times New Roman" w:cs="Times New Roman"/>
          <w:sz w:val="24"/>
          <w:szCs w:val="24"/>
        </w:rPr>
        <w:t>предш</w:t>
      </w:r>
      <w:r w:rsidR="00ED1643">
        <w:rPr>
          <w:rFonts w:ascii="Times New Roman" w:hAnsi="Times New Roman" w:cs="Times New Roman"/>
          <w:sz w:val="24"/>
          <w:szCs w:val="24"/>
        </w:rPr>
        <w:t>кольный</w:t>
      </w:r>
      <w:proofErr w:type="spellEnd"/>
      <w:r w:rsidR="00ED16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1643">
        <w:rPr>
          <w:rFonts w:ascii="Times New Roman" w:hAnsi="Times New Roman" w:cs="Times New Roman"/>
          <w:sz w:val="24"/>
          <w:szCs w:val="24"/>
        </w:rPr>
        <w:t>класс)_</w:t>
      </w:r>
      <w:proofErr w:type="gramEnd"/>
      <w:r w:rsidR="00ED1643">
        <w:rPr>
          <w:rFonts w:ascii="Times New Roman" w:hAnsi="Times New Roman" w:cs="Times New Roman"/>
          <w:sz w:val="24"/>
          <w:szCs w:val="24"/>
        </w:rPr>
        <w:t>Детский сад «Амина-2011»</w:t>
      </w:r>
    </w:p>
    <w:p w14:paraId="0412C71C" w14:textId="77777777" w:rsidR="00BD20A3" w:rsidRPr="00D02CAD" w:rsidRDefault="00ED1643" w:rsidP="00ED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класс_Солнышко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D20A3" w:rsidRPr="00D02CAD" w14:paraId="17F40DFE" w14:textId="77777777" w:rsidTr="003F7860">
        <w:tc>
          <w:tcPr>
            <w:tcW w:w="2912" w:type="dxa"/>
          </w:tcPr>
          <w:p w14:paraId="5F6D42DB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7DAAA28C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62AD0A5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0393001E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39783EE3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51168F3" w14:textId="77777777" w:rsidR="00BD20A3" w:rsidRPr="00D02CAD" w:rsidRDefault="00BD20A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11B30" w:rsidRPr="00D02CAD" w14:paraId="051D5B0A" w14:textId="77777777" w:rsidTr="003F7860">
        <w:tc>
          <w:tcPr>
            <w:tcW w:w="2912" w:type="dxa"/>
          </w:tcPr>
          <w:p w14:paraId="08C98957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36A68DB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основных видов движений.</w:t>
            </w:r>
          </w:p>
        </w:tc>
        <w:tc>
          <w:tcPr>
            <w:tcW w:w="2912" w:type="dxa"/>
          </w:tcPr>
          <w:p w14:paraId="2E96BD4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по ограниченной плоскости, под различные предметы.</w:t>
            </w:r>
          </w:p>
        </w:tc>
        <w:tc>
          <w:tcPr>
            <w:tcW w:w="2912" w:type="dxa"/>
          </w:tcPr>
          <w:p w14:paraId="67E74D6A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одеваться и раздеваться в определенной последовательности.</w:t>
            </w:r>
          </w:p>
        </w:tc>
        <w:tc>
          <w:tcPr>
            <w:tcW w:w="2912" w:type="dxa"/>
          </w:tcPr>
          <w:p w14:paraId="2F91BD71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4FF77867" w14:textId="77777777" w:rsidTr="003F7860">
        <w:tc>
          <w:tcPr>
            <w:tcW w:w="2912" w:type="dxa"/>
          </w:tcPr>
          <w:p w14:paraId="523A50F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2240243D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находить на картинках и показывать игрушки, предметы, одежду, посуду по слову воспитателя.</w:t>
            </w:r>
          </w:p>
        </w:tc>
        <w:tc>
          <w:tcPr>
            <w:tcW w:w="2912" w:type="dxa"/>
          </w:tcPr>
          <w:p w14:paraId="11BB0736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слова и простые фразы.</w:t>
            </w:r>
          </w:p>
        </w:tc>
        <w:tc>
          <w:tcPr>
            <w:tcW w:w="2912" w:type="dxa"/>
          </w:tcPr>
          <w:p w14:paraId="4F106E4B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повторять текст стихотворений.</w:t>
            </w:r>
          </w:p>
        </w:tc>
        <w:tc>
          <w:tcPr>
            <w:tcW w:w="2912" w:type="dxa"/>
          </w:tcPr>
          <w:p w14:paraId="44641E9E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03831A39" w14:textId="77777777" w:rsidTr="003F7860">
        <w:tc>
          <w:tcPr>
            <w:tcW w:w="2912" w:type="dxa"/>
          </w:tcPr>
          <w:p w14:paraId="63D2DB90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2B3DFC7B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различные действия с предметами.</w:t>
            </w:r>
          </w:p>
        </w:tc>
        <w:tc>
          <w:tcPr>
            <w:tcW w:w="2912" w:type="dxa"/>
          </w:tcPr>
          <w:p w14:paraId="040BB40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14:paraId="5005627A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исследовать и сравнивать предметы по цвету, объему, форме.</w:t>
            </w:r>
          </w:p>
        </w:tc>
        <w:tc>
          <w:tcPr>
            <w:tcW w:w="2912" w:type="dxa"/>
          </w:tcPr>
          <w:p w14:paraId="799FD389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50828997" w14:textId="77777777" w:rsidTr="003F7860">
        <w:tc>
          <w:tcPr>
            <w:tcW w:w="2912" w:type="dxa"/>
          </w:tcPr>
          <w:p w14:paraId="57919C1A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81E6F69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скатывать пластилин, глину между ладонями.</w:t>
            </w:r>
          </w:p>
        </w:tc>
        <w:tc>
          <w:tcPr>
            <w:tcW w:w="2912" w:type="dxa"/>
          </w:tcPr>
          <w:p w14:paraId="12A4BA15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отрывать куски от большого кома, соединять их в одно целое, самостоятельно скатывать глину.</w:t>
            </w:r>
          </w:p>
        </w:tc>
        <w:tc>
          <w:tcPr>
            <w:tcW w:w="2912" w:type="dxa"/>
          </w:tcPr>
          <w:p w14:paraId="54836E2D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рисовать линии, мазки красками на листе бумаги.</w:t>
            </w:r>
          </w:p>
        </w:tc>
        <w:tc>
          <w:tcPr>
            <w:tcW w:w="2912" w:type="dxa"/>
          </w:tcPr>
          <w:p w14:paraId="5126972D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5F53B61D" w14:textId="77777777" w:rsidTr="003F7860">
        <w:tc>
          <w:tcPr>
            <w:tcW w:w="2912" w:type="dxa"/>
          </w:tcPr>
          <w:p w14:paraId="3AE54371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8591AE0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улыбаться, кивать головой, махать рукой знакомым взрослым.</w:t>
            </w:r>
          </w:p>
        </w:tc>
        <w:tc>
          <w:tcPr>
            <w:tcW w:w="2912" w:type="dxa"/>
          </w:tcPr>
          <w:p w14:paraId="5D68A82A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и называть овощи и фрукты.</w:t>
            </w:r>
          </w:p>
        </w:tc>
        <w:tc>
          <w:tcPr>
            <w:tcW w:w="2912" w:type="dxa"/>
          </w:tcPr>
          <w:p w14:paraId="13083438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окружающих предметах.</w:t>
            </w:r>
          </w:p>
        </w:tc>
        <w:tc>
          <w:tcPr>
            <w:tcW w:w="2912" w:type="dxa"/>
          </w:tcPr>
          <w:p w14:paraId="3CC7FD78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297E685A" w14:textId="77777777" w:rsidR="00BD20A3" w:rsidRPr="00D02CAD" w:rsidRDefault="00BD20A3" w:rsidP="00BD20A3">
      <w:pPr>
        <w:rPr>
          <w:rFonts w:ascii="Times New Roman" w:hAnsi="Times New Roman" w:cs="Times New Roman"/>
          <w:sz w:val="24"/>
          <w:szCs w:val="24"/>
        </w:rPr>
      </w:pPr>
    </w:p>
    <w:p w14:paraId="71761B29" w14:textId="77777777" w:rsidR="00AA6DC3" w:rsidRPr="00D02CAD" w:rsidRDefault="00AA6DC3" w:rsidP="00ED1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lastRenderedPageBreak/>
        <w:t>Индивидуальна</w:t>
      </w:r>
      <w:r w:rsidR="00556E04" w:rsidRPr="00D02CAD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5AFCE542" w14:textId="77777777" w:rsidR="00AA6DC3" w:rsidRPr="00D02CAD" w:rsidRDefault="00ED1643" w:rsidP="00ED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Тихонин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Артем</w:t>
      </w:r>
    </w:p>
    <w:p w14:paraId="32F40E70" w14:textId="77777777" w:rsidR="00AA6DC3" w:rsidRPr="00D02CAD" w:rsidRDefault="00ED1643" w:rsidP="00ED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30.07.2021</w:t>
      </w:r>
    </w:p>
    <w:p w14:paraId="57DAA305" w14:textId="77777777" w:rsidR="00AA6DC3" w:rsidRPr="00D02CAD" w:rsidRDefault="00AA6DC3" w:rsidP="00ED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</w:t>
      </w:r>
      <w:r w:rsidR="00ED1643">
        <w:rPr>
          <w:rFonts w:ascii="Times New Roman" w:hAnsi="Times New Roman" w:cs="Times New Roman"/>
          <w:sz w:val="24"/>
          <w:szCs w:val="24"/>
        </w:rPr>
        <w:t>ентр/</w:t>
      </w:r>
      <w:proofErr w:type="spellStart"/>
      <w:r w:rsidR="00ED164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="00ED16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1643">
        <w:rPr>
          <w:rFonts w:ascii="Times New Roman" w:hAnsi="Times New Roman" w:cs="Times New Roman"/>
          <w:sz w:val="24"/>
          <w:szCs w:val="24"/>
        </w:rPr>
        <w:t>класс)Детский</w:t>
      </w:r>
      <w:proofErr w:type="gramEnd"/>
      <w:r w:rsidR="00ED1643">
        <w:rPr>
          <w:rFonts w:ascii="Times New Roman" w:hAnsi="Times New Roman" w:cs="Times New Roman"/>
          <w:sz w:val="24"/>
          <w:szCs w:val="24"/>
        </w:rPr>
        <w:t xml:space="preserve"> сад «Амина-2011»</w:t>
      </w:r>
    </w:p>
    <w:p w14:paraId="79ACE9D4" w14:textId="77777777" w:rsidR="00AA6DC3" w:rsidRPr="00D02CAD" w:rsidRDefault="00ED1643" w:rsidP="00ED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Группа/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класс_Солнышко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A6DC3" w:rsidRPr="00D02CAD" w14:paraId="01817689" w14:textId="77777777" w:rsidTr="003F7860">
        <w:tc>
          <w:tcPr>
            <w:tcW w:w="2912" w:type="dxa"/>
          </w:tcPr>
          <w:p w14:paraId="7993633F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26536432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83792D3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7089F7D" w14:textId="77777777" w:rsidR="00AA6DC3" w:rsidRPr="00D02CAD" w:rsidRDefault="00AA6DC3" w:rsidP="00ED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промежуточного контроля </w:t>
            </w:r>
          </w:p>
        </w:tc>
        <w:tc>
          <w:tcPr>
            <w:tcW w:w="2912" w:type="dxa"/>
          </w:tcPr>
          <w:p w14:paraId="60DB5B65" w14:textId="77777777" w:rsidR="00AA6DC3" w:rsidRPr="00D02CAD" w:rsidRDefault="00AA6DC3" w:rsidP="00ED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итогового контроля </w:t>
            </w:r>
          </w:p>
        </w:tc>
        <w:tc>
          <w:tcPr>
            <w:tcW w:w="2912" w:type="dxa"/>
          </w:tcPr>
          <w:p w14:paraId="5A4E1B7D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11B30" w:rsidRPr="00D02CAD" w14:paraId="508CE735" w14:textId="77777777" w:rsidTr="003F7860">
        <w:tc>
          <w:tcPr>
            <w:tcW w:w="2912" w:type="dxa"/>
          </w:tcPr>
          <w:p w14:paraId="5EAD1D5D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324C7073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3982ADCA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одеваться и раздеваться в определенной последовательности.</w:t>
            </w:r>
          </w:p>
        </w:tc>
        <w:tc>
          <w:tcPr>
            <w:tcW w:w="2912" w:type="dxa"/>
          </w:tcPr>
          <w:p w14:paraId="6551F93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навыки мытья рук и лица.</w:t>
            </w:r>
          </w:p>
        </w:tc>
        <w:tc>
          <w:tcPr>
            <w:tcW w:w="2912" w:type="dxa"/>
          </w:tcPr>
          <w:p w14:paraId="14D1D2B3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3F90A3A5" w14:textId="77777777" w:rsidTr="003F7860">
        <w:tc>
          <w:tcPr>
            <w:tcW w:w="2912" w:type="dxa"/>
          </w:tcPr>
          <w:p w14:paraId="488EAF59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24E9D408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3978038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повторять текст стихотворения.</w:t>
            </w:r>
          </w:p>
        </w:tc>
        <w:tc>
          <w:tcPr>
            <w:tcW w:w="2912" w:type="dxa"/>
          </w:tcPr>
          <w:p w14:paraId="4C2D57D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произносить слова и простые фразы (2-4)</w:t>
            </w:r>
          </w:p>
        </w:tc>
        <w:tc>
          <w:tcPr>
            <w:tcW w:w="2912" w:type="dxa"/>
          </w:tcPr>
          <w:p w14:paraId="028EE916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21EA9C8D" w14:textId="77777777" w:rsidTr="003F7860">
        <w:tc>
          <w:tcPr>
            <w:tcW w:w="2912" w:type="dxa"/>
          </w:tcPr>
          <w:p w14:paraId="2AE2C2B1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853D14C" w14:textId="4C5B1286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раскладывать</w:t>
            </w:r>
            <w:r w:rsidR="00766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1" w:name="_GoBack"/>
            <w:bookmarkEnd w:id="1"/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предметы в гнезда в соответствии с размером или формой.</w:t>
            </w:r>
          </w:p>
        </w:tc>
        <w:tc>
          <w:tcPr>
            <w:tcW w:w="2912" w:type="dxa"/>
          </w:tcPr>
          <w:p w14:paraId="22913803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и отбирать геометрические формы различной величины.</w:t>
            </w:r>
          </w:p>
        </w:tc>
        <w:tc>
          <w:tcPr>
            <w:tcW w:w="2912" w:type="dxa"/>
          </w:tcPr>
          <w:p w14:paraId="381E980B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14:paraId="08BBA661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5ECCE8E0" w14:textId="77777777" w:rsidTr="003F7860">
        <w:tc>
          <w:tcPr>
            <w:tcW w:w="2912" w:type="dxa"/>
          </w:tcPr>
          <w:p w14:paraId="4084815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36640389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35E8796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сооружать простейшую конструкцию по образцу.</w:t>
            </w:r>
          </w:p>
        </w:tc>
        <w:tc>
          <w:tcPr>
            <w:tcW w:w="2912" w:type="dxa"/>
          </w:tcPr>
          <w:p w14:paraId="328768EC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выкладывать и составлять простые композиции и сюжеты на </w:t>
            </w:r>
            <w:proofErr w:type="spellStart"/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0FD0F829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79EE8141" w14:textId="77777777" w:rsidTr="003F7860">
        <w:tc>
          <w:tcPr>
            <w:tcW w:w="2912" w:type="dxa"/>
          </w:tcPr>
          <w:p w14:paraId="760ECB1D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30930D66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слушать голос взрослого, подражать его движениям, обращаться к нему за </w:t>
            </w:r>
          </w:p>
          <w:p w14:paraId="1475D14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Помощью.</w:t>
            </w:r>
          </w:p>
        </w:tc>
        <w:tc>
          <w:tcPr>
            <w:tcW w:w="2912" w:type="dxa"/>
          </w:tcPr>
          <w:p w14:paraId="06E9843B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растениям и животным.</w:t>
            </w:r>
          </w:p>
        </w:tc>
        <w:tc>
          <w:tcPr>
            <w:tcW w:w="2912" w:type="dxa"/>
          </w:tcPr>
          <w:p w14:paraId="47828833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окружающих предметах.</w:t>
            </w:r>
          </w:p>
        </w:tc>
        <w:tc>
          <w:tcPr>
            <w:tcW w:w="2912" w:type="dxa"/>
          </w:tcPr>
          <w:p w14:paraId="75AFF247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4DE1975E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</w:p>
    <w:p w14:paraId="6278DB9F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</w:p>
    <w:p w14:paraId="518E40DF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5B8A3F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D3678F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38962A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E5B275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FC0D3E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94DC17" w14:textId="77777777" w:rsidR="00AA6DC3" w:rsidRPr="00D02CAD" w:rsidRDefault="00AA6DC3" w:rsidP="00AA6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Индивидуальна</w:t>
      </w:r>
      <w:r w:rsidR="00556E04" w:rsidRPr="00D02CAD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1CCC2CA8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ФИО ребенка _________________________________________________</w:t>
      </w:r>
    </w:p>
    <w:p w14:paraId="5FD9FBC0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Дата рождения______________</w:t>
      </w:r>
    </w:p>
    <w:p w14:paraId="489BE2F8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D02CAD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D02C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CAD">
        <w:rPr>
          <w:rFonts w:ascii="Times New Roman" w:hAnsi="Times New Roman" w:cs="Times New Roman"/>
          <w:sz w:val="24"/>
          <w:szCs w:val="24"/>
        </w:rPr>
        <w:t>класс)_</w:t>
      </w:r>
      <w:proofErr w:type="gramEnd"/>
      <w:r w:rsidRPr="00D02CA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1F5F255A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A6DC3" w:rsidRPr="00D02CAD" w14:paraId="0C8A4267" w14:textId="77777777" w:rsidTr="003F7860">
        <w:tc>
          <w:tcPr>
            <w:tcW w:w="2912" w:type="dxa"/>
          </w:tcPr>
          <w:p w14:paraId="2028BEB2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562873B3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8EB8D57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2F9A315A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9640F01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EA073E1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7A2EF7" w:rsidRPr="00D02CAD" w14:paraId="7233C0FA" w14:textId="77777777" w:rsidTr="003F7860">
        <w:tc>
          <w:tcPr>
            <w:tcW w:w="2912" w:type="dxa"/>
          </w:tcPr>
          <w:p w14:paraId="2F221DB8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4ADAED71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между предметами.</w:t>
            </w:r>
          </w:p>
        </w:tc>
        <w:tc>
          <w:tcPr>
            <w:tcW w:w="2912" w:type="dxa"/>
          </w:tcPr>
          <w:p w14:paraId="4BD3DA79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ходьбы и бега.</w:t>
            </w:r>
          </w:p>
        </w:tc>
        <w:tc>
          <w:tcPr>
            <w:tcW w:w="2912" w:type="dxa"/>
          </w:tcPr>
          <w:p w14:paraId="1971264E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по ограниченной плоскости, под различные предметы</w:t>
            </w:r>
          </w:p>
        </w:tc>
        <w:tc>
          <w:tcPr>
            <w:tcW w:w="2912" w:type="dxa"/>
          </w:tcPr>
          <w:p w14:paraId="24D749B7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087EEDF1" w14:textId="77777777" w:rsidTr="003F7860">
        <w:tc>
          <w:tcPr>
            <w:tcW w:w="2912" w:type="dxa"/>
          </w:tcPr>
          <w:p w14:paraId="467F2C4F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17D3A559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выражать свою просьбу словами или короткими фразами.</w:t>
            </w:r>
          </w:p>
        </w:tc>
        <w:tc>
          <w:tcPr>
            <w:tcW w:w="2912" w:type="dxa"/>
          </w:tcPr>
          <w:p w14:paraId="2D7B0839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отчетливо произносить гласные и согласные звуки.</w:t>
            </w:r>
          </w:p>
        </w:tc>
        <w:tc>
          <w:tcPr>
            <w:tcW w:w="2912" w:type="dxa"/>
          </w:tcPr>
          <w:p w14:paraId="63F731B8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договаривать отдельные слова, фразы в знакомых произведениях.</w:t>
            </w:r>
          </w:p>
        </w:tc>
        <w:tc>
          <w:tcPr>
            <w:tcW w:w="2912" w:type="dxa"/>
          </w:tcPr>
          <w:p w14:paraId="1D3B56D5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73EAACD8" w14:textId="77777777" w:rsidTr="003F7860">
        <w:tc>
          <w:tcPr>
            <w:tcW w:w="2912" w:type="dxa"/>
          </w:tcPr>
          <w:p w14:paraId="087AF1BF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6F98F2E4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выполнять действия со сложными предметами.</w:t>
            </w:r>
          </w:p>
        </w:tc>
        <w:tc>
          <w:tcPr>
            <w:tcW w:w="2912" w:type="dxa"/>
          </w:tcPr>
          <w:p w14:paraId="59AB121B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инструкцию, образец.</w:t>
            </w:r>
          </w:p>
        </w:tc>
        <w:tc>
          <w:tcPr>
            <w:tcW w:w="2912" w:type="dxa"/>
          </w:tcPr>
          <w:p w14:paraId="12E28AA0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соотносить и отбирать геометрические фигуры различной 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 по основным свойствам.</w:t>
            </w:r>
          </w:p>
        </w:tc>
        <w:tc>
          <w:tcPr>
            <w:tcW w:w="2912" w:type="dxa"/>
          </w:tcPr>
          <w:p w14:paraId="17ECD66C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____уровню.</w:t>
            </w:r>
          </w:p>
        </w:tc>
      </w:tr>
      <w:tr w:rsidR="007A2EF7" w:rsidRPr="00D02CAD" w14:paraId="0A0312EA" w14:textId="77777777" w:rsidTr="003F7860">
        <w:tc>
          <w:tcPr>
            <w:tcW w:w="2912" w:type="dxa"/>
          </w:tcPr>
          <w:p w14:paraId="0CF5E2D7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00C1C0F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под музыку.</w:t>
            </w:r>
          </w:p>
        </w:tc>
        <w:tc>
          <w:tcPr>
            <w:tcW w:w="2912" w:type="dxa"/>
          </w:tcPr>
          <w:p w14:paraId="7B9D5000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держать карандаш, проводить прямые и замкнутые округлые линии.</w:t>
            </w:r>
          </w:p>
        </w:tc>
        <w:tc>
          <w:tcPr>
            <w:tcW w:w="2912" w:type="dxa"/>
          </w:tcPr>
          <w:p w14:paraId="5D13070F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сооружать простейшую конструкцию по образцу.</w:t>
            </w:r>
          </w:p>
        </w:tc>
        <w:tc>
          <w:tcPr>
            <w:tcW w:w="2912" w:type="dxa"/>
          </w:tcPr>
          <w:p w14:paraId="3E02BC6A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2991FEB8" w14:textId="77777777" w:rsidTr="003F7860">
        <w:tc>
          <w:tcPr>
            <w:tcW w:w="2912" w:type="dxa"/>
          </w:tcPr>
          <w:p w14:paraId="32F95DC5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38F2257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наблюдать за цветущим растением и называть его части.</w:t>
            </w:r>
          </w:p>
        </w:tc>
        <w:tc>
          <w:tcPr>
            <w:tcW w:w="2912" w:type="dxa"/>
          </w:tcPr>
          <w:p w14:paraId="452519EE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Расширить знания об окружающих предметах.</w:t>
            </w:r>
          </w:p>
        </w:tc>
        <w:tc>
          <w:tcPr>
            <w:tcW w:w="2912" w:type="dxa"/>
          </w:tcPr>
          <w:p w14:paraId="3B608D63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 вкусу, внешнему виду несколько видов овощей и фруктов.</w:t>
            </w:r>
          </w:p>
        </w:tc>
        <w:tc>
          <w:tcPr>
            <w:tcW w:w="2912" w:type="dxa"/>
          </w:tcPr>
          <w:p w14:paraId="021CE536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60E591DD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</w:p>
    <w:p w14:paraId="6219C4E4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</w:p>
    <w:p w14:paraId="11A35777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5F34A4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734B32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18B247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7C23F6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7C69DC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F6006D" w14:textId="77777777" w:rsidR="003555E3" w:rsidRPr="00D02CAD" w:rsidRDefault="003555E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7B37D4" w14:textId="77777777" w:rsidR="00511B30" w:rsidRPr="00D02CAD" w:rsidRDefault="00511B30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199EE0" w14:textId="77777777" w:rsidR="00AA6DC3" w:rsidRPr="00D02CAD" w:rsidRDefault="00AA6DC3" w:rsidP="00AA6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Индивидуальна</w:t>
      </w:r>
      <w:r w:rsidR="00556E04" w:rsidRPr="00D02CAD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48F0CF91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ФИО ребенка _________________________________________________</w:t>
      </w:r>
    </w:p>
    <w:p w14:paraId="5957BF7F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Дата рождения______________</w:t>
      </w:r>
    </w:p>
    <w:p w14:paraId="165A5277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D02CAD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D02C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CAD">
        <w:rPr>
          <w:rFonts w:ascii="Times New Roman" w:hAnsi="Times New Roman" w:cs="Times New Roman"/>
          <w:sz w:val="24"/>
          <w:szCs w:val="24"/>
        </w:rPr>
        <w:t>класс)_</w:t>
      </w:r>
      <w:proofErr w:type="gramEnd"/>
      <w:r w:rsidRPr="00D02CA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221A6537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A6DC3" w:rsidRPr="00D02CAD" w14:paraId="093EA944" w14:textId="77777777" w:rsidTr="003F7860">
        <w:tc>
          <w:tcPr>
            <w:tcW w:w="2912" w:type="dxa"/>
          </w:tcPr>
          <w:p w14:paraId="69A9BB7B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2F8A48FB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результатам стартового контроля </w:t>
            </w:r>
          </w:p>
          <w:p w14:paraId="671EA337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D68739D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Развивающие, корректирующие 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B280076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Развивающие, корректирующие 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8A69212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Выводы (уровень развития ребенка 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11B30" w:rsidRPr="00D02CAD" w14:paraId="01F0AECC" w14:textId="77777777" w:rsidTr="003F7860">
        <w:tc>
          <w:tcPr>
            <w:tcW w:w="2912" w:type="dxa"/>
          </w:tcPr>
          <w:p w14:paraId="43F0385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2912" w:type="dxa"/>
          </w:tcPr>
          <w:p w14:paraId="71AD787A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элементарные навыки самообслуживания при помощи взрослых.</w:t>
            </w:r>
          </w:p>
        </w:tc>
        <w:tc>
          <w:tcPr>
            <w:tcW w:w="2912" w:type="dxa"/>
          </w:tcPr>
          <w:p w14:paraId="26F3E698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по ограниченной плоскости, под различные предметы.</w:t>
            </w:r>
          </w:p>
        </w:tc>
        <w:tc>
          <w:tcPr>
            <w:tcW w:w="2912" w:type="dxa"/>
          </w:tcPr>
          <w:p w14:paraId="75E21BE0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одеваться и раздеваться в определенной последовательности.</w:t>
            </w:r>
          </w:p>
        </w:tc>
        <w:tc>
          <w:tcPr>
            <w:tcW w:w="2912" w:type="dxa"/>
          </w:tcPr>
          <w:p w14:paraId="7E54453A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4F2FEBFF" w14:textId="77777777" w:rsidTr="003F7860">
        <w:tc>
          <w:tcPr>
            <w:tcW w:w="2912" w:type="dxa"/>
          </w:tcPr>
          <w:p w14:paraId="096E6ACE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6C04182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предложения из 2-3-х слов.</w:t>
            </w:r>
          </w:p>
        </w:tc>
        <w:tc>
          <w:tcPr>
            <w:tcW w:w="2912" w:type="dxa"/>
          </w:tcPr>
          <w:p w14:paraId="741EC321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слова и простые фразы.</w:t>
            </w:r>
          </w:p>
        </w:tc>
        <w:tc>
          <w:tcPr>
            <w:tcW w:w="2912" w:type="dxa"/>
          </w:tcPr>
          <w:p w14:paraId="5B30C48B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повторять текст стихотворений.</w:t>
            </w:r>
          </w:p>
        </w:tc>
        <w:tc>
          <w:tcPr>
            <w:tcW w:w="2912" w:type="dxa"/>
          </w:tcPr>
          <w:p w14:paraId="78F0F690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2BF2B3FF" w14:textId="77777777" w:rsidTr="003F7860">
        <w:tc>
          <w:tcPr>
            <w:tcW w:w="2912" w:type="dxa"/>
          </w:tcPr>
          <w:p w14:paraId="7C7D6ED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3136E06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группировать однородные предметы по одному из признаков (величина, форма)</w:t>
            </w:r>
          </w:p>
        </w:tc>
        <w:tc>
          <w:tcPr>
            <w:tcW w:w="2912" w:type="dxa"/>
          </w:tcPr>
          <w:p w14:paraId="4B70D6B0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14:paraId="42E8F72D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исследовать и сравнивать предметы по цвету, объему, форме.</w:t>
            </w:r>
          </w:p>
        </w:tc>
        <w:tc>
          <w:tcPr>
            <w:tcW w:w="2912" w:type="dxa"/>
          </w:tcPr>
          <w:p w14:paraId="7E5F5FF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564CA390" w14:textId="77777777" w:rsidTr="003F7860">
        <w:tc>
          <w:tcPr>
            <w:tcW w:w="2912" w:type="dxa"/>
          </w:tcPr>
          <w:p w14:paraId="18F008F1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B93CE15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вместе со взрослым некоторые слова песни.</w:t>
            </w:r>
          </w:p>
        </w:tc>
        <w:tc>
          <w:tcPr>
            <w:tcW w:w="2912" w:type="dxa"/>
          </w:tcPr>
          <w:p w14:paraId="0055CEE1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отрывать куски от большого кома, соединять их в одно целое, самостоятельно скатывать глину.</w:t>
            </w:r>
          </w:p>
        </w:tc>
        <w:tc>
          <w:tcPr>
            <w:tcW w:w="2912" w:type="dxa"/>
          </w:tcPr>
          <w:p w14:paraId="76EE39A5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рисовать линии, мазки красками на листе бумаги.</w:t>
            </w:r>
          </w:p>
        </w:tc>
        <w:tc>
          <w:tcPr>
            <w:tcW w:w="2912" w:type="dxa"/>
          </w:tcPr>
          <w:p w14:paraId="2C2659B8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4405643E" w14:textId="77777777" w:rsidTr="003F7860">
        <w:tc>
          <w:tcPr>
            <w:tcW w:w="2912" w:type="dxa"/>
          </w:tcPr>
          <w:p w14:paraId="552B9C3C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5158A3C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соблюдать элементарные правила безопасного поведения на прогулке.</w:t>
            </w:r>
          </w:p>
        </w:tc>
        <w:tc>
          <w:tcPr>
            <w:tcW w:w="2912" w:type="dxa"/>
          </w:tcPr>
          <w:p w14:paraId="2664CA8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и называть овощи и фрукты.</w:t>
            </w:r>
          </w:p>
        </w:tc>
        <w:tc>
          <w:tcPr>
            <w:tcW w:w="2912" w:type="dxa"/>
          </w:tcPr>
          <w:p w14:paraId="03B9A53D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окружающих предметах.</w:t>
            </w:r>
          </w:p>
        </w:tc>
        <w:tc>
          <w:tcPr>
            <w:tcW w:w="2912" w:type="dxa"/>
          </w:tcPr>
          <w:p w14:paraId="0404B7A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1DE386AD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</w:p>
    <w:p w14:paraId="3CB260C2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</w:p>
    <w:p w14:paraId="2236B803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3E1426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97AD19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D89A3D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A1B6E7" w14:textId="77777777" w:rsidR="00783603" w:rsidRPr="00D02CAD" w:rsidRDefault="00783603" w:rsidP="00F00030">
      <w:pPr>
        <w:rPr>
          <w:rFonts w:ascii="Times New Roman" w:hAnsi="Times New Roman" w:cs="Times New Roman"/>
          <w:sz w:val="24"/>
          <w:szCs w:val="24"/>
        </w:rPr>
      </w:pPr>
    </w:p>
    <w:p w14:paraId="13F2A439" w14:textId="77777777" w:rsidR="00AA6DC3" w:rsidRPr="00D02CAD" w:rsidRDefault="00AA6DC3" w:rsidP="00AA6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Индивидуальна</w:t>
      </w:r>
      <w:r w:rsidR="00556E04" w:rsidRPr="00D02CAD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5E92CC30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ФИО ребенка _________________________________________________</w:t>
      </w:r>
    </w:p>
    <w:p w14:paraId="40B03118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Дата рождения______________</w:t>
      </w:r>
    </w:p>
    <w:p w14:paraId="42582F86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D02CAD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D02C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CAD">
        <w:rPr>
          <w:rFonts w:ascii="Times New Roman" w:hAnsi="Times New Roman" w:cs="Times New Roman"/>
          <w:sz w:val="24"/>
          <w:szCs w:val="24"/>
        </w:rPr>
        <w:t>класс)_</w:t>
      </w:r>
      <w:proofErr w:type="gramEnd"/>
      <w:r w:rsidRPr="00D02CA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C23FE4C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A6DC3" w:rsidRPr="00D02CAD" w14:paraId="293A4CC6" w14:textId="77777777" w:rsidTr="003F7860">
        <w:tc>
          <w:tcPr>
            <w:tcW w:w="2912" w:type="dxa"/>
          </w:tcPr>
          <w:p w14:paraId="1BDF828D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68A02600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2DEB27A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1471E26B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7007CC27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62FF797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11B30" w:rsidRPr="00D02CAD" w14:paraId="18FA592F" w14:textId="77777777" w:rsidTr="003F7860">
        <w:tc>
          <w:tcPr>
            <w:tcW w:w="2912" w:type="dxa"/>
          </w:tcPr>
          <w:p w14:paraId="3CA01794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64B565D3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основных видов движений.</w:t>
            </w:r>
          </w:p>
        </w:tc>
        <w:tc>
          <w:tcPr>
            <w:tcW w:w="2912" w:type="dxa"/>
          </w:tcPr>
          <w:p w14:paraId="1E10406C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одеваться и раздеваться в определенной последовательности.</w:t>
            </w:r>
          </w:p>
        </w:tc>
        <w:tc>
          <w:tcPr>
            <w:tcW w:w="2912" w:type="dxa"/>
          </w:tcPr>
          <w:p w14:paraId="708430DE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навыки мытья рук и лица.</w:t>
            </w:r>
          </w:p>
        </w:tc>
        <w:tc>
          <w:tcPr>
            <w:tcW w:w="2912" w:type="dxa"/>
          </w:tcPr>
          <w:p w14:paraId="1A53B959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415E90FB" w14:textId="77777777" w:rsidTr="003F7860">
        <w:tc>
          <w:tcPr>
            <w:tcW w:w="2912" w:type="dxa"/>
          </w:tcPr>
          <w:p w14:paraId="573C2F59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3AF149EA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находить на картинках и показывать игрушки, предметы, одежду, посуду по слову воспитателя.</w:t>
            </w:r>
          </w:p>
        </w:tc>
        <w:tc>
          <w:tcPr>
            <w:tcW w:w="2912" w:type="dxa"/>
          </w:tcPr>
          <w:p w14:paraId="55AD7504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повторять текст стихотворения.</w:t>
            </w:r>
          </w:p>
        </w:tc>
        <w:tc>
          <w:tcPr>
            <w:tcW w:w="2912" w:type="dxa"/>
          </w:tcPr>
          <w:p w14:paraId="7A6F0094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произносить слова и простые фразы (2-4)</w:t>
            </w:r>
          </w:p>
        </w:tc>
        <w:tc>
          <w:tcPr>
            <w:tcW w:w="2912" w:type="dxa"/>
          </w:tcPr>
          <w:p w14:paraId="0F761DB6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20B166BF" w14:textId="77777777" w:rsidTr="003F7860">
        <w:tc>
          <w:tcPr>
            <w:tcW w:w="2912" w:type="dxa"/>
          </w:tcPr>
          <w:p w14:paraId="63ECBA0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BAAB93A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различные действия с предметами.</w:t>
            </w:r>
          </w:p>
        </w:tc>
        <w:tc>
          <w:tcPr>
            <w:tcW w:w="2912" w:type="dxa"/>
          </w:tcPr>
          <w:p w14:paraId="2F90AF80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и отбирать геометрические формы различной величины.</w:t>
            </w:r>
          </w:p>
        </w:tc>
        <w:tc>
          <w:tcPr>
            <w:tcW w:w="2912" w:type="dxa"/>
          </w:tcPr>
          <w:p w14:paraId="5CA99BA3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14:paraId="71C4A9C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03E5780F" w14:textId="77777777" w:rsidTr="003F7860">
        <w:tc>
          <w:tcPr>
            <w:tcW w:w="2912" w:type="dxa"/>
          </w:tcPr>
          <w:p w14:paraId="50BF7D2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D325F1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скатывать пластилин, глину между ладонями.</w:t>
            </w:r>
          </w:p>
        </w:tc>
        <w:tc>
          <w:tcPr>
            <w:tcW w:w="2912" w:type="dxa"/>
          </w:tcPr>
          <w:p w14:paraId="70761E10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сооружать простейшую конструкцию по образцу.</w:t>
            </w:r>
          </w:p>
        </w:tc>
        <w:tc>
          <w:tcPr>
            <w:tcW w:w="2912" w:type="dxa"/>
          </w:tcPr>
          <w:p w14:paraId="7E6C348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выкладывать и составлять простые композиции и сюжеты на </w:t>
            </w:r>
            <w:proofErr w:type="spellStart"/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18294FC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014D1639" w14:textId="77777777" w:rsidTr="003F7860">
        <w:tc>
          <w:tcPr>
            <w:tcW w:w="2912" w:type="dxa"/>
          </w:tcPr>
          <w:p w14:paraId="153B7BDE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60BB1C4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улыбаться, кивать головой, махать рукой знакомым взрослым.</w:t>
            </w:r>
          </w:p>
        </w:tc>
        <w:tc>
          <w:tcPr>
            <w:tcW w:w="2912" w:type="dxa"/>
          </w:tcPr>
          <w:p w14:paraId="29AF75E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растениям и животным.</w:t>
            </w:r>
          </w:p>
        </w:tc>
        <w:tc>
          <w:tcPr>
            <w:tcW w:w="2912" w:type="dxa"/>
          </w:tcPr>
          <w:p w14:paraId="4B4C2179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окружающих предметах.</w:t>
            </w:r>
          </w:p>
        </w:tc>
        <w:tc>
          <w:tcPr>
            <w:tcW w:w="2912" w:type="dxa"/>
          </w:tcPr>
          <w:p w14:paraId="42ACFC05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055A4A59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</w:p>
    <w:p w14:paraId="73E2F04D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</w:p>
    <w:p w14:paraId="6429B99B" w14:textId="77777777" w:rsidR="00783603" w:rsidRPr="00D02CAD" w:rsidRDefault="00783603" w:rsidP="00AA6DC3">
      <w:pPr>
        <w:rPr>
          <w:rFonts w:ascii="Times New Roman" w:hAnsi="Times New Roman" w:cs="Times New Roman"/>
          <w:sz w:val="24"/>
          <w:szCs w:val="24"/>
        </w:rPr>
      </w:pPr>
    </w:p>
    <w:p w14:paraId="2FC26506" w14:textId="77777777" w:rsidR="00783603" w:rsidRPr="00D02CAD" w:rsidRDefault="00783603" w:rsidP="00AA6DC3">
      <w:pPr>
        <w:rPr>
          <w:rFonts w:ascii="Times New Roman" w:hAnsi="Times New Roman" w:cs="Times New Roman"/>
          <w:sz w:val="24"/>
          <w:szCs w:val="24"/>
        </w:rPr>
      </w:pPr>
    </w:p>
    <w:p w14:paraId="4FAA585E" w14:textId="77777777" w:rsidR="00783603" w:rsidRPr="00D02CAD" w:rsidRDefault="00783603" w:rsidP="00AA6DC3">
      <w:pPr>
        <w:rPr>
          <w:rFonts w:ascii="Times New Roman" w:hAnsi="Times New Roman" w:cs="Times New Roman"/>
          <w:sz w:val="24"/>
          <w:szCs w:val="24"/>
        </w:rPr>
      </w:pPr>
    </w:p>
    <w:p w14:paraId="550CE909" w14:textId="77777777" w:rsidR="00783603" w:rsidRPr="00D02CAD" w:rsidRDefault="00783603" w:rsidP="00AA6DC3">
      <w:pPr>
        <w:rPr>
          <w:rFonts w:ascii="Times New Roman" w:hAnsi="Times New Roman" w:cs="Times New Roman"/>
          <w:sz w:val="24"/>
          <w:szCs w:val="24"/>
        </w:rPr>
      </w:pPr>
    </w:p>
    <w:p w14:paraId="6B54E4C5" w14:textId="77777777" w:rsidR="00783603" w:rsidRPr="00D02CAD" w:rsidRDefault="00783603" w:rsidP="00AA6DC3">
      <w:pPr>
        <w:rPr>
          <w:rFonts w:ascii="Times New Roman" w:hAnsi="Times New Roman" w:cs="Times New Roman"/>
          <w:sz w:val="24"/>
          <w:szCs w:val="24"/>
        </w:rPr>
      </w:pPr>
    </w:p>
    <w:p w14:paraId="32D945FD" w14:textId="77777777" w:rsidR="00783603" w:rsidRPr="00D02CAD" w:rsidRDefault="00783603" w:rsidP="00AA6DC3">
      <w:pPr>
        <w:rPr>
          <w:rFonts w:ascii="Times New Roman" w:hAnsi="Times New Roman" w:cs="Times New Roman"/>
          <w:sz w:val="24"/>
          <w:szCs w:val="24"/>
        </w:rPr>
      </w:pPr>
    </w:p>
    <w:p w14:paraId="545ECE74" w14:textId="77777777" w:rsidR="003555E3" w:rsidRPr="00D02CAD" w:rsidRDefault="003555E3" w:rsidP="00AA6DC3">
      <w:pPr>
        <w:rPr>
          <w:rFonts w:ascii="Times New Roman" w:hAnsi="Times New Roman" w:cs="Times New Roman"/>
          <w:sz w:val="24"/>
          <w:szCs w:val="24"/>
        </w:rPr>
      </w:pPr>
    </w:p>
    <w:p w14:paraId="54232649" w14:textId="77777777" w:rsidR="00AA6DC3" w:rsidRPr="00D02CAD" w:rsidRDefault="00AA6DC3" w:rsidP="00AA6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Индивидуальна</w:t>
      </w:r>
      <w:r w:rsidR="00556E04" w:rsidRPr="00D02CAD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638098CE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ФИО ребенка _________________________________________________</w:t>
      </w:r>
    </w:p>
    <w:p w14:paraId="57731251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Дата рождения______________</w:t>
      </w:r>
    </w:p>
    <w:p w14:paraId="74929473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D02CAD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D02C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CAD">
        <w:rPr>
          <w:rFonts w:ascii="Times New Roman" w:hAnsi="Times New Roman" w:cs="Times New Roman"/>
          <w:sz w:val="24"/>
          <w:szCs w:val="24"/>
        </w:rPr>
        <w:t>класс)_</w:t>
      </w:r>
      <w:proofErr w:type="gramEnd"/>
      <w:r w:rsidRPr="00D02CA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655F69D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A6DC3" w:rsidRPr="00D02CAD" w14:paraId="58FEB2EA" w14:textId="77777777" w:rsidTr="003F7860">
        <w:tc>
          <w:tcPr>
            <w:tcW w:w="2912" w:type="dxa"/>
          </w:tcPr>
          <w:p w14:paraId="1AE2C22C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083FE35C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601FDF1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6577BEE5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3DE347CF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5346AA43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7A2EF7" w:rsidRPr="00D02CAD" w14:paraId="7D643CFE" w14:textId="77777777" w:rsidTr="003F7860">
        <w:tc>
          <w:tcPr>
            <w:tcW w:w="2912" w:type="dxa"/>
          </w:tcPr>
          <w:p w14:paraId="3E22AE66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53894E67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ходить по прямой дороге.</w:t>
            </w:r>
          </w:p>
        </w:tc>
        <w:tc>
          <w:tcPr>
            <w:tcW w:w="2912" w:type="dxa"/>
          </w:tcPr>
          <w:p w14:paraId="5591ACF8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ходьбы и бега.</w:t>
            </w:r>
          </w:p>
        </w:tc>
        <w:tc>
          <w:tcPr>
            <w:tcW w:w="2912" w:type="dxa"/>
          </w:tcPr>
          <w:p w14:paraId="50A580FB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по ограниченной плоскости, под различные предметы</w:t>
            </w:r>
          </w:p>
        </w:tc>
        <w:tc>
          <w:tcPr>
            <w:tcW w:w="2912" w:type="dxa"/>
          </w:tcPr>
          <w:p w14:paraId="785203AF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59448D2D" w14:textId="77777777" w:rsidTr="003F7860">
        <w:tc>
          <w:tcPr>
            <w:tcW w:w="2912" w:type="dxa"/>
          </w:tcPr>
          <w:p w14:paraId="0984D62F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</w:t>
            </w:r>
          </w:p>
        </w:tc>
        <w:tc>
          <w:tcPr>
            <w:tcW w:w="2912" w:type="dxa"/>
          </w:tcPr>
          <w:p w14:paraId="481990EE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произносить, имитируя звуковые фразы и некоторые слова предметов, размеры и формы</w:t>
            </w:r>
          </w:p>
        </w:tc>
        <w:tc>
          <w:tcPr>
            <w:tcW w:w="2912" w:type="dxa"/>
          </w:tcPr>
          <w:p w14:paraId="17D9DBB8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развивать 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отчетливо произносить гласные и согласные звуки.</w:t>
            </w:r>
          </w:p>
        </w:tc>
        <w:tc>
          <w:tcPr>
            <w:tcW w:w="2912" w:type="dxa"/>
          </w:tcPr>
          <w:p w14:paraId="1BCEF2D8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договаривать отдельные слова, фразы в знакомых произведениях.</w:t>
            </w:r>
          </w:p>
        </w:tc>
        <w:tc>
          <w:tcPr>
            <w:tcW w:w="2912" w:type="dxa"/>
          </w:tcPr>
          <w:p w14:paraId="6D470981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____уровню.</w:t>
            </w:r>
          </w:p>
        </w:tc>
      </w:tr>
      <w:tr w:rsidR="007A2EF7" w:rsidRPr="00D02CAD" w14:paraId="4DFE0C3F" w14:textId="77777777" w:rsidTr="003F7860">
        <w:tc>
          <w:tcPr>
            <w:tcW w:w="2912" w:type="dxa"/>
          </w:tcPr>
          <w:p w14:paraId="35E8E62B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2D2CBE6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развивать умение </w:t>
            </w:r>
            <w:proofErr w:type="spellStart"/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раскладыватьпредметы</w:t>
            </w:r>
            <w:proofErr w:type="spellEnd"/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 в гнезда в соответствии с размером или формой.</w:t>
            </w:r>
          </w:p>
        </w:tc>
        <w:tc>
          <w:tcPr>
            <w:tcW w:w="2912" w:type="dxa"/>
          </w:tcPr>
          <w:p w14:paraId="2BE50CF3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инструкцию, образец.</w:t>
            </w:r>
          </w:p>
        </w:tc>
        <w:tc>
          <w:tcPr>
            <w:tcW w:w="2912" w:type="dxa"/>
          </w:tcPr>
          <w:p w14:paraId="0D2E8A51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соотносить и отбирать геометрические фигуры различной величины по основным свойствам.</w:t>
            </w:r>
          </w:p>
        </w:tc>
        <w:tc>
          <w:tcPr>
            <w:tcW w:w="2912" w:type="dxa"/>
          </w:tcPr>
          <w:p w14:paraId="4D7CF634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1894D9E3" w14:textId="77777777" w:rsidTr="003F7860">
        <w:tc>
          <w:tcPr>
            <w:tcW w:w="2912" w:type="dxa"/>
          </w:tcPr>
          <w:p w14:paraId="2628A12F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FBC48CF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плоские круглые формы.</w:t>
            </w:r>
          </w:p>
        </w:tc>
        <w:tc>
          <w:tcPr>
            <w:tcW w:w="2912" w:type="dxa"/>
          </w:tcPr>
          <w:p w14:paraId="75422B00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держать карандаш, проводить прямые и замкнутые округлые линии.</w:t>
            </w:r>
          </w:p>
        </w:tc>
        <w:tc>
          <w:tcPr>
            <w:tcW w:w="2912" w:type="dxa"/>
          </w:tcPr>
          <w:p w14:paraId="06789E4F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сооружать простейшую конструкцию по образцу.</w:t>
            </w:r>
          </w:p>
        </w:tc>
        <w:tc>
          <w:tcPr>
            <w:tcW w:w="2912" w:type="dxa"/>
          </w:tcPr>
          <w:p w14:paraId="5C5DE130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0E65F4E4" w14:textId="77777777" w:rsidTr="003F7860">
        <w:tc>
          <w:tcPr>
            <w:tcW w:w="2912" w:type="dxa"/>
          </w:tcPr>
          <w:p w14:paraId="21779F13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51E6BEE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слушать голос взрослого, подражать его движениям, обращаться к нему за </w:t>
            </w:r>
          </w:p>
          <w:p w14:paraId="7B1F3CA2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Помощью.</w:t>
            </w:r>
          </w:p>
        </w:tc>
        <w:tc>
          <w:tcPr>
            <w:tcW w:w="2912" w:type="dxa"/>
          </w:tcPr>
          <w:p w14:paraId="78661560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Расширить знания об окружающих предметах.</w:t>
            </w:r>
          </w:p>
        </w:tc>
        <w:tc>
          <w:tcPr>
            <w:tcW w:w="2912" w:type="dxa"/>
          </w:tcPr>
          <w:p w14:paraId="7F4EEDE5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 вкусу, внешнему виду несколько видов овощей и фруктов.</w:t>
            </w:r>
          </w:p>
        </w:tc>
        <w:tc>
          <w:tcPr>
            <w:tcW w:w="2912" w:type="dxa"/>
          </w:tcPr>
          <w:p w14:paraId="12096B4C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78707DBB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</w:p>
    <w:p w14:paraId="0E9463E6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</w:p>
    <w:p w14:paraId="6DC936DC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4A7AA0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4F2AC2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283E21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E42FCF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0AFE66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CE85F8" w14:textId="77777777" w:rsidR="00511B30" w:rsidRPr="00D02CAD" w:rsidRDefault="00511B30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F638C3" w14:textId="77777777" w:rsidR="00AA6DC3" w:rsidRPr="00D02CAD" w:rsidRDefault="00AA6DC3" w:rsidP="00AA6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Индивидуальная кар</w:t>
      </w:r>
      <w:r w:rsidR="00556E04" w:rsidRPr="00D02CAD">
        <w:rPr>
          <w:rFonts w:ascii="Times New Roman" w:hAnsi="Times New Roman" w:cs="Times New Roman"/>
          <w:sz w:val="24"/>
          <w:szCs w:val="24"/>
        </w:rPr>
        <w:t>та развития ребенка на 2023-2024</w:t>
      </w:r>
      <w:r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6FEC571F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lastRenderedPageBreak/>
        <w:t>ФИО ребенка _________________________________________________</w:t>
      </w:r>
    </w:p>
    <w:p w14:paraId="58D728A3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Дата рождения______________</w:t>
      </w:r>
    </w:p>
    <w:p w14:paraId="513ED01A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D02CAD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D02C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CAD">
        <w:rPr>
          <w:rFonts w:ascii="Times New Roman" w:hAnsi="Times New Roman" w:cs="Times New Roman"/>
          <w:sz w:val="24"/>
          <w:szCs w:val="24"/>
        </w:rPr>
        <w:t>класс)_</w:t>
      </w:r>
      <w:proofErr w:type="gramEnd"/>
      <w:r w:rsidRPr="00D02CA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1C25BF2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A6DC3" w:rsidRPr="00D02CAD" w14:paraId="573040B6" w14:textId="77777777" w:rsidTr="003F7860">
        <w:tc>
          <w:tcPr>
            <w:tcW w:w="2912" w:type="dxa"/>
          </w:tcPr>
          <w:p w14:paraId="484E3F56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7CE099C9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F78A22A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61F1FFB2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BEB32B9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29059BA1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11B30" w:rsidRPr="00D02CAD" w14:paraId="3008C02B" w14:textId="77777777" w:rsidTr="003F7860">
        <w:tc>
          <w:tcPr>
            <w:tcW w:w="2912" w:type="dxa"/>
          </w:tcPr>
          <w:p w14:paraId="712F5C0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40EB9267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между предметами.</w:t>
            </w:r>
          </w:p>
        </w:tc>
        <w:tc>
          <w:tcPr>
            <w:tcW w:w="2912" w:type="dxa"/>
          </w:tcPr>
          <w:p w14:paraId="285C4313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по ограниченной плоскости, под различные предметы.</w:t>
            </w:r>
          </w:p>
        </w:tc>
        <w:tc>
          <w:tcPr>
            <w:tcW w:w="2912" w:type="dxa"/>
          </w:tcPr>
          <w:p w14:paraId="7685F894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одеваться и раздеваться в определенной последовательности.</w:t>
            </w:r>
          </w:p>
        </w:tc>
        <w:tc>
          <w:tcPr>
            <w:tcW w:w="2912" w:type="dxa"/>
          </w:tcPr>
          <w:p w14:paraId="0C9E4D50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2598655F" w14:textId="77777777" w:rsidTr="003F7860">
        <w:tc>
          <w:tcPr>
            <w:tcW w:w="2912" w:type="dxa"/>
          </w:tcPr>
          <w:p w14:paraId="5AC0FDB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38D37735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выражать свою просьбу словами или короткими фразами.</w:t>
            </w:r>
          </w:p>
        </w:tc>
        <w:tc>
          <w:tcPr>
            <w:tcW w:w="2912" w:type="dxa"/>
          </w:tcPr>
          <w:p w14:paraId="2390F888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произносить слова и простые фразы.</w:t>
            </w:r>
          </w:p>
        </w:tc>
        <w:tc>
          <w:tcPr>
            <w:tcW w:w="2912" w:type="dxa"/>
          </w:tcPr>
          <w:p w14:paraId="0B9B4FCD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повторять текст стихотворений.</w:t>
            </w:r>
          </w:p>
        </w:tc>
        <w:tc>
          <w:tcPr>
            <w:tcW w:w="2912" w:type="dxa"/>
          </w:tcPr>
          <w:p w14:paraId="60512F8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7A2CFC58" w14:textId="77777777" w:rsidTr="003F7860">
        <w:tc>
          <w:tcPr>
            <w:tcW w:w="2912" w:type="dxa"/>
          </w:tcPr>
          <w:p w14:paraId="6275AA80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71AEB28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выполнять действия со сложными предметами.</w:t>
            </w:r>
          </w:p>
        </w:tc>
        <w:tc>
          <w:tcPr>
            <w:tcW w:w="2912" w:type="dxa"/>
          </w:tcPr>
          <w:p w14:paraId="3EBC44A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14:paraId="57A1D24B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исследовать и сравнивать предметы по цвету, объему, форме.</w:t>
            </w:r>
          </w:p>
        </w:tc>
        <w:tc>
          <w:tcPr>
            <w:tcW w:w="2912" w:type="dxa"/>
          </w:tcPr>
          <w:p w14:paraId="760D601C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3A3A407C" w14:textId="77777777" w:rsidTr="003F7860">
        <w:tc>
          <w:tcPr>
            <w:tcW w:w="2912" w:type="dxa"/>
          </w:tcPr>
          <w:p w14:paraId="2AD9A4A5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A8E1E56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ходить под музыку.</w:t>
            </w:r>
          </w:p>
        </w:tc>
        <w:tc>
          <w:tcPr>
            <w:tcW w:w="2912" w:type="dxa"/>
          </w:tcPr>
          <w:p w14:paraId="392EC5A0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отрывать куски от большого кома, соединять их в одно целое, самостоятельно скатывать глину.</w:t>
            </w:r>
          </w:p>
        </w:tc>
        <w:tc>
          <w:tcPr>
            <w:tcW w:w="2912" w:type="dxa"/>
          </w:tcPr>
          <w:p w14:paraId="526052AE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рисовать линии, мазки красками на листе бумаги.</w:t>
            </w:r>
          </w:p>
        </w:tc>
        <w:tc>
          <w:tcPr>
            <w:tcW w:w="2912" w:type="dxa"/>
          </w:tcPr>
          <w:p w14:paraId="5450C8F5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5C2EA518" w14:textId="77777777" w:rsidTr="003F7860">
        <w:tc>
          <w:tcPr>
            <w:tcW w:w="2912" w:type="dxa"/>
          </w:tcPr>
          <w:p w14:paraId="67C8BAF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AB8D751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наблюдать за цветущим растением и называть его части.</w:t>
            </w:r>
          </w:p>
        </w:tc>
        <w:tc>
          <w:tcPr>
            <w:tcW w:w="2912" w:type="dxa"/>
          </w:tcPr>
          <w:p w14:paraId="40290C80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и называть овощи и фрукты.</w:t>
            </w:r>
          </w:p>
        </w:tc>
        <w:tc>
          <w:tcPr>
            <w:tcW w:w="2912" w:type="dxa"/>
          </w:tcPr>
          <w:p w14:paraId="01D16EA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окружающих предметах.</w:t>
            </w:r>
          </w:p>
        </w:tc>
        <w:tc>
          <w:tcPr>
            <w:tcW w:w="2912" w:type="dxa"/>
          </w:tcPr>
          <w:p w14:paraId="5A8FDD6E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04807C4A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</w:p>
    <w:p w14:paraId="502CCBF1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</w:p>
    <w:p w14:paraId="6198CB11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B3484E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E9BF37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596385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4BA42E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E661C3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4142A4" w14:textId="77777777" w:rsidR="003555E3" w:rsidRPr="00D02CAD" w:rsidRDefault="003555E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A66E63" w14:textId="77777777" w:rsidR="00AA6DC3" w:rsidRPr="00D02CAD" w:rsidRDefault="00AA6DC3" w:rsidP="00AA6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Индивидуальна</w:t>
      </w:r>
      <w:r w:rsidR="00556E04" w:rsidRPr="00D02CAD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71E59983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ФИО ребенка _________________________________________________</w:t>
      </w:r>
    </w:p>
    <w:p w14:paraId="103F36B8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Дата рождения______________</w:t>
      </w:r>
    </w:p>
    <w:p w14:paraId="6422FBB2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D02CAD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D02C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CAD">
        <w:rPr>
          <w:rFonts w:ascii="Times New Roman" w:hAnsi="Times New Roman" w:cs="Times New Roman"/>
          <w:sz w:val="24"/>
          <w:szCs w:val="24"/>
        </w:rPr>
        <w:t>класс)_</w:t>
      </w:r>
      <w:proofErr w:type="gramEnd"/>
      <w:r w:rsidRPr="00D02CA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2D1EC71D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A6DC3" w:rsidRPr="00D02CAD" w14:paraId="585E7CC9" w14:textId="77777777" w:rsidTr="003F7860">
        <w:tc>
          <w:tcPr>
            <w:tcW w:w="2912" w:type="dxa"/>
          </w:tcPr>
          <w:p w14:paraId="10C96926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19D38078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1F42EC5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6FB317BA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44A22472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B5CF638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511B30" w:rsidRPr="00D02CAD" w14:paraId="516B0F1E" w14:textId="77777777" w:rsidTr="003F7860">
        <w:tc>
          <w:tcPr>
            <w:tcW w:w="2912" w:type="dxa"/>
          </w:tcPr>
          <w:p w14:paraId="3BE61EEF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14:paraId="063D9098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элементарные навыки самообслуживания при помощи взрослых.</w:t>
            </w:r>
          </w:p>
        </w:tc>
        <w:tc>
          <w:tcPr>
            <w:tcW w:w="2912" w:type="dxa"/>
          </w:tcPr>
          <w:p w14:paraId="02E0BB90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одеваться и раздеваться в определенной последовательности.</w:t>
            </w:r>
          </w:p>
        </w:tc>
        <w:tc>
          <w:tcPr>
            <w:tcW w:w="2912" w:type="dxa"/>
          </w:tcPr>
          <w:p w14:paraId="02883A77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навыки мытья рук и лица.</w:t>
            </w:r>
          </w:p>
        </w:tc>
        <w:tc>
          <w:tcPr>
            <w:tcW w:w="2912" w:type="dxa"/>
          </w:tcPr>
          <w:p w14:paraId="3F378EB8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148F9C6C" w14:textId="77777777" w:rsidTr="003F7860">
        <w:tc>
          <w:tcPr>
            <w:tcW w:w="2912" w:type="dxa"/>
          </w:tcPr>
          <w:p w14:paraId="132FC1C6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2A299489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предложения из 2-3-х слов.</w:t>
            </w:r>
          </w:p>
        </w:tc>
        <w:tc>
          <w:tcPr>
            <w:tcW w:w="2912" w:type="dxa"/>
          </w:tcPr>
          <w:p w14:paraId="183409D0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повторять текст стихотворения.</w:t>
            </w:r>
          </w:p>
        </w:tc>
        <w:tc>
          <w:tcPr>
            <w:tcW w:w="2912" w:type="dxa"/>
          </w:tcPr>
          <w:p w14:paraId="1F693353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произносить слова и простые фразы (2-4)</w:t>
            </w:r>
          </w:p>
        </w:tc>
        <w:tc>
          <w:tcPr>
            <w:tcW w:w="2912" w:type="dxa"/>
          </w:tcPr>
          <w:p w14:paraId="21E2CAED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0D13FD79" w14:textId="77777777" w:rsidTr="003F7860">
        <w:tc>
          <w:tcPr>
            <w:tcW w:w="2912" w:type="dxa"/>
          </w:tcPr>
          <w:p w14:paraId="6470A928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</w:t>
            </w:r>
          </w:p>
        </w:tc>
        <w:tc>
          <w:tcPr>
            <w:tcW w:w="2912" w:type="dxa"/>
          </w:tcPr>
          <w:p w14:paraId="51166023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умение группировать 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однородные предметы по одному из признаков (величина, форма)</w:t>
            </w:r>
          </w:p>
        </w:tc>
        <w:tc>
          <w:tcPr>
            <w:tcW w:w="2912" w:type="dxa"/>
          </w:tcPr>
          <w:p w14:paraId="6272FB2D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соотносить и отбирать 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формы различной величины.</w:t>
            </w:r>
          </w:p>
        </w:tc>
        <w:tc>
          <w:tcPr>
            <w:tcW w:w="2912" w:type="dxa"/>
          </w:tcPr>
          <w:p w14:paraId="701ACCBB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группировать 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однородные предметы близкие по величине, форме, цвету.</w:t>
            </w:r>
          </w:p>
        </w:tc>
        <w:tc>
          <w:tcPr>
            <w:tcW w:w="2912" w:type="dxa"/>
          </w:tcPr>
          <w:p w14:paraId="4F2D048A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____уровню.</w:t>
            </w:r>
          </w:p>
        </w:tc>
      </w:tr>
      <w:tr w:rsidR="00511B30" w:rsidRPr="00D02CAD" w14:paraId="217CF6A7" w14:textId="77777777" w:rsidTr="003F7860">
        <w:tc>
          <w:tcPr>
            <w:tcW w:w="2912" w:type="dxa"/>
          </w:tcPr>
          <w:p w14:paraId="52EFCE8B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4D37E31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произносить вместе со взрослым некоторые слова песни.</w:t>
            </w:r>
          </w:p>
        </w:tc>
        <w:tc>
          <w:tcPr>
            <w:tcW w:w="2912" w:type="dxa"/>
          </w:tcPr>
          <w:p w14:paraId="509CF385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сооружать простейшую конструкцию по образцу.</w:t>
            </w:r>
          </w:p>
        </w:tc>
        <w:tc>
          <w:tcPr>
            <w:tcW w:w="2912" w:type="dxa"/>
          </w:tcPr>
          <w:p w14:paraId="3037075D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выкладывать и составлять простые композиции и сюжеты на </w:t>
            </w:r>
            <w:proofErr w:type="spellStart"/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4A2250A7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511B30" w:rsidRPr="00D02CAD" w14:paraId="6CA2917A" w14:textId="77777777" w:rsidTr="003F7860">
        <w:tc>
          <w:tcPr>
            <w:tcW w:w="2912" w:type="dxa"/>
          </w:tcPr>
          <w:p w14:paraId="520F324B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C0947FB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соблюдать элементарные правила безопасного поведения на прогулке.</w:t>
            </w:r>
          </w:p>
        </w:tc>
        <w:tc>
          <w:tcPr>
            <w:tcW w:w="2912" w:type="dxa"/>
          </w:tcPr>
          <w:p w14:paraId="7B1B2EC3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растениям и животным.</w:t>
            </w:r>
          </w:p>
        </w:tc>
        <w:tc>
          <w:tcPr>
            <w:tcW w:w="2912" w:type="dxa"/>
          </w:tcPr>
          <w:p w14:paraId="5CDDF316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окружающих предметах.</w:t>
            </w:r>
          </w:p>
        </w:tc>
        <w:tc>
          <w:tcPr>
            <w:tcW w:w="2912" w:type="dxa"/>
          </w:tcPr>
          <w:p w14:paraId="49C383C2" w14:textId="77777777" w:rsidR="00511B30" w:rsidRPr="00D02CAD" w:rsidRDefault="00511B30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33B3D3A8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</w:p>
    <w:p w14:paraId="14CBA1E2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</w:p>
    <w:p w14:paraId="630E2A60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7C8575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18B884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6B5FB7" w14:textId="77777777" w:rsidR="00783603" w:rsidRPr="00D02CAD" w:rsidRDefault="00783603" w:rsidP="00AA6D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43DF6C" w14:textId="77777777" w:rsidR="00783603" w:rsidRPr="00D02CAD" w:rsidRDefault="00783603" w:rsidP="00F00030">
      <w:pPr>
        <w:rPr>
          <w:rFonts w:ascii="Times New Roman" w:hAnsi="Times New Roman" w:cs="Times New Roman"/>
          <w:sz w:val="24"/>
          <w:szCs w:val="24"/>
        </w:rPr>
      </w:pPr>
    </w:p>
    <w:p w14:paraId="4CDF1A76" w14:textId="77777777" w:rsidR="003555E3" w:rsidRPr="00D02CAD" w:rsidRDefault="003555E3" w:rsidP="00F00030">
      <w:pPr>
        <w:rPr>
          <w:rFonts w:ascii="Times New Roman" w:hAnsi="Times New Roman" w:cs="Times New Roman"/>
          <w:sz w:val="24"/>
          <w:szCs w:val="24"/>
        </w:rPr>
      </w:pPr>
    </w:p>
    <w:p w14:paraId="2606EDBF" w14:textId="77777777" w:rsidR="003555E3" w:rsidRPr="00D02CAD" w:rsidRDefault="003555E3" w:rsidP="00F00030">
      <w:pPr>
        <w:rPr>
          <w:rFonts w:ascii="Times New Roman" w:hAnsi="Times New Roman" w:cs="Times New Roman"/>
          <w:sz w:val="24"/>
          <w:szCs w:val="24"/>
        </w:rPr>
      </w:pPr>
    </w:p>
    <w:p w14:paraId="72DB79CC" w14:textId="77777777" w:rsidR="00AA6DC3" w:rsidRPr="00D02CAD" w:rsidRDefault="00AA6DC3" w:rsidP="00AA6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Индивидуальна</w:t>
      </w:r>
      <w:r w:rsidR="00556E04" w:rsidRPr="00D02CAD">
        <w:rPr>
          <w:rFonts w:ascii="Times New Roman" w:hAnsi="Times New Roman" w:cs="Times New Roman"/>
          <w:sz w:val="24"/>
          <w:szCs w:val="24"/>
        </w:rPr>
        <w:t>я карта развития ребенка на 2023-2024</w:t>
      </w:r>
      <w:r w:rsidRPr="00D02C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68DC76E6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ФИО ребенка _________________________________________________</w:t>
      </w:r>
    </w:p>
    <w:p w14:paraId="6CCA560E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Дата рождения______________</w:t>
      </w:r>
    </w:p>
    <w:p w14:paraId="295444A2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D02CAD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D02C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CAD">
        <w:rPr>
          <w:rFonts w:ascii="Times New Roman" w:hAnsi="Times New Roman" w:cs="Times New Roman"/>
          <w:sz w:val="24"/>
          <w:szCs w:val="24"/>
        </w:rPr>
        <w:t>класс)_</w:t>
      </w:r>
      <w:proofErr w:type="gramEnd"/>
      <w:r w:rsidRPr="00D02CA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20D9C3E9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  <w:r w:rsidRPr="00D02CAD">
        <w:rPr>
          <w:rFonts w:ascii="Times New Roman" w:hAnsi="Times New Roman" w:cs="Times New Roman"/>
          <w:sz w:val="24"/>
          <w:szCs w:val="24"/>
        </w:rPr>
        <w:t>Группа/класс_______________________________________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A6DC3" w:rsidRPr="00D02CAD" w14:paraId="4839F026" w14:textId="77777777" w:rsidTr="003F7860">
        <w:tc>
          <w:tcPr>
            <w:tcW w:w="2912" w:type="dxa"/>
          </w:tcPr>
          <w:p w14:paraId="5D3D78F1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14:paraId="1A559157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результатам стартового контроля </w:t>
            </w:r>
          </w:p>
          <w:p w14:paraId="5FB57DA3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14:paraId="50A1B78C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Развивающие, корректирующие мероприятия по 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70B4DD3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Развивающие, корректирующие мероприятия по 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итогового контроля (июнь-июль)</w:t>
            </w:r>
          </w:p>
        </w:tc>
        <w:tc>
          <w:tcPr>
            <w:tcW w:w="2912" w:type="dxa"/>
          </w:tcPr>
          <w:p w14:paraId="37B57AEF" w14:textId="77777777" w:rsidR="00AA6DC3" w:rsidRPr="00D02CAD" w:rsidRDefault="00AA6DC3" w:rsidP="003F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Выводы (уровень развития ребенка соответствует: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«высокий»;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D02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7A2EF7" w:rsidRPr="00D02CAD" w14:paraId="4F281B88" w14:textId="77777777" w:rsidTr="003F7860">
        <w:tc>
          <w:tcPr>
            <w:tcW w:w="2912" w:type="dxa"/>
          </w:tcPr>
          <w:p w14:paraId="71BECD06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2912" w:type="dxa"/>
          </w:tcPr>
          <w:p w14:paraId="3FCC5C9C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основных видов движений.</w:t>
            </w:r>
          </w:p>
        </w:tc>
        <w:tc>
          <w:tcPr>
            <w:tcW w:w="2912" w:type="dxa"/>
          </w:tcPr>
          <w:p w14:paraId="1E09A936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ходьбы и бега.</w:t>
            </w:r>
          </w:p>
        </w:tc>
        <w:tc>
          <w:tcPr>
            <w:tcW w:w="2912" w:type="dxa"/>
          </w:tcPr>
          <w:p w14:paraId="73AD3C9A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ползать по ограниченной плоскости, под различные предметы</w:t>
            </w:r>
          </w:p>
        </w:tc>
        <w:tc>
          <w:tcPr>
            <w:tcW w:w="2912" w:type="dxa"/>
          </w:tcPr>
          <w:p w14:paraId="57FAE4CB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4E90EBE9" w14:textId="77777777" w:rsidTr="003F7860">
        <w:tc>
          <w:tcPr>
            <w:tcW w:w="2912" w:type="dxa"/>
          </w:tcPr>
          <w:p w14:paraId="50B51DCD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14:paraId="4F4522CE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находить на картинках и показывать игрушки, предметы, одежду, посуду по слову воспитателя.</w:t>
            </w:r>
          </w:p>
        </w:tc>
        <w:tc>
          <w:tcPr>
            <w:tcW w:w="2912" w:type="dxa"/>
          </w:tcPr>
          <w:p w14:paraId="2A5510CE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отчетливо произносить гласные и согласные звуки.</w:t>
            </w:r>
          </w:p>
        </w:tc>
        <w:tc>
          <w:tcPr>
            <w:tcW w:w="2912" w:type="dxa"/>
          </w:tcPr>
          <w:p w14:paraId="1C726BC1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договаривать отдельные слова, фразы в знакомых произведениях.</w:t>
            </w:r>
          </w:p>
        </w:tc>
        <w:tc>
          <w:tcPr>
            <w:tcW w:w="2912" w:type="dxa"/>
          </w:tcPr>
          <w:p w14:paraId="6C9C9870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78DD762B" w14:textId="77777777" w:rsidTr="003F7860">
        <w:tc>
          <w:tcPr>
            <w:tcW w:w="2912" w:type="dxa"/>
          </w:tcPr>
          <w:p w14:paraId="28B720CA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1471A261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различные действия с предметами.</w:t>
            </w:r>
          </w:p>
        </w:tc>
        <w:tc>
          <w:tcPr>
            <w:tcW w:w="2912" w:type="dxa"/>
          </w:tcPr>
          <w:p w14:paraId="666F112B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задания, опираясь на словесную инструкцию, образец.</w:t>
            </w:r>
          </w:p>
        </w:tc>
        <w:tc>
          <w:tcPr>
            <w:tcW w:w="2912" w:type="dxa"/>
          </w:tcPr>
          <w:p w14:paraId="4DF285B9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соотносить и отбирать геометрические фигуры различной величины по основным свойствам.</w:t>
            </w:r>
          </w:p>
        </w:tc>
        <w:tc>
          <w:tcPr>
            <w:tcW w:w="2912" w:type="dxa"/>
          </w:tcPr>
          <w:p w14:paraId="6C00E1A5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23DA5609" w14:textId="77777777" w:rsidTr="003F7860">
        <w:tc>
          <w:tcPr>
            <w:tcW w:w="2912" w:type="dxa"/>
          </w:tcPr>
          <w:p w14:paraId="630B39F1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40BAC92A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умение скатывать пластилин, глину между ладонями.</w:t>
            </w:r>
          </w:p>
        </w:tc>
        <w:tc>
          <w:tcPr>
            <w:tcW w:w="2912" w:type="dxa"/>
          </w:tcPr>
          <w:p w14:paraId="58C41856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держать карандаш, проводить прямые и замкнутые округлые линии.</w:t>
            </w:r>
          </w:p>
        </w:tc>
        <w:tc>
          <w:tcPr>
            <w:tcW w:w="2912" w:type="dxa"/>
          </w:tcPr>
          <w:p w14:paraId="75E69167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сооружать простейшую конструкцию по образцу.</w:t>
            </w:r>
          </w:p>
        </w:tc>
        <w:tc>
          <w:tcPr>
            <w:tcW w:w="2912" w:type="dxa"/>
          </w:tcPr>
          <w:p w14:paraId="2965076B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  <w:tr w:rsidR="007A2EF7" w:rsidRPr="00D02CAD" w14:paraId="3F3C6E36" w14:textId="77777777" w:rsidTr="003F7860">
        <w:tc>
          <w:tcPr>
            <w:tcW w:w="2912" w:type="dxa"/>
          </w:tcPr>
          <w:p w14:paraId="0A2359A9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09335954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Закрепить умение улыбаться, кивать головой, махать рукой знакомым взрослым.</w:t>
            </w:r>
          </w:p>
        </w:tc>
        <w:tc>
          <w:tcPr>
            <w:tcW w:w="2912" w:type="dxa"/>
          </w:tcPr>
          <w:p w14:paraId="11F69015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Расширить знания об окружающих предметах.</w:t>
            </w:r>
          </w:p>
        </w:tc>
        <w:tc>
          <w:tcPr>
            <w:tcW w:w="2912" w:type="dxa"/>
          </w:tcPr>
          <w:p w14:paraId="3B0241AF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по вкусу, внешнему виду несколько видов овощей и фруктов.</w:t>
            </w:r>
          </w:p>
        </w:tc>
        <w:tc>
          <w:tcPr>
            <w:tcW w:w="2912" w:type="dxa"/>
          </w:tcPr>
          <w:p w14:paraId="609E980F" w14:textId="77777777" w:rsidR="007A2EF7" w:rsidRPr="00D02CAD" w:rsidRDefault="007A2EF7" w:rsidP="002D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AD">
              <w:rPr>
                <w:rFonts w:ascii="Times New Roman" w:hAnsi="Times New Roman" w:cs="Times New Roman"/>
                <w:sz w:val="24"/>
                <w:szCs w:val="24"/>
              </w:rPr>
              <w:t>Соответствует ____уровню.</w:t>
            </w:r>
          </w:p>
        </w:tc>
      </w:tr>
    </w:tbl>
    <w:p w14:paraId="0C5CE3A3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</w:p>
    <w:p w14:paraId="6295ABC5" w14:textId="77777777" w:rsidR="00AA6DC3" w:rsidRPr="00D02CAD" w:rsidRDefault="00AA6DC3" w:rsidP="00AA6DC3">
      <w:pPr>
        <w:rPr>
          <w:rFonts w:ascii="Times New Roman" w:hAnsi="Times New Roman" w:cs="Times New Roman"/>
          <w:sz w:val="24"/>
          <w:szCs w:val="24"/>
        </w:rPr>
      </w:pPr>
    </w:p>
    <w:p w14:paraId="22EB9051" w14:textId="77777777" w:rsidR="00BD20A3" w:rsidRPr="00D02CAD" w:rsidRDefault="00BD20A3" w:rsidP="0026577D">
      <w:pPr>
        <w:rPr>
          <w:rFonts w:ascii="Times New Roman" w:hAnsi="Times New Roman" w:cs="Times New Roman"/>
          <w:sz w:val="24"/>
          <w:szCs w:val="24"/>
        </w:rPr>
      </w:pPr>
    </w:p>
    <w:sectPr w:rsidR="00BD20A3" w:rsidRPr="00D02CAD" w:rsidSect="00D02CA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0F6F6" w14:textId="77777777" w:rsidR="006703BE" w:rsidRDefault="006703BE" w:rsidP="00AA2104">
      <w:pPr>
        <w:spacing w:after="0" w:line="240" w:lineRule="auto"/>
      </w:pPr>
      <w:r>
        <w:separator/>
      </w:r>
    </w:p>
  </w:endnote>
  <w:endnote w:type="continuationSeparator" w:id="0">
    <w:p w14:paraId="4FABA852" w14:textId="77777777" w:rsidR="006703BE" w:rsidRDefault="006703BE" w:rsidP="00AA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EE245" w14:textId="77777777" w:rsidR="006703BE" w:rsidRDefault="006703BE" w:rsidP="00AA2104">
      <w:pPr>
        <w:spacing w:after="0" w:line="240" w:lineRule="auto"/>
      </w:pPr>
      <w:r>
        <w:separator/>
      </w:r>
    </w:p>
  </w:footnote>
  <w:footnote w:type="continuationSeparator" w:id="0">
    <w:p w14:paraId="4C744948" w14:textId="77777777" w:rsidR="006703BE" w:rsidRDefault="006703BE" w:rsidP="00AA2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DE9"/>
    <w:rsid w:val="000159FA"/>
    <w:rsid w:val="00027FEC"/>
    <w:rsid w:val="0005239B"/>
    <w:rsid w:val="00072BCF"/>
    <w:rsid w:val="000E2797"/>
    <w:rsid w:val="00121CC1"/>
    <w:rsid w:val="0014312F"/>
    <w:rsid w:val="00173F53"/>
    <w:rsid w:val="00193DE9"/>
    <w:rsid w:val="001E1909"/>
    <w:rsid w:val="00224453"/>
    <w:rsid w:val="00242DE8"/>
    <w:rsid w:val="0026577D"/>
    <w:rsid w:val="002D437D"/>
    <w:rsid w:val="003555E3"/>
    <w:rsid w:val="003F7860"/>
    <w:rsid w:val="00411BC1"/>
    <w:rsid w:val="00431BF7"/>
    <w:rsid w:val="00455CB5"/>
    <w:rsid w:val="0048521A"/>
    <w:rsid w:val="00487140"/>
    <w:rsid w:val="004C707E"/>
    <w:rsid w:val="00511B30"/>
    <w:rsid w:val="00556E04"/>
    <w:rsid w:val="005C5588"/>
    <w:rsid w:val="005F3C67"/>
    <w:rsid w:val="00606217"/>
    <w:rsid w:val="006703BE"/>
    <w:rsid w:val="0075115D"/>
    <w:rsid w:val="007664B0"/>
    <w:rsid w:val="00783603"/>
    <w:rsid w:val="007A2EF7"/>
    <w:rsid w:val="009403DE"/>
    <w:rsid w:val="009A0B0A"/>
    <w:rsid w:val="009A77D5"/>
    <w:rsid w:val="00AA2104"/>
    <w:rsid w:val="00AA6DA6"/>
    <w:rsid w:val="00AA6DC3"/>
    <w:rsid w:val="00B142C7"/>
    <w:rsid w:val="00B522A0"/>
    <w:rsid w:val="00BC6019"/>
    <w:rsid w:val="00BD20A3"/>
    <w:rsid w:val="00C21931"/>
    <w:rsid w:val="00C228E1"/>
    <w:rsid w:val="00C91015"/>
    <w:rsid w:val="00D02CAD"/>
    <w:rsid w:val="00D723DF"/>
    <w:rsid w:val="00D85CE7"/>
    <w:rsid w:val="00DA2B6D"/>
    <w:rsid w:val="00DC1B42"/>
    <w:rsid w:val="00E820C3"/>
    <w:rsid w:val="00E92679"/>
    <w:rsid w:val="00ED1643"/>
    <w:rsid w:val="00F00030"/>
    <w:rsid w:val="00F3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FB35"/>
  <w15:docId w15:val="{F8F407F0-CD35-4861-99D6-ABE9874B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2104"/>
  </w:style>
  <w:style w:type="paragraph" w:styleId="a6">
    <w:name w:val="footer"/>
    <w:basedOn w:val="a"/>
    <w:link w:val="a7"/>
    <w:uiPriority w:val="99"/>
    <w:unhideWhenUsed/>
    <w:rsid w:val="00AA2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016E-E18A-4507-9A5B-49CD307D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7745</Words>
  <Characters>44147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ES1-571</cp:lastModifiedBy>
  <cp:revision>31</cp:revision>
  <dcterms:created xsi:type="dcterms:W3CDTF">2023-01-09T04:25:00Z</dcterms:created>
  <dcterms:modified xsi:type="dcterms:W3CDTF">2024-06-19T05:50:00Z</dcterms:modified>
</cp:coreProperties>
</file>