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10FC7" w14:textId="483DED8D" w:rsidR="00823A44" w:rsidRDefault="00823A44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C652CBC" wp14:editId="482049CB">
            <wp:simplePos x="0" y="0"/>
            <wp:positionH relativeFrom="column">
              <wp:posOffset>1086485</wp:posOffset>
            </wp:positionH>
            <wp:positionV relativeFrom="paragraph">
              <wp:posOffset>-1442720</wp:posOffset>
            </wp:positionV>
            <wp:extent cx="6919595" cy="10226040"/>
            <wp:effectExtent l="4128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19595" cy="1022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69549" w14:textId="26A5F893" w:rsidR="00823A44" w:rsidRDefault="00823A44" w:rsidP="00823A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05E718" w14:textId="77777777" w:rsidR="00823A44" w:rsidRDefault="00823A44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4D36D22C" w14:textId="6ED344DE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9D1A3F">
        <w:rPr>
          <w:rFonts w:ascii="Times New Roman" w:eastAsia="Calibri" w:hAnsi="Times New Roman" w:cs="Times New Roman"/>
          <w:sz w:val="28"/>
          <w:szCs w:val="28"/>
        </w:rPr>
        <w:t>Мектепалды</w:t>
      </w:r>
      <w:proofErr w:type="spellEnd"/>
      <w:r w:rsidRPr="009D1A3F">
        <w:rPr>
          <w:rFonts w:ascii="Times New Roman" w:eastAsia="Calibri" w:hAnsi="Times New Roman" w:cs="Times New Roman"/>
          <w:sz w:val="28"/>
          <w:szCs w:val="28"/>
        </w:rPr>
        <w:t xml:space="preserve"> топ/</w:t>
      </w:r>
      <w:proofErr w:type="spellStart"/>
      <w:r w:rsidRPr="009D1A3F">
        <w:rPr>
          <w:rFonts w:ascii="Times New Roman" w:eastAsia="Calibri" w:hAnsi="Times New Roman" w:cs="Times New Roman"/>
          <w:sz w:val="28"/>
          <w:szCs w:val="28"/>
        </w:rPr>
        <w:t>сынып</w:t>
      </w:r>
      <w:proofErr w:type="spellEnd"/>
      <w:r w:rsidRPr="009D1A3F">
        <w:rPr>
          <w:rFonts w:ascii="Times New Roman" w:eastAsia="Calibri" w:hAnsi="Times New Roman" w:cs="Times New Roman"/>
          <w:sz w:val="28"/>
          <w:szCs w:val="28"/>
        </w:rPr>
        <w:t xml:space="preserve"> (5 </w:t>
      </w:r>
      <w:proofErr w:type="spellStart"/>
      <w:r w:rsidRPr="009D1A3F">
        <w:rPr>
          <w:rFonts w:ascii="Times New Roman" w:eastAsia="Calibri" w:hAnsi="Times New Roman" w:cs="Times New Roman"/>
          <w:sz w:val="28"/>
          <w:szCs w:val="28"/>
        </w:rPr>
        <w:t>жастан</w:t>
      </w:r>
      <w:proofErr w:type="spellEnd"/>
      <w:r w:rsidRPr="009D1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A3F">
        <w:rPr>
          <w:rFonts w:ascii="Times New Roman" w:eastAsia="Calibri" w:hAnsi="Times New Roman" w:cs="Times New Roman"/>
          <w:sz w:val="28"/>
          <w:szCs w:val="28"/>
        </w:rPr>
        <w:t>бастап</w:t>
      </w:r>
      <w:proofErr w:type="spellEnd"/>
      <w:r w:rsidRPr="009D1A3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9D1A3F">
        <w:rPr>
          <w:rFonts w:ascii="Times New Roman" w:eastAsia="Calibri" w:hAnsi="Times New Roman" w:cs="Times New Roman"/>
          <w:sz w:val="28"/>
          <w:szCs w:val="28"/>
        </w:rPr>
        <w:t>бастапқы</w:t>
      </w:r>
      <w:proofErr w:type="spellEnd"/>
      <w:r w:rsidRPr="009D1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A3F">
        <w:rPr>
          <w:rFonts w:ascii="Times New Roman" w:eastAsia="Calibri" w:hAnsi="Times New Roman" w:cs="Times New Roman"/>
          <w:sz w:val="28"/>
          <w:szCs w:val="28"/>
        </w:rPr>
        <w:t>диагностиканың</w:t>
      </w:r>
      <w:proofErr w:type="spellEnd"/>
      <w:r w:rsidRPr="009D1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A3F">
        <w:rPr>
          <w:rFonts w:ascii="Times New Roman" w:eastAsia="Calibri" w:hAnsi="Times New Roman" w:cs="Times New Roman"/>
          <w:sz w:val="28"/>
          <w:szCs w:val="28"/>
        </w:rPr>
        <w:t>нәтижелерін</w:t>
      </w:r>
      <w:proofErr w:type="spellEnd"/>
      <w:r w:rsidRPr="009D1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A3F">
        <w:rPr>
          <w:rFonts w:ascii="Times New Roman" w:eastAsia="Calibri" w:hAnsi="Times New Roman" w:cs="Times New Roman"/>
          <w:sz w:val="28"/>
          <w:szCs w:val="28"/>
        </w:rPr>
        <w:t>бақылау</w:t>
      </w:r>
      <w:proofErr w:type="spellEnd"/>
      <w:r w:rsidRPr="009D1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1A3F">
        <w:rPr>
          <w:rFonts w:ascii="Times New Roman" w:eastAsia="Calibri" w:hAnsi="Times New Roman" w:cs="Times New Roman"/>
          <w:sz w:val="28"/>
          <w:szCs w:val="28"/>
        </w:rPr>
        <w:t>парағы</w:t>
      </w:r>
      <w:proofErr w:type="spellEnd"/>
    </w:p>
    <w:p w14:paraId="4B29C650" w14:textId="77777777" w:rsidR="009D1A3F" w:rsidRPr="009D1A3F" w:rsidRDefault="00B6671B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2022-2023</w:t>
      </w:r>
      <w:r w:rsidR="009D1A3F"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Топ: Мектепалды даярл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ық Өткізу мерзімі: 01-10.09.2022</w:t>
      </w:r>
      <w:r w:rsidR="009D1A3F"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 </w:t>
      </w:r>
    </w:p>
    <w:p w14:paraId="1CA9CD39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9"/>
        <w:tblW w:w="14985" w:type="dxa"/>
        <w:tblLayout w:type="fixed"/>
        <w:tblLook w:val="04A0" w:firstRow="1" w:lastRow="0" w:firstColumn="1" w:lastColumn="0" w:noHBand="0" w:noVBand="1"/>
      </w:tblPr>
      <w:tblGrid>
        <w:gridCol w:w="818"/>
        <w:gridCol w:w="2976"/>
        <w:gridCol w:w="1276"/>
        <w:gridCol w:w="1133"/>
        <w:gridCol w:w="1133"/>
        <w:gridCol w:w="1416"/>
        <w:gridCol w:w="1133"/>
        <w:gridCol w:w="863"/>
        <w:gridCol w:w="1343"/>
        <w:gridCol w:w="1344"/>
        <w:gridCol w:w="1550"/>
      </w:tblGrid>
      <w:tr w:rsidR="009D1A3F" w:rsidRPr="009D1A3F" w14:paraId="695F9B1B" w14:textId="77777777" w:rsidTr="00E87315">
        <w:tc>
          <w:tcPr>
            <w:tcW w:w="14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B53C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Денсаулық</w:t>
            </w:r>
            <w:proofErr w:type="spellEnd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9D1A3F" w:rsidRPr="00823A44" w14:paraId="09FA0456" w14:textId="77777777" w:rsidTr="00E87315">
        <w:trPr>
          <w:trHeight w:val="32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529F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623E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Баланың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6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E579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 xml:space="preserve">Дене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654407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EF77C5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Орташа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деңгей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D26F06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9D1A3F" w:rsidRPr="009D1A3F" w14:paraId="7F58F4E2" w14:textId="77777777" w:rsidTr="00E87315">
        <w:trPr>
          <w:cantSplit/>
          <w:trHeight w:val="113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11D6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1A3B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9D1AF5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5-Д.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1FF475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F202FA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5-Д.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14:paraId="7668D575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D1E2E4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FA0232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3308F0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5-Д.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EAB1AF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5-Д.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AF5FE3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5-Д.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FE7515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5-Д.6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CF1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9C33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116A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1A3F" w:rsidRPr="009D1A3F" w14:paraId="648C0B1A" w14:textId="77777777" w:rsidTr="00E87315">
        <w:trPr>
          <w:trHeight w:val="31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792A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0BDD" w14:textId="77777777" w:rsidR="009D1A3F" w:rsidRPr="009D1A3F" w:rsidRDefault="00E87315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Айханым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DB54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E846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BF90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D426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91AB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1B1F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5178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674D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AE71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D1A3F" w:rsidRPr="009D1A3F" w14:paraId="466E8201" w14:textId="77777777" w:rsidTr="00E873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CD6B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6E10" w14:textId="77777777" w:rsidR="009D1A3F" w:rsidRPr="009D1A3F" w:rsidRDefault="00E87315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Байкенов Батырхан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671C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440F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D7B3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EFBB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9C99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4DE1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A8B2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AD73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E720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D1A3F" w:rsidRPr="009D1A3F" w14:paraId="2F0CAABB" w14:textId="77777777" w:rsidTr="00E873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2FDD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0069" w14:textId="77777777" w:rsidR="00E87315" w:rsidRPr="009D1A3F" w:rsidRDefault="00E87315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Бақытжан Муслима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8ECA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C2A3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A63B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F60E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6201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C85C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3EF9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B038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4569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D1A3F" w:rsidRPr="009D1A3F" w14:paraId="70DC7EB5" w14:textId="77777777" w:rsidTr="00E873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9CC1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6345" w14:textId="77777777" w:rsidR="00E87315" w:rsidRPr="009D1A3F" w:rsidRDefault="00E87315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Бегалы Бекарыс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08A9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16E1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AD9F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9E94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6A3C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4ACE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6D7F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5E81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4BA4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D1A3F" w:rsidRPr="009D1A3F" w14:paraId="4601F58A" w14:textId="77777777" w:rsidTr="00E873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E56E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9A94" w14:textId="77777777" w:rsidR="009D1A3F" w:rsidRPr="009D1A3F" w:rsidRDefault="00E87315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Белегбаев Райымбек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1601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EFF8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BB22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F07B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4C17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EB0A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D2EB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7DFB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BC49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D1A3F" w:rsidRPr="009D1A3F" w14:paraId="6990EB24" w14:textId="77777777" w:rsidTr="00E873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91BD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DB00" w14:textId="77777777" w:rsidR="00E87315" w:rsidRPr="009D1A3F" w:rsidRDefault="00E87315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Ғабдолла Әбдірахман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5295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182F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BF3A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1374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F487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9909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DEBC" w14:textId="77777777" w:rsidR="009D1A3F" w:rsidRPr="009D1A3F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C4DD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4,2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21C8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D1A3F" w:rsidRPr="009D1A3F" w14:paraId="34B22440" w14:textId="77777777" w:rsidTr="00E873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16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DC3E" w14:textId="77777777" w:rsidR="009D1A3F" w:rsidRPr="009D1A3F" w:rsidRDefault="00E87315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Дәулетхан Хангелді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1C0D" w14:textId="77777777" w:rsidR="009D1A3F" w:rsidRPr="00592AF7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FD48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95D6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50D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5331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2C82" w14:textId="77777777" w:rsidR="009D1A3F" w:rsidRPr="009D1A3F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496D" w14:textId="77777777" w:rsidR="009D1A3F" w:rsidRPr="009D1A3F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980A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8F5F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D1A3F" w:rsidRPr="009D1A3F" w14:paraId="21E7F1AA" w14:textId="77777777" w:rsidTr="00E873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84F1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D54A" w14:textId="77777777" w:rsidR="00E87315" w:rsidRPr="009D1A3F" w:rsidRDefault="00E87315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Жанабек Бексұлтан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3328" w14:textId="77777777" w:rsidR="009D1A3F" w:rsidRPr="00592AF7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CA4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88BE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A07D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AF7A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D3E1" w14:textId="77777777" w:rsidR="009D1A3F" w:rsidRPr="009D1A3F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429E" w14:textId="77777777" w:rsidR="009D1A3F" w:rsidRPr="009D1A3F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861C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AA6E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D1A3F" w:rsidRPr="009D1A3F" w14:paraId="4C30D19E" w14:textId="77777777" w:rsidTr="00E873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C6F8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0B7C" w14:textId="77777777" w:rsidR="009D1A3F" w:rsidRPr="009D1A3F" w:rsidRDefault="00C87620" w:rsidP="009D1A3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Исабеков Ақарыс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6364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013F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828F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9C64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664C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2D67" w14:textId="77777777" w:rsidR="009D1A3F" w:rsidRPr="009D1A3F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A04F" w14:textId="77777777" w:rsidR="009D1A3F" w:rsidRPr="009D1A3F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D302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EB8A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D1A3F" w:rsidRPr="009D1A3F" w14:paraId="0D170EA4" w14:textId="77777777" w:rsidTr="00E873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74FE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D88A" w14:textId="77777777" w:rsidR="009D1A3F" w:rsidRPr="009D1A3F" w:rsidRDefault="00C87620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Қасымбай Әли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FCAC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4AD1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2930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FA8B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73BE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4AA3" w14:textId="77777777" w:rsidR="009D1A3F" w:rsidRPr="009D1A3F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50EB" w14:textId="77777777" w:rsidR="009D1A3F" w:rsidRPr="009D1A3F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B09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0C91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D1A3F" w:rsidRPr="009D1A3F" w14:paraId="390738E0" w14:textId="77777777" w:rsidTr="00E873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55A3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2090" w14:textId="77777777" w:rsidR="009D1A3F" w:rsidRPr="009D1A3F" w:rsidRDefault="00C87620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Мұрат Адия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FFB1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F8CD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9F9A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833B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2F53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592A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7B13" w14:textId="77777777" w:rsidR="009D1A3F" w:rsidRPr="009D1A3F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4112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4014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D1A3F" w:rsidRPr="009D1A3F" w14:paraId="78E55A41" w14:textId="77777777" w:rsidTr="00E873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BBA5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93B7" w14:textId="77777777" w:rsidR="009D1A3F" w:rsidRPr="009D1A3F" w:rsidRDefault="00C87620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Марат Райяна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A719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5F32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D755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AD5F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F904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F0B0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4870" w14:textId="77777777" w:rsidR="009D1A3F" w:rsidRPr="009D1A3F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A284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73C6" w14:textId="77777777" w:rsidR="009D1A3F" w:rsidRPr="009D1A3F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D1A3F" w:rsidRPr="009D1A3F" w14:paraId="108BB47F" w14:textId="77777777" w:rsidTr="00E873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5BF6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B905" w14:textId="77777777" w:rsidR="009D1A3F" w:rsidRPr="009D1A3F" w:rsidRDefault="00C87620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Рахат Ерасыл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C7B0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80BC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5EF3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6206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6089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583D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E849" w14:textId="77777777" w:rsidR="009D1A3F" w:rsidRPr="009D1A3F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2757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00E3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D1A3F" w:rsidRPr="009D1A3F" w14:paraId="4AF35BF5" w14:textId="77777777" w:rsidTr="00E8731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302C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DF21" w14:textId="77777777" w:rsidR="009D1A3F" w:rsidRPr="009D1A3F" w:rsidRDefault="00C87620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Төлеу Ермұқан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B1FB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BE7B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356B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47AD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90C9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6028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E960" w14:textId="77777777" w:rsidR="009D1A3F" w:rsidRPr="009D1A3F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D1AE" w14:textId="77777777" w:rsidR="009D1A3F" w:rsidRPr="006E7341" w:rsidRDefault="00592AF7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D6D4" w14:textId="77777777" w:rsidR="009D1A3F" w:rsidRPr="006E7341" w:rsidRDefault="006E7341" w:rsidP="003F101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D1A3F" w:rsidRPr="009D1A3F" w14:paraId="3D8E2D23" w14:textId="77777777" w:rsidTr="00E87315">
        <w:tc>
          <w:tcPr>
            <w:tcW w:w="14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90C8" w14:textId="77777777" w:rsidR="009D1A3F" w:rsidRPr="009D1A3F" w:rsidRDefault="00CE206E" w:rsidP="00C87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</w:t>
            </w:r>
            <w:r w:rsidR="009D1A3F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="009D1A3F"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="009D1A3F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7620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3</w:t>
            </w:r>
            <w:r w:rsidR="006E734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б-2</w:t>
            </w:r>
            <w:r w:rsidR="006E734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</w:t>
            </w:r>
            <w:r w:rsidR="009D1A3F" w:rsidRPr="009D1A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%</w:t>
            </w:r>
            <w:r w:rsidR="009D1A3F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II </w:t>
            </w:r>
            <w:proofErr w:type="spellStart"/>
            <w:r w:rsidR="009D1A3F"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="009D1A3F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76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C87620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11</w:t>
            </w:r>
            <w:r w:rsidR="00C876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б-</w:t>
            </w:r>
            <w:r w:rsidR="006E734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79</w:t>
            </w:r>
            <w:r w:rsidR="009D1A3F" w:rsidRPr="009D1A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%</w:t>
            </w:r>
            <w:r w:rsidR="009D1A3F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III </w:t>
            </w:r>
            <w:proofErr w:type="spellStart"/>
            <w:r w:rsidR="009D1A3F"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="009D1A3F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</w:t>
            </w:r>
            <w:r w:rsidRPr="00CE4561">
              <w:rPr>
                <w:rFonts w:ascii="Times New Roman" w:hAnsi="Times New Roman"/>
                <w:b/>
              </w:rPr>
              <w:t xml:space="preserve">100%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</w:t>
            </w:r>
          </w:p>
        </w:tc>
      </w:tr>
    </w:tbl>
    <w:p w14:paraId="12666186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B801EE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A2F06C4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923580F" w14:textId="77777777" w:rsidR="00E87315" w:rsidRDefault="00E87315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BF5FC89" w14:textId="77777777" w:rsidR="00E87315" w:rsidRDefault="00E87315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6E5D961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D1A3F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Мектепалды топ/сынып (5 жастан бастап) бастапқы диагностиканың нәтижелерін бақылау парағы</w:t>
      </w:r>
    </w:p>
    <w:p w14:paraId="7AD12E42" w14:textId="77777777" w:rsidR="009D1A3F" w:rsidRPr="009D1A3F" w:rsidRDefault="00583176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2022-2023</w:t>
      </w:r>
      <w:r w:rsidR="009D1A3F"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Топ: Мектепалды даярл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ық Өткізу мерзімі: 01-10.09.2022</w:t>
      </w:r>
      <w:r w:rsidR="009D1A3F"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 </w:t>
      </w:r>
    </w:p>
    <w:tbl>
      <w:tblPr>
        <w:tblStyle w:val="a9"/>
        <w:tblW w:w="15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710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709"/>
        <w:gridCol w:w="425"/>
        <w:gridCol w:w="425"/>
        <w:gridCol w:w="283"/>
        <w:gridCol w:w="425"/>
        <w:gridCol w:w="590"/>
        <w:gridCol w:w="261"/>
        <w:gridCol w:w="425"/>
        <w:gridCol w:w="236"/>
        <w:gridCol w:w="614"/>
        <w:gridCol w:w="1134"/>
      </w:tblGrid>
      <w:tr w:rsidR="009D1A3F" w:rsidRPr="009D1A3F" w14:paraId="076428FB" w14:textId="77777777" w:rsidTr="009D1A3F">
        <w:tc>
          <w:tcPr>
            <w:tcW w:w="154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99E1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Қатынас</w:t>
            </w:r>
            <w:proofErr w:type="spellEnd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B6671B" w:rsidRPr="00823A44" w14:paraId="47C29A28" w14:textId="77777777" w:rsidTr="00583176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C94D" w14:textId="77777777" w:rsidR="00B6671B" w:rsidRPr="009D1A3F" w:rsidRDefault="00B6671B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5795" w14:textId="77777777" w:rsidR="00B6671B" w:rsidRPr="009D1A3F" w:rsidRDefault="00B6671B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Баланың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A2FA" w14:textId="77777777" w:rsidR="00B6671B" w:rsidRPr="009D1A3F" w:rsidRDefault="00B6671B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Сөйлеуді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5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384555" w14:textId="77777777" w:rsidR="00B6671B" w:rsidRPr="009D1A3F" w:rsidRDefault="00B6671B" w:rsidP="00B6671B">
            <w:pPr>
              <w:ind w:left="126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Көркем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әдебиет</w:t>
            </w:r>
            <w:proofErr w:type="spellEnd"/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hideMark/>
          </w:tcPr>
          <w:p w14:paraId="1AC8B907" w14:textId="77777777" w:rsidR="00B6671B" w:rsidRPr="009D1A3F" w:rsidRDefault="00B6671B" w:rsidP="00B6671B">
            <w:pPr>
              <w:ind w:left="113" w:right="11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216F11A5" w14:textId="77777777" w:rsidR="00B6671B" w:rsidRPr="009D1A3F" w:rsidRDefault="00B6671B" w:rsidP="00B6671B">
            <w:pPr>
              <w:ind w:left="113" w:right="113"/>
              <w:rPr>
                <w:rFonts w:ascii="Times New Roman" w:hAnsi="Times New Roman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04A116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</w:rPr>
              <w:t>Орташа</w:t>
            </w:r>
            <w:proofErr w:type="spellEnd"/>
            <w:r w:rsidRPr="009D1A3F">
              <w:rPr>
                <w:rFonts w:ascii="Times New Roman" w:hAnsi="Times New Roman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</w:rPr>
              <w:t>деңгей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A4A108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lang w:val="kk-KZ"/>
              </w:rPr>
            </w:pPr>
            <w:r w:rsidRPr="009D1A3F">
              <w:rPr>
                <w:rFonts w:ascii="Times New Roman" w:hAnsi="Times New Roman"/>
                <w:lang w:val="kk-KZ"/>
              </w:rPr>
              <w:t xml:space="preserve">Біліктер мен дағдылардың даму деңгейі             </w:t>
            </w:r>
          </w:p>
        </w:tc>
      </w:tr>
      <w:tr w:rsidR="00B6671B" w:rsidRPr="009D1A3F" w14:paraId="3EF8AE61" w14:textId="77777777" w:rsidTr="00583176">
        <w:trPr>
          <w:cantSplit/>
          <w:trHeight w:val="1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B9E4" w14:textId="77777777" w:rsidR="00B6671B" w:rsidRPr="009D1A3F" w:rsidRDefault="00B6671B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0CA3" w14:textId="77777777" w:rsidR="00B6671B" w:rsidRPr="009D1A3F" w:rsidRDefault="00B6671B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D99484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237AD9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14:paraId="452CAA14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859389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79D98A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9B7D1E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1BB6A6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3AD47A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F5FB73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BC4E48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140264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AC6ED4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246CD9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706C4A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F73A36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80EFAD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779352" w14:textId="77777777" w:rsidR="00B6671B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  <w:p w14:paraId="755B7199" w14:textId="77777777" w:rsidR="003851DF" w:rsidRPr="009D1A3F" w:rsidRDefault="003851D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5021FF5B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5-Қ.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9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34E1ACD" w14:textId="77777777" w:rsidR="00B6671B" w:rsidRPr="009D1A3F" w:rsidRDefault="00B6671B" w:rsidP="00B6671B">
            <w:pPr>
              <w:ind w:left="113" w:right="11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2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6671506" w14:textId="77777777" w:rsidR="00B6671B" w:rsidRPr="009D1A3F" w:rsidRDefault="00B6671B" w:rsidP="00B6671B">
            <w:pPr>
              <w:ind w:left="113" w:right="11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45E5" w14:textId="77777777" w:rsidR="00B6671B" w:rsidRPr="009D1A3F" w:rsidRDefault="00B6671B" w:rsidP="009D1A3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3D4D" w14:textId="77777777" w:rsidR="00B6671B" w:rsidRPr="009D1A3F" w:rsidRDefault="00B6671B" w:rsidP="009D1A3F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87620" w:rsidRPr="009D1A3F" w14:paraId="61E975D2" w14:textId="77777777" w:rsidTr="00B6671B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9F4B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FB34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Айханым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D680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D9D3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27A7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0DC2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8805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F8AB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6B39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3EE8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EB8C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4C92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80C3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9F44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D927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AB20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3CAB10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7B66BE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17060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D556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2281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49C9AFD5" w14:textId="77777777" w:rsidTr="00B66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D3A7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89C2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Байкенов Батырхан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9406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54AA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D739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7AE6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B78D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6893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ACC3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9B1D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A56A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B357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F6A8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7401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3690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F0E0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ECB4EA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E5524B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2E68E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B139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B72A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377FFCB4" w14:textId="77777777" w:rsidTr="00B66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5598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928C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Бақытжан Муслима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AEAC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BD99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6A80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9B20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E04F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0DB1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14B8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B362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696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5D58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AE64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1FBA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DD8A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CF1A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6DD55D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F1E1D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30364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10C2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BEDD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78105EF5" w14:textId="77777777" w:rsidTr="00B66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45C1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D813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Бегалы Бекарыс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3E60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AAE3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A147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0053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60B3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5FC2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802E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0AFF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D1DF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2DF3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D098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20DF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FA0E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CC45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273D1A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FAD3E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5F01B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F85A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658C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69D76B5C" w14:textId="77777777" w:rsidTr="00B66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D890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D405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Белегбаев Райымбек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9724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F2F5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614B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4E3D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6BC1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8CAD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A037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46E2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0AF7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8EC8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5B9C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380E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3665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9B34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6803E9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B02AB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2523B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1DD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F2B8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21D1C1EF" w14:textId="77777777" w:rsidTr="00B66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A5A1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D8F8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Ғабдолла Әбдірахман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86DF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FE9D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B290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1CF2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59A3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A772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831A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4940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E231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745D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EDFF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4427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50F4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70BE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96E32B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14:paraId="5495C0A9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0CFDA5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D6B6C25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0B309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5A2D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5E90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2FDBEED0" w14:textId="77777777" w:rsidTr="00B66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BEFA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256F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Дәулетхан Хангелді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D808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9A67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1FB0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543E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95EE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A945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A5CB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1B9C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18B8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3E03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B389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5C52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8F8D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054A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74C578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14:paraId="68C86169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DEAA9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0365A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1F62F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3A98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CB08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0EC75600" w14:textId="77777777" w:rsidTr="00B66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389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1DAC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Жанабек Бексұлтан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0D39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3751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290A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6655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B4E7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DCA8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F199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48E2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D8D3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DE82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027C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200B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2D66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6F02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BD681C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FBF7C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1AC33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7E42F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9E01A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1731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9328" w14:textId="77777777" w:rsidR="00C87620" w:rsidRPr="00B73D45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87620" w:rsidRPr="009D1A3F" w14:paraId="13DCDB8A" w14:textId="77777777" w:rsidTr="00B66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0A35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3C51" w14:textId="77777777" w:rsidR="00C87620" w:rsidRPr="009D1A3F" w:rsidRDefault="00C87620" w:rsidP="003E7F4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Исабеков Ақарыс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B795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A5E6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2910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5A14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7021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8B09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CB97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01DF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B3AF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28F3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CD2B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AAC3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C0E5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0B07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8BCC82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15D35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1AD1F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B4332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B334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83CC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5D192796" w14:textId="77777777" w:rsidTr="00B66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F9FA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B22D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Қасымбай Әли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57B0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F825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6B01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A462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2515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87FE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14A7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54C2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8DB1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7267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AE9D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84AB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607A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DF51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650CB3" w14:textId="77777777" w:rsidR="00C87620" w:rsidRPr="00592AF7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A52CE8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B8A01D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14:paraId="32E35EAA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36956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F052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38BA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48474A6F" w14:textId="77777777" w:rsidTr="00B66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949D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0CD2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Мұрат Адия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C090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19EC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42C2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E604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039E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87E8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C260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905A" w14:textId="77777777" w:rsidR="00C87620" w:rsidRPr="00B73D45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9E5F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558A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5D5C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52E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28C6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FD35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A5CCD3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AF63CA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940B83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68A63E1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6668F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6227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42B8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169CB19E" w14:textId="77777777" w:rsidTr="00B66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6A00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6E7E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Марат Райяна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D894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6289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E129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C600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BB41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6A80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B20D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78BD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A03C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F2C4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224B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6FF6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0C9A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60CA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DFEE23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BF9CDD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9F1B68F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8F5517B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3CB1B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821C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2198" w14:textId="77777777" w:rsidR="00C87620" w:rsidRPr="009D1A3F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3480B143" w14:textId="77777777" w:rsidTr="00B66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B55F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AF1D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Рахат Ерасыл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CED0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F541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8379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9006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1290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1D17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E214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1A97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007A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1831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01C5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A09B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436F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CD2B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57CE47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90" w:type="dxa"/>
            <w:tcBorders>
              <w:left w:val="nil"/>
              <w:right w:val="single" w:sz="4" w:space="0" w:color="auto"/>
            </w:tcBorders>
          </w:tcPr>
          <w:p w14:paraId="789143BE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nil"/>
            </w:tcBorders>
          </w:tcPr>
          <w:p w14:paraId="77E0DAF0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83C2067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3C299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1D61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FC1D" w14:textId="77777777" w:rsidR="00C87620" w:rsidRPr="00B73D45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87620" w:rsidRPr="009D1A3F" w14:paraId="0004EA71" w14:textId="77777777" w:rsidTr="00B66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312E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8363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Төлеу Ермұқан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1FFE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2180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F741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4498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35BD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682E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825B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A822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20B4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7913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A605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D8AC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0391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BDA6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C25967" w14:textId="77777777" w:rsidR="00C87620" w:rsidRPr="00592AF7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90" w:type="dxa"/>
            <w:tcBorders>
              <w:left w:val="nil"/>
              <w:right w:val="single" w:sz="4" w:space="0" w:color="auto"/>
            </w:tcBorders>
          </w:tcPr>
          <w:p w14:paraId="32ECA4ED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nil"/>
            </w:tcBorders>
          </w:tcPr>
          <w:p w14:paraId="3B7FF024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62C58F7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DC4EF" w14:textId="77777777" w:rsidR="00C87620" w:rsidRPr="009D1A3F" w:rsidRDefault="00C87620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F06C" w14:textId="77777777" w:rsidR="00C87620" w:rsidRPr="009D1A3F" w:rsidRDefault="003E7F4F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32C8" w14:textId="77777777" w:rsidR="00C87620" w:rsidRPr="00B73D45" w:rsidRDefault="00B73D45" w:rsidP="003F10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87620" w:rsidRPr="009D1A3F" w14:paraId="159FDFF1" w14:textId="77777777" w:rsidTr="009D1A3F">
        <w:trPr>
          <w:trHeight w:val="391"/>
        </w:trPr>
        <w:tc>
          <w:tcPr>
            <w:tcW w:w="154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A4FA" w14:textId="77777777" w:rsidR="00C87620" w:rsidRPr="00CE206E" w:rsidRDefault="00CE206E" w:rsidP="00B73D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3D4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3</w:t>
            </w:r>
            <w:r w:rsidR="00B73D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б-</w:t>
            </w:r>
            <w:r w:rsidR="00B73D4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21</w:t>
            </w:r>
            <w:r w:rsidR="00C87620" w:rsidRPr="009D1A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% </w:t>
            </w:r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   II </w:t>
            </w:r>
            <w:proofErr w:type="spellStart"/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_</w:t>
            </w:r>
            <w:r w:rsidR="00B73D4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11</w:t>
            </w:r>
            <w:r w:rsidR="00B73D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б-</w:t>
            </w:r>
            <w:r w:rsidR="00B73D4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79</w:t>
            </w:r>
            <w:r w:rsidR="00C87620" w:rsidRPr="009D1A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%</w:t>
            </w:r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     III </w:t>
            </w:r>
            <w:proofErr w:type="spellStart"/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</w:t>
            </w:r>
            <w:r w:rsidRPr="00CE4561">
              <w:rPr>
                <w:rFonts w:ascii="Times New Roman" w:hAnsi="Times New Roman"/>
                <w:b/>
              </w:rPr>
              <w:t xml:space="preserve">100%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</w:t>
            </w:r>
          </w:p>
        </w:tc>
      </w:tr>
    </w:tbl>
    <w:p w14:paraId="315EEF14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2069388" w14:textId="77777777" w:rsidR="00B6671B" w:rsidRDefault="00B6671B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15683E6" w14:textId="77777777" w:rsidR="00B6671B" w:rsidRDefault="00B6671B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F0EF0F0" w14:textId="77777777" w:rsidR="00E87315" w:rsidRDefault="00E87315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B3DEDB3" w14:textId="77777777" w:rsidR="00E87315" w:rsidRDefault="00E87315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1D49C95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D1A3F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Мектепалды топ/сынып (5 жастан бастап) бастапқы диагностиканың нәтижелерін бақылау парағы</w:t>
      </w:r>
    </w:p>
    <w:p w14:paraId="4487CE94" w14:textId="77777777" w:rsidR="009D1A3F" w:rsidRPr="009D1A3F" w:rsidRDefault="00583176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2022-2023</w:t>
      </w:r>
      <w:r w:rsidR="009D1A3F"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Топ: Мектепалды даярлық Өткізу мерз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імі: 01-10.09.2022</w:t>
      </w:r>
      <w:r w:rsidR="009D1A3F"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 </w:t>
      </w:r>
    </w:p>
    <w:p w14:paraId="290CE46D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9"/>
        <w:tblW w:w="11165" w:type="dxa"/>
        <w:tblLayout w:type="fixed"/>
        <w:tblLook w:val="04A0" w:firstRow="1" w:lastRow="0" w:firstColumn="1" w:lastColumn="0" w:noHBand="0" w:noVBand="1"/>
      </w:tblPr>
      <w:tblGrid>
        <w:gridCol w:w="814"/>
        <w:gridCol w:w="2971"/>
        <w:gridCol w:w="576"/>
        <w:gridCol w:w="567"/>
        <w:gridCol w:w="709"/>
        <w:gridCol w:w="425"/>
        <w:gridCol w:w="425"/>
        <w:gridCol w:w="567"/>
        <w:gridCol w:w="567"/>
        <w:gridCol w:w="709"/>
        <w:gridCol w:w="851"/>
        <w:gridCol w:w="1984"/>
      </w:tblGrid>
      <w:tr w:rsidR="00B6671B" w:rsidRPr="009D1A3F" w14:paraId="21369EA0" w14:textId="77777777" w:rsidTr="00B6671B">
        <w:tc>
          <w:tcPr>
            <w:tcW w:w="11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E936" w14:textId="77777777" w:rsidR="00B6671B" w:rsidRPr="009D1A3F" w:rsidRDefault="00B6671B" w:rsidP="009D1A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D1A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B6671B" w:rsidRPr="00823A44" w14:paraId="3992B3B6" w14:textId="77777777" w:rsidTr="00B6671B">
        <w:trPr>
          <w:trHeight w:val="329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A14" w14:textId="77777777" w:rsidR="00B6671B" w:rsidRPr="009D1A3F" w:rsidRDefault="00B6671B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25D2" w14:textId="77777777" w:rsidR="00B6671B" w:rsidRPr="009D1A3F" w:rsidRDefault="00B6671B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Баланың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B9FE" w14:textId="77777777" w:rsidR="00B6671B" w:rsidRPr="009D1A3F" w:rsidRDefault="00B6671B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Математка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EA71" w14:textId="77777777" w:rsidR="00B6671B" w:rsidRPr="009D1A3F" w:rsidRDefault="00B6671B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Құрастыру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73A81F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059A83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Орташа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деңгей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90540C5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Біліктер мен дағдылардың даму деңгейі             </w:t>
            </w:r>
          </w:p>
        </w:tc>
      </w:tr>
      <w:tr w:rsidR="00B6671B" w:rsidRPr="009D1A3F" w14:paraId="6DB0737D" w14:textId="77777777" w:rsidTr="00B6671B">
        <w:trPr>
          <w:cantSplit/>
          <w:trHeight w:val="1134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2768" w14:textId="77777777" w:rsidR="00B6671B" w:rsidRPr="009D1A3F" w:rsidRDefault="00B6671B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95E5" w14:textId="77777777" w:rsidR="00B6671B" w:rsidRPr="009D1A3F" w:rsidRDefault="00B6671B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147F95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F47AE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14:paraId="3C1D9BCD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EEED26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0CB74D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E0DF6A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E7A234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465D50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769748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96A177" w14:textId="77777777" w:rsidR="00B6671B" w:rsidRPr="009D1A3F" w:rsidRDefault="00B6671B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12D1" w14:textId="77777777" w:rsidR="00B6671B" w:rsidRPr="009D1A3F" w:rsidRDefault="00B6671B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CBCB" w14:textId="77777777" w:rsidR="00B6671B" w:rsidRPr="009D1A3F" w:rsidRDefault="00B6671B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0BEE" w14:textId="77777777" w:rsidR="00B6671B" w:rsidRPr="009D1A3F" w:rsidRDefault="00B6671B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87620" w:rsidRPr="009D1A3F" w14:paraId="1C1543CE" w14:textId="77777777" w:rsidTr="00B6671B">
        <w:trPr>
          <w:trHeight w:val="31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DEF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367A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Айханым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B930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6297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3A4F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C17D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BB9E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62C2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7576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E031" w14:textId="77777777" w:rsidR="00C87620" w:rsidRPr="009D1A3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BE13" w14:textId="77777777" w:rsidR="00C87620" w:rsidRPr="009D1A3F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A58F" w14:textId="77777777" w:rsidR="00C87620" w:rsidRPr="009D1A3F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15E68FB8" w14:textId="77777777" w:rsidTr="00B6671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FC31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D325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Байкенов Батырхан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0948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FD00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CDED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F0A3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A80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5FCF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63D6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E834" w14:textId="77777777" w:rsidR="00C87620" w:rsidRPr="009D1A3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D61B" w14:textId="77777777" w:rsidR="00C87620" w:rsidRPr="009D1A3F" w:rsidRDefault="003F101B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7AAA" w14:textId="77777777" w:rsidR="00C87620" w:rsidRPr="009D1A3F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4A6BD22F" w14:textId="77777777" w:rsidTr="00B6671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5604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BEEF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Бақытжан Муслима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8461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67DD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4EF8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5716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BC6A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E4AF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CD91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02CD" w14:textId="77777777" w:rsidR="00C87620" w:rsidRPr="009D1A3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451F" w14:textId="77777777" w:rsidR="00C87620" w:rsidRPr="009D1A3F" w:rsidRDefault="003F101B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7727" w14:textId="77777777" w:rsidR="00C87620" w:rsidRPr="009D1A3F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57E14E00" w14:textId="77777777" w:rsidTr="00B6671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25B3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0897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Бегалы Бекарыс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440C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6D3B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476C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F604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D3FE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7743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23D3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315D" w14:textId="77777777" w:rsidR="00C87620" w:rsidRPr="009D1A3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A336" w14:textId="77777777" w:rsidR="00C87620" w:rsidRPr="009D1A3F" w:rsidRDefault="003F101B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3425" w14:textId="77777777" w:rsidR="00C87620" w:rsidRPr="009D1A3F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49686A49" w14:textId="77777777" w:rsidTr="00B6671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38AD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4D84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Белегбаев Райымбек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A6C8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1ABA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23C5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FA03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F678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27F7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2EC8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98D4" w14:textId="77777777" w:rsidR="00C87620" w:rsidRPr="009D1A3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E59D" w14:textId="77777777" w:rsidR="00C87620" w:rsidRPr="009D1A3F" w:rsidRDefault="003F101B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A7C1" w14:textId="77777777" w:rsidR="00C87620" w:rsidRPr="009D1A3F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71596424" w14:textId="77777777" w:rsidTr="00B6671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3DD3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902F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Ғабдолла Әбдірахман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2E52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D210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743A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8255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9F45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C9E0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4580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495D" w14:textId="77777777" w:rsidR="00C87620" w:rsidRPr="009D1A3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7D61" w14:textId="77777777" w:rsidR="00C87620" w:rsidRPr="009D1A3F" w:rsidRDefault="003F101B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D12C" w14:textId="77777777" w:rsidR="00C87620" w:rsidRPr="009D1A3F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17A17E10" w14:textId="77777777" w:rsidTr="00B6671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AD25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25DB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Дәулетхан Хангелді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0BFD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C30C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90E8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DD56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09E8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BEDB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AC88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9022" w14:textId="77777777" w:rsidR="00C87620" w:rsidRPr="009D1A3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4110" w14:textId="77777777" w:rsidR="00C87620" w:rsidRPr="009D1A3F" w:rsidRDefault="003F101B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056B" w14:textId="77777777" w:rsidR="00C87620" w:rsidRPr="009D1A3F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12287928" w14:textId="77777777" w:rsidTr="00B6671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FB63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DB0E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Жанабек Бексұлтан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9CFA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E415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DB7C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066F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7065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A2A4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4025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D217" w14:textId="77777777" w:rsidR="00C87620" w:rsidRPr="009D1A3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7F92" w14:textId="77777777" w:rsidR="00C87620" w:rsidRPr="009D1A3F" w:rsidRDefault="003F101B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B4E5" w14:textId="77777777" w:rsidR="00C87620" w:rsidRPr="00F01FAE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87620" w:rsidRPr="009D1A3F" w14:paraId="3126AFDE" w14:textId="77777777" w:rsidTr="00B6671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9D58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FA15" w14:textId="77777777" w:rsidR="00C87620" w:rsidRPr="009D1A3F" w:rsidRDefault="00C87620" w:rsidP="003E7F4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Исабеков Ақарыс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CB8C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47B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EEBC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52ED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2385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5B7D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B0C3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077A" w14:textId="77777777" w:rsidR="00C87620" w:rsidRPr="009D1A3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96AE" w14:textId="77777777" w:rsidR="00C87620" w:rsidRPr="009D1A3F" w:rsidRDefault="003F101B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765C" w14:textId="77777777" w:rsidR="00C87620" w:rsidRPr="009D1A3F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412F8FA8" w14:textId="77777777" w:rsidTr="00B6671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A8A6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A959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Қасымбай Әли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61ED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631D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3B35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4662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E741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97A9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E95E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6CC1" w14:textId="77777777" w:rsidR="00C87620" w:rsidRPr="009D1A3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E508" w14:textId="77777777" w:rsidR="00C87620" w:rsidRPr="009D1A3F" w:rsidRDefault="003F101B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313B" w14:textId="77777777" w:rsidR="00C87620" w:rsidRPr="009D1A3F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6897C8FB" w14:textId="77777777" w:rsidTr="00B6671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F719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5679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Мұрат Адия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1203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BD73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E61A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6112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990D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5353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7B8E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DFB6" w14:textId="77777777" w:rsidR="00C87620" w:rsidRPr="009D1A3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1CF6" w14:textId="77777777" w:rsidR="00C87620" w:rsidRPr="009D1A3F" w:rsidRDefault="003F101B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ED05" w14:textId="77777777" w:rsidR="00C87620" w:rsidRPr="009D1A3F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43498D50" w14:textId="77777777" w:rsidTr="00B6671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422B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1E32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Марат Райяна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554E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75D1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9CA7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A8AF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F858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3FB5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C046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F5C7" w14:textId="77777777" w:rsidR="00C87620" w:rsidRPr="009D1A3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9D8C" w14:textId="77777777" w:rsidR="00C87620" w:rsidRPr="009D1A3F" w:rsidRDefault="003F101B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DDEC" w14:textId="77777777" w:rsidR="00C87620" w:rsidRPr="009D1A3F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11E1B668" w14:textId="77777777" w:rsidTr="00B6671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0316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58B4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Рахат Ерасыл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D905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5063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A8F3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5AF5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2F7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5CC8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3055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1840" w14:textId="77777777" w:rsidR="00C87620" w:rsidRPr="009D1A3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3455" w14:textId="77777777" w:rsidR="00C87620" w:rsidRPr="009D1A3F" w:rsidRDefault="003F101B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55B4" w14:textId="77777777" w:rsidR="00C87620" w:rsidRPr="00F01FAE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87620" w:rsidRPr="009D1A3F" w14:paraId="37CEB2E5" w14:textId="77777777" w:rsidTr="00B6671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695C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9D08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Төлеу Ермұқан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EEA2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9590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B7E9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568F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A1E4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578F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D77A" w14:textId="77777777" w:rsidR="00C87620" w:rsidRPr="003E7F4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2496" w14:textId="77777777" w:rsidR="00C87620" w:rsidRPr="009D1A3F" w:rsidRDefault="00F01FAE" w:rsidP="003E7F4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49FC" w14:textId="77777777" w:rsidR="00C87620" w:rsidRPr="009D1A3F" w:rsidRDefault="003F101B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2AEF" w14:textId="77777777" w:rsidR="00C87620" w:rsidRPr="00F01FAE" w:rsidRDefault="00F01FAE" w:rsidP="009D1A3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87620" w:rsidRPr="009D1A3F" w14:paraId="32CAF6A6" w14:textId="77777777" w:rsidTr="00B6671B">
        <w:tc>
          <w:tcPr>
            <w:tcW w:w="111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CB25" w14:textId="77777777" w:rsidR="00C87620" w:rsidRPr="00CE206E" w:rsidRDefault="00C87620" w:rsidP="00F01FA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1FAE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3</w:t>
            </w:r>
            <w:r w:rsidR="00F01F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б-</w:t>
            </w:r>
            <w:r w:rsidR="00F01FAE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21</w:t>
            </w:r>
            <w:r w:rsidRPr="009D1A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% </w:t>
            </w:r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   II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_</w:t>
            </w:r>
            <w:r w:rsidR="00F01FAE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11</w:t>
            </w:r>
            <w:r w:rsidR="00F01F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б-</w:t>
            </w:r>
            <w:r w:rsidR="00F01FAE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79</w:t>
            </w:r>
            <w:r w:rsidRPr="009D1A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%</w:t>
            </w:r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     III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20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</w:t>
            </w:r>
            <w:r w:rsidR="00CE206E" w:rsidRPr="00CE4561">
              <w:rPr>
                <w:rFonts w:ascii="Times New Roman" w:hAnsi="Times New Roman"/>
                <w:b/>
              </w:rPr>
              <w:t xml:space="preserve">100%                                       </w:t>
            </w:r>
            <w:r w:rsidR="00CE206E">
              <w:rPr>
                <w:rFonts w:ascii="Times New Roman" w:hAnsi="Times New Roman"/>
                <w:b/>
              </w:rPr>
              <w:t xml:space="preserve">                            </w:t>
            </w:r>
          </w:p>
        </w:tc>
      </w:tr>
    </w:tbl>
    <w:p w14:paraId="2F651E97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5349FE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74A6585" w14:textId="77777777" w:rsidR="00B407B9" w:rsidRDefault="00B407B9" w:rsidP="00B407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C258DC2" w14:textId="77777777" w:rsidR="009D1A3F" w:rsidRPr="009D1A3F" w:rsidRDefault="00B407B9" w:rsidP="00B407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</w:t>
      </w:r>
      <w:r w:rsidR="009D1A3F"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>Мектепалды топ/сынып (5 жастан бастап) бастапқы диагностиканың нәтижелерін бақылау парағы</w:t>
      </w:r>
    </w:p>
    <w:p w14:paraId="47BC41CA" w14:textId="77777777" w:rsidR="009D1A3F" w:rsidRPr="009D1A3F" w:rsidRDefault="00583176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2022-2023</w:t>
      </w:r>
      <w:r w:rsidR="009D1A3F"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Топ: Мектепалды даярл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ық Өткізу мерзімі: 01-10.09.2022</w:t>
      </w:r>
      <w:r w:rsidR="009D1A3F"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 </w:t>
      </w:r>
    </w:p>
    <w:p w14:paraId="1C34B508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9"/>
        <w:tblW w:w="15270" w:type="dxa"/>
        <w:tblLayout w:type="fixed"/>
        <w:tblLook w:val="04A0" w:firstRow="1" w:lastRow="0" w:firstColumn="1" w:lastColumn="0" w:noHBand="0" w:noVBand="1"/>
      </w:tblPr>
      <w:tblGrid>
        <w:gridCol w:w="811"/>
        <w:gridCol w:w="2554"/>
        <w:gridCol w:w="42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567"/>
        <w:gridCol w:w="992"/>
      </w:tblGrid>
      <w:tr w:rsidR="009D1A3F" w:rsidRPr="009D1A3F" w14:paraId="1B51B520" w14:textId="77777777" w:rsidTr="00E87315">
        <w:tc>
          <w:tcPr>
            <w:tcW w:w="152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4CC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9D1A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9D1A3F" w:rsidRPr="00823A44" w14:paraId="5D750936" w14:textId="77777777" w:rsidTr="00E87315">
        <w:trPr>
          <w:trHeight w:val="32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5D40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24CF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Баланың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FAC1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Сурет салу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AAFC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Мүсіндеу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5C8B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Жапсыру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EF8D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ACD0C3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D188D4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Орташа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деңгей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7B0B7F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Біліктер мен дағдылардың даму деңгейі             </w:t>
            </w:r>
          </w:p>
        </w:tc>
      </w:tr>
      <w:tr w:rsidR="009D1A3F" w:rsidRPr="009D1A3F" w14:paraId="226397BE" w14:textId="77777777" w:rsidTr="00E87315">
        <w:trPr>
          <w:cantSplit/>
          <w:trHeight w:val="2085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430B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E274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5B2D86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E15B0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14:paraId="56C300FD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09D403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17325C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F3C0E5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3C0A59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65ED98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58C465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735146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01CA91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C4D1E1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B456DD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7549FB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A4101A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0AA145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D99628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6237F2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0940B1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0390DC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D8F122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A77B73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37A9F1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7F611C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BD51DA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F9FA81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E654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F896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64B0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87620" w:rsidRPr="009D1A3F" w14:paraId="37F55BFE" w14:textId="77777777" w:rsidTr="00E87315">
        <w:trPr>
          <w:trHeight w:val="31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2BC3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CC94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Айханым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237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033C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1CC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654D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EE60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A39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424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6BA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684B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C66F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6B3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DD1E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B451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8143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A82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BE94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0883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4DC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8A03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49D7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922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9BDE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41E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315A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10A7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B109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5EF0BD87" w14:textId="77777777" w:rsidTr="00E873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022D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6F90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Байкенов Батырхан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9A6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A9B3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61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6067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28A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9BAF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5C9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1844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D0A1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87DB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AE74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866F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388C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461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14DB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055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27D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0400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43E0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B3F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623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0DD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782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267E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7DB3" w14:textId="77777777" w:rsidR="00C87620" w:rsidRPr="009D1A3F" w:rsidRDefault="00CA362C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1246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47EABFA7" w14:textId="77777777" w:rsidTr="00E873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C36D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0F34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Бақытжан Муслима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193B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B004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838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0E6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9E9E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E52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9CCD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2E9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AFE4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ACA7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3F9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2AD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7F2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ABDF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666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2F7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F55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25C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243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60A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84C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141F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C1D3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B051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E626" w14:textId="77777777" w:rsidR="00C87620" w:rsidRPr="009D1A3F" w:rsidRDefault="00CA362C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07AA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156896AA" w14:textId="77777777" w:rsidTr="00E873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3AAB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7328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Бегалы Бекарыс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B8D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2537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744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156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ADB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2024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FD2F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FADF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0E2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09DF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74E0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661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E9A7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841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005B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7E0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734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9FD1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0F2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6F0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69AF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1CC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5BE7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7872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8ADA" w14:textId="77777777" w:rsidR="00C87620" w:rsidRPr="009D1A3F" w:rsidRDefault="00CA362C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9413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50D84308" w14:textId="77777777" w:rsidTr="00E873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B1AD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235A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Белегбаев Райымбек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DD9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653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986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0581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0E64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4B7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47C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41DB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60F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1861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3EF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822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74F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47E7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102D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9571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FD1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806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690C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E0B4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303B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3547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C993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CBB8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17FA" w14:textId="77777777" w:rsidR="00C87620" w:rsidRPr="009D1A3F" w:rsidRDefault="00CA362C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AC41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4D793E1A" w14:textId="77777777" w:rsidTr="00E873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68D8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DF44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Ғабдолла</w:t>
            </w:r>
            <w:r w:rsidR="003F10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Әбдірахман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0167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B41F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CBB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567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0067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3BD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B1CC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C14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259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148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76D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740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A4BC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98F0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047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CB1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930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C45F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2CE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833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D08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DFAD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982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2C19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79D5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A426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1E379FDE" w14:textId="77777777" w:rsidTr="00E873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4A01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EB0C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Дәулетхан Хангелді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E74E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ACD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3E8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2CB1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661C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F18D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7C9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D34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E82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74E4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1C61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8F0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E411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3DB0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56C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52A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D7C4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40C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3CE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5A9D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F3B4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22D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AC3B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459F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DE12" w14:textId="77777777" w:rsidR="00C87620" w:rsidRPr="009D1A3F" w:rsidRDefault="00CA362C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354E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68EDF19B" w14:textId="77777777" w:rsidTr="00E873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D9C5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3767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Жанабек Бексұлтан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464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0627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09BE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965C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4D8B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ACBC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569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358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3EE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187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D8E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4AC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1401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12D3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05C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E7C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BAFE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80FB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0DCE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4B8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AD5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FC5B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24C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811D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36C9" w14:textId="77777777" w:rsidR="00C87620" w:rsidRPr="009D1A3F" w:rsidRDefault="00CA362C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A398" w14:textId="77777777" w:rsidR="00C87620" w:rsidRPr="00B407B9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87620" w:rsidRPr="009D1A3F" w14:paraId="1EA7EC10" w14:textId="77777777" w:rsidTr="00E873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BD06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505E" w14:textId="77777777" w:rsidR="00C87620" w:rsidRPr="009D1A3F" w:rsidRDefault="00C87620" w:rsidP="003E7F4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Исабеков Ақарыс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109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9CC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1DFD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4661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DE6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66E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1A1E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B52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AB94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23C2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9EE5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93BA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2CED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3838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980F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3784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820B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B79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DC4B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0B2E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A6C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C336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BAD1" w14:textId="77777777" w:rsidR="00C87620" w:rsidRPr="003F101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D9B7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09A2" w14:textId="77777777" w:rsidR="00C87620" w:rsidRPr="009D1A3F" w:rsidRDefault="00CA362C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88FC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5F36E3B2" w14:textId="77777777" w:rsidTr="00E873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E45A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0F8F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Қасымбай Әли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C9FF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2ECE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4F5B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2A94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4569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9839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9CB2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3845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A693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4AD0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FFAD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8243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2C30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2432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8EA0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384A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3025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DD4D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8EFE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6CB6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2BB5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6AF6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4B26" w14:textId="77777777" w:rsidR="00C87620" w:rsidRPr="00F64EEB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D1FE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A0F0" w14:textId="77777777" w:rsidR="00C87620" w:rsidRPr="009D1A3F" w:rsidRDefault="00CA362C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02B6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036018E2" w14:textId="77777777" w:rsidTr="00E873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0CDD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5505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Мұрат Адия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9FBE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30D5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6266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C92E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D9A7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C3BE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3566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810A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478E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F438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D5D2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AC16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96D0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AD10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1043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9ED3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DF3D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1827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66B7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2617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0F40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14B8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A419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0F9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FBA7" w14:textId="77777777" w:rsidR="00C87620" w:rsidRPr="009D1A3F" w:rsidRDefault="00CA362C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DBF6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56838DFD" w14:textId="77777777" w:rsidTr="00E873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362C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05EE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Марат Райяна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7465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26F9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7F5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1240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0FB2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EF77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6CDD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42D0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E807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0C71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11DC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F15A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C7AA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808D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901E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A226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37B6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2BE5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B473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8BD3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F4CB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F31A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00BD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39C3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C548" w14:textId="77777777" w:rsidR="00C87620" w:rsidRPr="009D1A3F" w:rsidRDefault="00CA362C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3406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87620" w:rsidRPr="009D1A3F" w14:paraId="29DDC5A1" w14:textId="77777777" w:rsidTr="00E873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0B83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69F2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Рахат Ерасыл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3C17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E34C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A324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7AD3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D19C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2950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9B29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371B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DE06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7681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0309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57BF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0E61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90D5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FCF1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80EA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8945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E3FE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95DD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0C3D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488A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C1CE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D66D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DE3A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2D9E" w14:textId="77777777" w:rsidR="00C87620" w:rsidRPr="009D1A3F" w:rsidRDefault="00CA362C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B202" w14:textId="77777777" w:rsidR="00C87620" w:rsidRPr="00B407B9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87620" w:rsidRPr="009D1A3F" w14:paraId="650AB955" w14:textId="77777777" w:rsidTr="00E873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6F3B" w14:textId="77777777" w:rsidR="00C87620" w:rsidRPr="009D1A3F" w:rsidRDefault="00C87620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F7B0" w14:textId="77777777" w:rsidR="00C87620" w:rsidRPr="009D1A3F" w:rsidRDefault="00C87620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Төлеу Ермұқан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D8D4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1834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5EE7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9FDB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6986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3923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A625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9649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34E0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64B8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BD8A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10AE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A9DD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8E80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B139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0C3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3680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A84A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E5EA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2358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9892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FC53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A31E" w14:textId="77777777" w:rsidR="00C87620" w:rsidRPr="00737157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7AC1" w14:textId="77777777" w:rsidR="00C87620" w:rsidRPr="009D1A3F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3B8A" w14:textId="77777777" w:rsidR="00C87620" w:rsidRPr="009D1A3F" w:rsidRDefault="00CA362C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2009" w14:textId="77777777" w:rsidR="00C87620" w:rsidRPr="00B407B9" w:rsidRDefault="00B407B9" w:rsidP="00B407B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87620" w:rsidRPr="009D1A3F" w14:paraId="0875AF79" w14:textId="77777777" w:rsidTr="00E87315">
        <w:tc>
          <w:tcPr>
            <w:tcW w:w="152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D754" w14:textId="77777777" w:rsidR="00C87620" w:rsidRPr="00CE206E" w:rsidRDefault="00CE206E" w:rsidP="007371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</w:t>
            </w:r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7157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3</w:t>
            </w:r>
            <w:r w:rsidR="007371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б-</w:t>
            </w:r>
            <w:r w:rsidR="00737157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21</w:t>
            </w:r>
            <w:r w:rsidR="00C87620" w:rsidRPr="009D1A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% </w:t>
            </w:r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   II </w:t>
            </w:r>
            <w:proofErr w:type="spellStart"/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_</w:t>
            </w:r>
            <w:r w:rsidR="00737157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11</w:t>
            </w:r>
            <w:r w:rsidR="007371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б-</w:t>
            </w:r>
            <w:r w:rsidR="00737157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79</w:t>
            </w:r>
            <w:r w:rsidR="00C87620" w:rsidRPr="009D1A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%</w:t>
            </w:r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     III </w:t>
            </w:r>
            <w:proofErr w:type="spellStart"/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="00C87620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</w:t>
            </w:r>
            <w:r w:rsidRPr="00CE4561">
              <w:rPr>
                <w:rFonts w:ascii="Times New Roman" w:hAnsi="Times New Roman"/>
                <w:b/>
              </w:rPr>
              <w:t xml:space="preserve">100%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</w:t>
            </w:r>
          </w:p>
        </w:tc>
      </w:tr>
    </w:tbl>
    <w:p w14:paraId="25D97566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27985A0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B080E1D" w14:textId="77777777" w:rsidR="00E87315" w:rsidRDefault="00E87315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F1230D8" w14:textId="77777777" w:rsidR="00E87315" w:rsidRDefault="00E87315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7E8C528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>Мектепалды топ/сынып (5 жастан бастап) бастапқы диагностиканың нәтижелерін бақылау парағы</w:t>
      </w:r>
    </w:p>
    <w:p w14:paraId="27E05E95" w14:textId="77777777" w:rsidR="009D1A3F" w:rsidRPr="009D1A3F" w:rsidRDefault="00583176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2022-2023</w:t>
      </w:r>
      <w:r w:rsidR="009D1A3F"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Топ: Мектепалды даярл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ық Өткізу мерзімі: 01-10.09.2022</w:t>
      </w:r>
      <w:r w:rsidR="009D1A3F"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 </w:t>
      </w:r>
    </w:p>
    <w:p w14:paraId="659945CE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9"/>
        <w:tblW w:w="14985" w:type="dxa"/>
        <w:tblLayout w:type="fixed"/>
        <w:tblLook w:val="04A0" w:firstRow="1" w:lastRow="0" w:firstColumn="1" w:lastColumn="0" w:noHBand="0" w:noVBand="1"/>
      </w:tblPr>
      <w:tblGrid>
        <w:gridCol w:w="817"/>
        <w:gridCol w:w="2975"/>
        <w:gridCol w:w="850"/>
        <w:gridCol w:w="1133"/>
        <w:gridCol w:w="993"/>
        <w:gridCol w:w="992"/>
        <w:gridCol w:w="1133"/>
        <w:gridCol w:w="970"/>
        <w:gridCol w:w="885"/>
        <w:gridCol w:w="1343"/>
        <w:gridCol w:w="1344"/>
        <w:gridCol w:w="1550"/>
      </w:tblGrid>
      <w:tr w:rsidR="009D1A3F" w:rsidRPr="009D1A3F" w14:paraId="62416541" w14:textId="77777777" w:rsidTr="00E87315"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DB35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9D1A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9D1A3F" w:rsidRPr="00823A44" w14:paraId="1CBDCD2B" w14:textId="77777777" w:rsidTr="00E87315">
        <w:trPr>
          <w:trHeight w:val="32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6920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A36E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Баланың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6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6C49" w14:textId="77777777" w:rsidR="009D1A3F" w:rsidRPr="009D1A3F" w:rsidRDefault="009D1A3F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Қоршаған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ортамен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танысу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8BF547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4D6694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Орташа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деңгей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65280A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9D1A3F" w:rsidRPr="009D1A3F" w14:paraId="380996DB" w14:textId="77777777" w:rsidTr="00E87315">
        <w:trPr>
          <w:cantSplit/>
          <w:trHeight w:val="11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B3AD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D181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FB4404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6D1490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BA9A40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14:paraId="74BC5D18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4C455F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0E3DD3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66D2A6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ABDBAF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1796F3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06C1F7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4C0AD4" w14:textId="77777777" w:rsidR="009D1A3F" w:rsidRPr="009D1A3F" w:rsidRDefault="009D1A3F" w:rsidP="009D1A3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48A6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D5DB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0C53" w14:textId="77777777" w:rsidR="009D1A3F" w:rsidRPr="009D1A3F" w:rsidRDefault="009D1A3F" w:rsidP="009D1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A362C" w:rsidRPr="009D1A3F" w14:paraId="7C6390E3" w14:textId="77777777" w:rsidTr="00E87315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2D11" w14:textId="77777777" w:rsidR="00CA362C" w:rsidRPr="009D1A3F" w:rsidRDefault="00CA362C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D964" w14:textId="77777777" w:rsidR="00CA362C" w:rsidRPr="009D1A3F" w:rsidRDefault="00CA362C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Айханым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A09B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1488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5E0E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FEDB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BAC6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2603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F0AC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B713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1D68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FFE4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A362C" w:rsidRPr="009D1A3F" w14:paraId="0E42470C" w14:textId="77777777" w:rsidTr="00E873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441C" w14:textId="77777777" w:rsidR="00CA362C" w:rsidRPr="009D1A3F" w:rsidRDefault="00CA362C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B287" w14:textId="77777777" w:rsidR="00CA362C" w:rsidRPr="009D1A3F" w:rsidRDefault="00CA362C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Байкенов Батырхан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9C0A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11EA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EF2A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D7BB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E09F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1CBC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4492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5A92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8275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A02B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A362C" w:rsidRPr="009D1A3F" w14:paraId="0950D40F" w14:textId="77777777" w:rsidTr="00E873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5E65" w14:textId="77777777" w:rsidR="00CA362C" w:rsidRPr="009D1A3F" w:rsidRDefault="00CA362C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03A9" w14:textId="77777777" w:rsidR="00CA362C" w:rsidRPr="009D1A3F" w:rsidRDefault="00CA362C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Бақытжан Муслима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425C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A6B4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4B7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9BB4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1F76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A7E4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AE3D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673F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DD4A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2E09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A362C" w:rsidRPr="009D1A3F" w14:paraId="2B5AC969" w14:textId="77777777" w:rsidTr="00E873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ED2E" w14:textId="77777777" w:rsidR="00CA362C" w:rsidRPr="009D1A3F" w:rsidRDefault="00CA362C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0495" w14:textId="77777777" w:rsidR="00CA362C" w:rsidRPr="009D1A3F" w:rsidRDefault="00CA362C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Бегалы Бекарыс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A02C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7BDE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E337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A094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2150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C1D8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55C1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C898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563F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7F5C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A362C" w:rsidRPr="009D1A3F" w14:paraId="35F5832B" w14:textId="77777777" w:rsidTr="00E873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8494" w14:textId="77777777" w:rsidR="00CA362C" w:rsidRPr="009D1A3F" w:rsidRDefault="00CA362C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0DE3" w14:textId="77777777" w:rsidR="00CA362C" w:rsidRPr="009D1A3F" w:rsidRDefault="00CA362C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Белегбаев Райымбек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9B6D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75E5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AF1A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5B47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7CAD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B012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775C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CF93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1B5D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73E9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A362C" w:rsidRPr="009D1A3F" w14:paraId="00FEA5A2" w14:textId="77777777" w:rsidTr="00E873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D413" w14:textId="77777777" w:rsidR="00CA362C" w:rsidRPr="009D1A3F" w:rsidRDefault="00CA362C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B35F" w14:textId="77777777" w:rsidR="00CA362C" w:rsidRPr="009D1A3F" w:rsidRDefault="00CA362C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Ғабдолла Әбдірахман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0E85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B0F9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2431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1635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E81E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79D9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6773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9D18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4E00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3D3F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A362C" w:rsidRPr="009D1A3F" w14:paraId="612B321A" w14:textId="77777777" w:rsidTr="00E873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E230" w14:textId="77777777" w:rsidR="00CA362C" w:rsidRPr="009D1A3F" w:rsidRDefault="00CA362C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16F7" w14:textId="77777777" w:rsidR="00CA362C" w:rsidRPr="009D1A3F" w:rsidRDefault="00CA362C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Дәулетхан Хангелді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EAA1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07B7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E087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8E35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680F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FB5C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F88C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0413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385B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9A74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A362C" w:rsidRPr="009D1A3F" w14:paraId="616A9726" w14:textId="77777777" w:rsidTr="00E873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F7BF" w14:textId="77777777" w:rsidR="00CA362C" w:rsidRPr="009D1A3F" w:rsidRDefault="00CA362C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2E3B" w14:textId="77777777" w:rsidR="00CA362C" w:rsidRPr="009D1A3F" w:rsidRDefault="00CA362C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Жанабек Бексұлтан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7117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494E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4042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CE76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5E56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B814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7889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EC1F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3EA0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400A" w14:textId="77777777" w:rsidR="00CA362C" w:rsidRPr="00F01FAE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A362C" w:rsidRPr="009D1A3F" w14:paraId="1151E496" w14:textId="77777777" w:rsidTr="00E873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6CA3" w14:textId="77777777" w:rsidR="00CA362C" w:rsidRPr="009D1A3F" w:rsidRDefault="00CA362C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8F45" w14:textId="77777777" w:rsidR="00CA362C" w:rsidRPr="009D1A3F" w:rsidRDefault="00CA362C" w:rsidP="003E7F4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Исабеков Ақарыс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0CAD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350C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CBED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1048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41B8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0616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5675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7F86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1A48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3DDB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A362C" w:rsidRPr="009D1A3F" w14:paraId="58741521" w14:textId="77777777" w:rsidTr="00C87620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02CC" w14:textId="77777777" w:rsidR="00CA362C" w:rsidRPr="009D1A3F" w:rsidRDefault="00CA362C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F757" w14:textId="77777777" w:rsidR="00CA362C" w:rsidRPr="009D1A3F" w:rsidRDefault="00CA362C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Қасымбай Әли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BD64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77AD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F339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C791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FB29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4CE8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212C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5400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4A0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42AF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A362C" w:rsidRPr="009D1A3F" w14:paraId="41255929" w14:textId="77777777" w:rsidTr="00E873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7FDB" w14:textId="77777777" w:rsidR="00CA362C" w:rsidRPr="009D1A3F" w:rsidRDefault="00CA362C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F1D6" w14:textId="77777777" w:rsidR="00CA362C" w:rsidRPr="009D1A3F" w:rsidRDefault="00CA362C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Мұрат Адия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938F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8F3F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2381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C782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902E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1944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1666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38F2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795A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3894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A362C" w:rsidRPr="009D1A3F" w14:paraId="05EB3078" w14:textId="77777777" w:rsidTr="00E873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5A1A" w14:textId="77777777" w:rsidR="00CA362C" w:rsidRPr="009D1A3F" w:rsidRDefault="00CA362C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79F9" w14:textId="77777777" w:rsidR="00CA362C" w:rsidRPr="009D1A3F" w:rsidRDefault="00CA362C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Марат Райяна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4031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5F81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D18D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C119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C2BC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7A4B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5A79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BBE1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A48B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4170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CA362C" w:rsidRPr="009D1A3F" w14:paraId="617BAEC0" w14:textId="77777777" w:rsidTr="00E873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29B6" w14:textId="77777777" w:rsidR="00CA362C" w:rsidRPr="009D1A3F" w:rsidRDefault="00CA362C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F4D9" w14:textId="77777777" w:rsidR="00CA362C" w:rsidRPr="009D1A3F" w:rsidRDefault="00CA362C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Рахат Ерасыл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F87B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63BF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60CB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0D62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46EF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32F6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F60A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9C0D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5DF7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8BE4" w14:textId="77777777" w:rsidR="00CA362C" w:rsidRPr="00F01FAE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A362C" w:rsidRPr="009D1A3F" w14:paraId="5DC9759D" w14:textId="77777777" w:rsidTr="00E873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DE94" w14:textId="77777777" w:rsidR="00CA362C" w:rsidRPr="009D1A3F" w:rsidRDefault="00CA362C" w:rsidP="009D1A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C402" w14:textId="77777777" w:rsidR="00CA362C" w:rsidRPr="009D1A3F" w:rsidRDefault="00CA362C" w:rsidP="003E7F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Төлеу Ермұқан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5E51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F7E2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6441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F292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A687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5A91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3821" w14:textId="77777777" w:rsidR="00CA362C" w:rsidRPr="003E7F4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2074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F382" w14:textId="77777777" w:rsidR="00CA362C" w:rsidRPr="009D1A3F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953E" w14:textId="77777777" w:rsidR="00CA362C" w:rsidRPr="00F01FAE" w:rsidRDefault="00CA362C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CA362C" w:rsidRPr="009D1A3F" w14:paraId="0B99ED5B" w14:textId="77777777" w:rsidTr="00E87315"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FF40" w14:textId="77777777" w:rsidR="00CA362C" w:rsidRPr="00CE206E" w:rsidRDefault="00CE206E" w:rsidP="00CA36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</w:t>
            </w:r>
            <w:r w:rsidR="00CA362C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="00CA362C"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="00CA362C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362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3</w:t>
            </w:r>
            <w:r w:rsidR="00CA36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б-</w:t>
            </w:r>
            <w:r w:rsidR="00CA362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21</w:t>
            </w:r>
            <w:r w:rsidR="00CA362C" w:rsidRPr="009D1A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% </w:t>
            </w:r>
            <w:r w:rsidR="00CA362C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   II </w:t>
            </w:r>
            <w:proofErr w:type="spellStart"/>
            <w:r w:rsidR="00CA362C"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="00CA362C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_</w:t>
            </w:r>
            <w:r w:rsidR="00CA362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11</w:t>
            </w:r>
            <w:r w:rsidR="00CA36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б-</w:t>
            </w:r>
            <w:r w:rsidR="00CA362C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79</w:t>
            </w:r>
            <w:r w:rsidR="00CA362C" w:rsidRPr="009D1A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%</w:t>
            </w:r>
            <w:r w:rsidR="00CA362C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     III </w:t>
            </w:r>
            <w:proofErr w:type="spellStart"/>
            <w:r w:rsidR="00CA362C"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="00CA362C"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</w:t>
            </w:r>
            <w:r w:rsidRPr="00CE4561">
              <w:rPr>
                <w:rFonts w:ascii="Times New Roman" w:hAnsi="Times New Roman"/>
                <w:b/>
              </w:rPr>
              <w:t xml:space="preserve">100%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</w:t>
            </w:r>
          </w:p>
        </w:tc>
      </w:tr>
    </w:tbl>
    <w:p w14:paraId="2B336AE4" w14:textId="77777777" w:rsidR="009D1A3F" w:rsidRPr="009D1A3F" w:rsidRDefault="009D1A3F" w:rsidP="009D1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E987475" w14:textId="77777777" w:rsidR="00CE16F2" w:rsidRDefault="00CE16F2">
      <w:pPr>
        <w:rPr>
          <w:lang w:val="kk-KZ"/>
        </w:rPr>
      </w:pPr>
    </w:p>
    <w:p w14:paraId="69B89F38" w14:textId="77777777" w:rsidR="003851DF" w:rsidRPr="009D1A3F" w:rsidRDefault="003851DF" w:rsidP="00385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>Мектепалды топ/сынып (5 жастан бастап) бастапқы диагностиканың нәтижелерін бақылау парағы</w:t>
      </w:r>
    </w:p>
    <w:p w14:paraId="6AC104C7" w14:textId="77777777" w:rsidR="003851DF" w:rsidRPr="009D1A3F" w:rsidRDefault="003851DF" w:rsidP="003851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2022-2023</w:t>
      </w:r>
      <w:r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Топ: Мектепалды даярл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ық Өткізу мерзімі: 01-10.09.2022</w:t>
      </w:r>
      <w:r w:rsidRPr="009D1A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 </w:t>
      </w:r>
    </w:p>
    <w:p w14:paraId="09E1338B" w14:textId="77777777" w:rsidR="003851DF" w:rsidRPr="009D1A3F" w:rsidRDefault="003851DF" w:rsidP="003851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9"/>
        <w:tblW w:w="15270" w:type="dxa"/>
        <w:tblLayout w:type="fixed"/>
        <w:tblLook w:val="04A0" w:firstRow="1" w:lastRow="0" w:firstColumn="1" w:lastColumn="0" w:noHBand="0" w:noVBand="1"/>
      </w:tblPr>
      <w:tblGrid>
        <w:gridCol w:w="811"/>
        <w:gridCol w:w="2554"/>
        <w:gridCol w:w="42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567"/>
        <w:gridCol w:w="992"/>
      </w:tblGrid>
      <w:tr w:rsidR="003851DF" w:rsidRPr="009D1A3F" w14:paraId="00EB0341" w14:textId="77777777" w:rsidTr="003851DF">
        <w:tc>
          <w:tcPr>
            <w:tcW w:w="152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0888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D1A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3851DF" w:rsidRPr="00823A44" w14:paraId="651EA7BC" w14:textId="77777777" w:rsidTr="003851DF">
        <w:trPr>
          <w:trHeight w:val="32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90C8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1D07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Баланың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68B7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Сурет салу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FC8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Мүсіндеу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8A8C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Жапсыру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1679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95CBF0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BDA7EE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Орташа</w:t>
            </w:r>
            <w:proofErr w:type="spellEnd"/>
            <w:r w:rsidRPr="009D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A3F">
              <w:rPr>
                <w:rFonts w:ascii="Times New Roman" w:hAnsi="Times New Roman"/>
                <w:sz w:val="24"/>
                <w:szCs w:val="24"/>
              </w:rPr>
              <w:t>деңгей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E03358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Біліктер мен дағдылардың даму деңгейі             </w:t>
            </w:r>
          </w:p>
        </w:tc>
      </w:tr>
      <w:tr w:rsidR="003851DF" w:rsidRPr="009D1A3F" w14:paraId="0DD2331A" w14:textId="77777777" w:rsidTr="003851DF">
        <w:trPr>
          <w:cantSplit/>
          <w:trHeight w:val="2085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BF4C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A4F2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BCA5B1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D3F9B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14:paraId="72EE0202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D00BBA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5EA1EE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770C9D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2BC51D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35E0D3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FEB8B9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016248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242C29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BF1017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D90B1D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8C1953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B44B0F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B06A59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ECA164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F830A0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6E45EA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7CE909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0505F7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C2ACC5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6AEBD0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E57A22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8B2F96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AD6109" w14:textId="77777777" w:rsidR="003851DF" w:rsidRPr="009D1A3F" w:rsidRDefault="003851DF" w:rsidP="003851DF">
            <w:pPr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</w:rPr>
              <w:t>5-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Pr="009D1A3F">
              <w:rPr>
                <w:rFonts w:ascii="Times New Roman" w:hAnsi="Times New Roman"/>
                <w:sz w:val="24"/>
                <w:szCs w:val="24"/>
              </w:rPr>
              <w:t>.</w:t>
            </w: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846A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B0CC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573A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51DF" w:rsidRPr="009D1A3F" w14:paraId="4E4DC5A4" w14:textId="77777777" w:rsidTr="003851DF">
        <w:trPr>
          <w:trHeight w:val="31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168E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2292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Амангелді Айханым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24D7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11D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293F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272F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12F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306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C31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337D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F0DD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3FC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7C8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435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853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91ED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04DD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955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D23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71B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11A4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7A0D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0469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191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802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DD84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005F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1A40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851DF" w:rsidRPr="009D1A3F" w14:paraId="5E3EA288" w14:textId="77777777" w:rsidTr="00385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0DDB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45E6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Байкенов Батырхан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835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557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5F1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E8C9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7083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376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D7F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0ABF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253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A08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C2DF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BEB3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C32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844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A574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25F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370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4B3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C185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CFCD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C610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1E7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AB97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B832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FED9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BCE0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851DF" w:rsidRPr="009D1A3F" w14:paraId="45B8AA0B" w14:textId="77777777" w:rsidTr="00385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2E59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D83D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Бақытжан Муслима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4FB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D1C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D4BF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71FD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BF23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A5D0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F64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8F9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B19F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BF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DE10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132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DAF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FB5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2EDF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062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5B5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E987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C079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D965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BFB3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FED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06AD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312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BCC7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0611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851DF" w:rsidRPr="009D1A3F" w14:paraId="3432B0F8" w14:textId="77777777" w:rsidTr="00385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491A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53E0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Бегалы Бекарыс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5B4A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1873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CEA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364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6E6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128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85D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00F8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FED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4249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F61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794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2C6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6214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4EC5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8334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3F1A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A0C9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1EC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976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2B0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37CA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FE59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7E7D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594D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BB49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851DF" w:rsidRPr="009D1A3F" w14:paraId="3002285E" w14:textId="77777777" w:rsidTr="00385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DE95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AE5B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Белегбаев Райымбек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A3B0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6D7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D9A8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D0E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1E90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6DE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015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B509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DDD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EE40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0954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D3E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00F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E3B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B12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1969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B9F8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3D5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92D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1B13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8C3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959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99E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D084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2821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3B1B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851DF" w:rsidRPr="009D1A3F" w14:paraId="5D4D3924" w14:textId="77777777" w:rsidTr="00385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6268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1BD5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Ғабдолла Әбдірахман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6B03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0124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C4F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913F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0357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F83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7CF7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F1AA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C9B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66B3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B159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98BF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A310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8830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5814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B69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44F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3A6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99B8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F2B3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821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5825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5378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D5C6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C2BA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4372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851DF" w:rsidRPr="009D1A3F" w14:paraId="4ADE42B1" w14:textId="77777777" w:rsidTr="00385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F3EA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500A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Дәулетхан Хангелді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8F89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570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B235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63D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C923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11D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3670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106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DFB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541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D40F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3305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1784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EE7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C21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625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ECF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6DB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F997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EAFA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397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1A8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3D4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9CC6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34B0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1130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851DF" w:rsidRPr="009D1A3F" w14:paraId="023F5997" w14:textId="77777777" w:rsidTr="00385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5B7D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A66B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Жанабек Бексұлтан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592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208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6699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F68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E8D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8E3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AA39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293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15E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1102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635F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3810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7DB9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201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CBD3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43B4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395D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90F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D21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6FB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768F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EC78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8AF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EC1F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1D6E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D955" w14:textId="77777777" w:rsidR="003851DF" w:rsidRPr="00B407B9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851DF" w:rsidRPr="009D1A3F" w14:paraId="39009020" w14:textId="77777777" w:rsidTr="00385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A2D0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DECE" w14:textId="77777777" w:rsidR="003851DF" w:rsidRPr="009D1A3F" w:rsidRDefault="003851DF" w:rsidP="003851D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Исабеков Ақарыс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5C2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28EB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8B6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61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9A63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C458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51E4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5D3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C21A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1F10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6475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A675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BB0F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FF25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2056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3A5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FC4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3618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16EC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64A0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48EE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C793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2891" w14:textId="77777777" w:rsidR="003851DF" w:rsidRPr="003F101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3E89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CAFD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0EC0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851DF" w:rsidRPr="009D1A3F" w14:paraId="10CC01D5" w14:textId="77777777" w:rsidTr="00385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F430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CA1A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Қасымбай Әли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1A2A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AB7B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4895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26C4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EE3E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8D7A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49B4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43B4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048A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0C29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3531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90C3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5B55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CB8E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F434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6533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4E8A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C519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1612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56AD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1625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6779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8B95" w14:textId="77777777" w:rsidR="003851DF" w:rsidRPr="00F64EEB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D26F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B71A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44ED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851DF" w:rsidRPr="009D1A3F" w14:paraId="0710059C" w14:textId="77777777" w:rsidTr="00385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F1A9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E3D2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Мұрат Адия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B9D7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630C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7316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07E1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2A5E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13A5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5CF6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0FCC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FB6C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30CE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2F1E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7B65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C84D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207E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588A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8D02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6EA0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D55B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C6BE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5A30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C452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5262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5637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42F0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CB8E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BC50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851DF" w:rsidRPr="009D1A3F" w14:paraId="37D22488" w14:textId="77777777" w:rsidTr="00385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DC29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C3FE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Марат Райяна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E2D5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CD16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9851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0E4E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86A0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7C1E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7C7D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AF57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4D9B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B91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480B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BD44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A96E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9EA0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4CC6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20F1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B5A8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4D3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3A2A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2C4F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9E61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B440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B9E4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33F9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B09F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A371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1A3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851DF" w:rsidRPr="009D1A3F" w14:paraId="277DC479" w14:textId="77777777" w:rsidTr="00385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4043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0F6D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Рахат Ерасыл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8E34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5747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1855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510A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D682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0607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1B5A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193F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5FA7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545E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9E05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1A09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7442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C92B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2B26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10F1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D9F8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F902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6325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5CBB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5E0F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1D0B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26A8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D805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FB41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B25E" w14:textId="77777777" w:rsidR="003851DF" w:rsidRPr="00B407B9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851DF" w:rsidRPr="009D1A3F" w14:paraId="29F6CDC0" w14:textId="77777777" w:rsidTr="003851D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2768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1A3F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8545" w14:textId="77777777" w:rsidR="003851DF" w:rsidRPr="009D1A3F" w:rsidRDefault="003851DF" w:rsidP="003851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Төлеу Ермұқан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5C4B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73E1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2EEA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BF57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6205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257E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3E25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F685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2782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5BE1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7C50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DE09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B1FF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5C5B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C4EF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CF4D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ABF2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16D7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0B39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87BD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2512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DAFD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DF46" w14:textId="77777777" w:rsidR="003851DF" w:rsidRPr="00737157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3F39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296D" w14:textId="77777777" w:rsidR="003851DF" w:rsidRPr="009D1A3F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0B86" w14:textId="77777777" w:rsidR="003851DF" w:rsidRPr="00B407B9" w:rsidRDefault="003851DF" w:rsidP="003851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851DF" w:rsidRPr="009D1A3F" w14:paraId="40ABD9A9" w14:textId="77777777" w:rsidTr="003851DF">
        <w:tc>
          <w:tcPr>
            <w:tcW w:w="152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0FD2" w14:textId="77777777" w:rsidR="003851DF" w:rsidRPr="00CE206E" w:rsidRDefault="003851DF" w:rsidP="003851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</w:t>
            </w:r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21</w:t>
            </w:r>
            <w:r w:rsidRPr="009D1A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% </w:t>
            </w:r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   II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79</w:t>
            </w:r>
            <w:r w:rsidRPr="009D1A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%</w:t>
            </w:r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     III </w:t>
            </w:r>
            <w:proofErr w:type="spellStart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  <w:r w:rsidRPr="009D1A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</w:t>
            </w:r>
            <w:r w:rsidRPr="00CE4561">
              <w:rPr>
                <w:rFonts w:ascii="Times New Roman" w:hAnsi="Times New Roman"/>
                <w:b/>
              </w:rPr>
              <w:t xml:space="preserve">100%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</w:t>
            </w:r>
          </w:p>
        </w:tc>
      </w:tr>
    </w:tbl>
    <w:p w14:paraId="1BC9F14D" w14:textId="77777777" w:rsidR="003851DF" w:rsidRDefault="003851DF"/>
    <w:p w14:paraId="2D3AE6B3" w14:textId="77777777" w:rsidR="00DF192D" w:rsidRDefault="00DF192D" w:rsidP="00DF192D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18"/>
          <w:szCs w:val="18"/>
        </w:rPr>
      </w:pPr>
    </w:p>
    <w:p w14:paraId="47B11EB1" w14:textId="77777777" w:rsidR="00DF192D" w:rsidRPr="00DF192D" w:rsidRDefault="00DF192D" w:rsidP="00DF192D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DF192D">
        <w:rPr>
          <w:rFonts w:ascii="Times New Roman" w:hAnsi="Times New Roman" w:cs="Times New Roman"/>
          <w:b/>
          <w:sz w:val="18"/>
          <w:szCs w:val="18"/>
        </w:rPr>
        <w:t>Даярлық</w:t>
      </w:r>
      <w:proofErr w:type="spellEnd"/>
      <w:r w:rsidRPr="00DF192D">
        <w:rPr>
          <w:rFonts w:ascii="Times New Roman" w:hAnsi="Times New Roman" w:cs="Times New Roman"/>
          <w:b/>
          <w:sz w:val="18"/>
          <w:szCs w:val="18"/>
        </w:rPr>
        <w:t xml:space="preserve"> топ (5 </w:t>
      </w:r>
      <w:proofErr w:type="spellStart"/>
      <w:r w:rsidRPr="00DF192D">
        <w:rPr>
          <w:rFonts w:ascii="Times New Roman" w:hAnsi="Times New Roman" w:cs="Times New Roman"/>
          <w:b/>
          <w:sz w:val="18"/>
          <w:szCs w:val="18"/>
        </w:rPr>
        <w:t>жастан</w:t>
      </w:r>
      <w:proofErr w:type="spellEnd"/>
      <w:r w:rsidRPr="00DF192D">
        <w:rPr>
          <w:rFonts w:ascii="Times New Roman" w:hAnsi="Times New Roman" w:cs="Times New Roman"/>
          <w:b/>
          <w:sz w:val="18"/>
          <w:szCs w:val="18"/>
        </w:rPr>
        <w:t xml:space="preserve"> 6 </w:t>
      </w:r>
      <w:proofErr w:type="spellStart"/>
      <w:r w:rsidRPr="00DF192D">
        <w:rPr>
          <w:rFonts w:ascii="Times New Roman" w:hAnsi="Times New Roman" w:cs="Times New Roman"/>
          <w:b/>
          <w:sz w:val="18"/>
          <w:szCs w:val="18"/>
        </w:rPr>
        <w:t>жасқа</w:t>
      </w:r>
      <w:proofErr w:type="spellEnd"/>
      <w:r w:rsidRPr="00DF192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F192D">
        <w:rPr>
          <w:rFonts w:ascii="Times New Roman" w:hAnsi="Times New Roman" w:cs="Times New Roman"/>
          <w:b/>
          <w:sz w:val="18"/>
          <w:szCs w:val="18"/>
        </w:rPr>
        <w:t>дейін</w:t>
      </w:r>
      <w:proofErr w:type="spellEnd"/>
      <w:r w:rsidRPr="00DF192D">
        <w:rPr>
          <w:rFonts w:ascii="Times New Roman" w:hAnsi="Times New Roman" w:cs="Times New Roman"/>
          <w:b/>
          <w:sz w:val="18"/>
          <w:szCs w:val="18"/>
        </w:rPr>
        <w:t xml:space="preserve">) </w:t>
      </w:r>
      <w:proofErr w:type="spellStart"/>
      <w:r w:rsidRPr="00DF192D">
        <w:rPr>
          <w:rFonts w:ascii="Times New Roman" w:hAnsi="Times New Roman" w:cs="Times New Roman"/>
          <w:b/>
          <w:sz w:val="18"/>
          <w:szCs w:val="18"/>
        </w:rPr>
        <w:t>бастапқы</w:t>
      </w:r>
      <w:proofErr w:type="spellEnd"/>
      <w:r w:rsidRPr="00DF192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F192D">
        <w:rPr>
          <w:rFonts w:ascii="Times New Roman" w:hAnsi="Times New Roman" w:cs="Times New Roman"/>
          <w:b/>
          <w:sz w:val="18"/>
          <w:szCs w:val="18"/>
        </w:rPr>
        <w:t>диагностиканың</w:t>
      </w:r>
      <w:proofErr w:type="spellEnd"/>
      <w:r w:rsidRPr="00DF192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F192D">
        <w:rPr>
          <w:rFonts w:ascii="Times New Roman" w:hAnsi="Times New Roman" w:cs="Times New Roman"/>
          <w:b/>
          <w:sz w:val="18"/>
          <w:szCs w:val="18"/>
        </w:rPr>
        <w:t>нәтижелерін</w:t>
      </w:r>
      <w:proofErr w:type="spellEnd"/>
      <w:r w:rsidRPr="00DF192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F192D">
        <w:rPr>
          <w:rFonts w:ascii="Times New Roman" w:hAnsi="Times New Roman" w:cs="Times New Roman"/>
          <w:b/>
          <w:sz w:val="18"/>
          <w:szCs w:val="18"/>
        </w:rPr>
        <w:t>бақылау</w:t>
      </w:r>
      <w:proofErr w:type="spellEnd"/>
      <w:r w:rsidRPr="00DF192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F192D">
        <w:rPr>
          <w:rFonts w:ascii="Times New Roman" w:hAnsi="Times New Roman" w:cs="Times New Roman"/>
          <w:b/>
          <w:sz w:val="18"/>
          <w:szCs w:val="18"/>
        </w:rPr>
        <w:t>парағы</w:t>
      </w:r>
      <w:proofErr w:type="spellEnd"/>
    </w:p>
    <w:p w14:paraId="70F358F2" w14:textId="77777777" w:rsidR="00DF192D" w:rsidRPr="00DF192D" w:rsidRDefault="00DF192D" w:rsidP="00DF192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DF192D">
        <w:rPr>
          <w:rFonts w:ascii="Times New Roman" w:hAnsi="Times New Roman" w:cs="Times New Roman"/>
          <w:b/>
          <w:sz w:val="18"/>
          <w:szCs w:val="18"/>
        </w:rPr>
        <w:t>Оқу</w:t>
      </w:r>
      <w:proofErr w:type="spellEnd"/>
      <w:r w:rsidRPr="00DF192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F192D">
        <w:rPr>
          <w:rFonts w:ascii="Times New Roman" w:hAnsi="Times New Roman" w:cs="Times New Roman"/>
          <w:b/>
          <w:sz w:val="18"/>
          <w:szCs w:val="18"/>
        </w:rPr>
        <w:t>жылы</w:t>
      </w:r>
      <w:proofErr w:type="spellEnd"/>
      <w:r w:rsidRPr="00DF192D">
        <w:rPr>
          <w:rFonts w:ascii="Times New Roman" w:hAnsi="Times New Roman" w:cs="Times New Roman"/>
          <w:b/>
          <w:sz w:val="18"/>
          <w:szCs w:val="18"/>
        </w:rPr>
        <w:t>: 2021-2022   Топ: "</w:t>
      </w:r>
      <w:proofErr w:type="spellStart"/>
      <w:r w:rsidRPr="00DF192D">
        <w:rPr>
          <w:rFonts w:ascii="Times New Roman" w:hAnsi="Times New Roman" w:cs="Times New Roman"/>
          <w:b/>
          <w:sz w:val="18"/>
          <w:szCs w:val="18"/>
        </w:rPr>
        <w:t>Қарлығаш</w:t>
      </w:r>
      <w:proofErr w:type="spellEnd"/>
      <w:r w:rsidRPr="00DF192D">
        <w:rPr>
          <w:rFonts w:ascii="Times New Roman" w:hAnsi="Times New Roman" w:cs="Times New Roman"/>
          <w:b/>
          <w:sz w:val="18"/>
          <w:szCs w:val="18"/>
        </w:rPr>
        <w:t xml:space="preserve">"         </w:t>
      </w:r>
      <w:proofErr w:type="spellStart"/>
      <w:r w:rsidRPr="00DF192D">
        <w:rPr>
          <w:rFonts w:ascii="Times New Roman" w:hAnsi="Times New Roman" w:cs="Times New Roman"/>
          <w:b/>
          <w:sz w:val="18"/>
          <w:szCs w:val="18"/>
        </w:rPr>
        <w:t>Өткізу</w:t>
      </w:r>
      <w:proofErr w:type="spellEnd"/>
      <w:r w:rsidRPr="00DF192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F192D">
        <w:rPr>
          <w:rFonts w:ascii="Times New Roman" w:hAnsi="Times New Roman" w:cs="Times New Roman"/>
          <w:b/>
          <w:sz w:val="18"/>
          <w:szCs w:val="18"/>
        </w:rPr>
        <w:t>мерзімі</w:t>
      </w:r>
      <w:proofErr w:type="spellEnd"/>
      <w:r w:rsidRPr="00DF192D">
        <w:rPr>
          <w:rFonts w:ascii="Times New Roman" w:hAnsi="Times New Roman" w:cs="Times New Roman"/>
          <w:b/>
          <w:sz w:val="18"/>
          <w:szCs w:val="18"/>
        </w:rPr>
        <w:t>: 01.09-10.09</w:t>
      </w:r>
    </w:p>
    <w:p w14:paraId="42A8244A" w14:textId="77777777" w:rsidR="00DF192D" w:rsidRPr="00DF192D" w:rsidRDefault="00DF192D" w:rsidP="00DF192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696"/>
        <w:gridCol w:w="17"/>
        <w:gridCol w:w="577"/>
        <w:gridCol w:w="540"/>
        <w:gridCol w:w="500"/>
        <w:gridCol w:w="580"/>
        <w:gridCol w:w="46"/>
        <w:gridCol w:w="425"/>
        <w:gridCol w:w="609"/>
        <w:gridCol w:w="540"/>
        <w:gridCol w:w="540"/>
        <w:gridCol w:w="547"/>
        <w:gridCol w:w="540"/>
        <w:gridCol w:w="592"/>
        <w:gridCol w:w="540"/>
        <w:gridCol w:w="540"/>
        <w:gridCol w:w="540"/>
        <w:gridCol w:w="540"/>
        <w:gridCol w:w="540"/>
        <w:gridCol w:w="720"/>
        <w:gridCol w:w="720"/>
        <w:gridCol w:w="1483"/>
      </w:tblGrid>
      <w:tr w:rsidR="00DF192D" w:rsidRPr="00DF192D" w14:paraId="553B3D11" w14:textId="77777777" w:rsidTr="00F167A4">
        <w:trPr>
          <w:trHeight w:val="370"/>
        </w:trPr>
        <w:tc>
          <w:tcPr>
            <w:tcW w:w="14911" w:type="dxa"/>
            <w:gridSpan w:val="23"/>
            <w:shd w:val="clear" w:color="auto" w:fill="auto"/>
          </w:tcPr>
          <w:p w14:paraId="478505C5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Таным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" </w:t>
            </w: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білім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беру </w:t>
            </w: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саласы</w:t>
            </w:r>
            <w:proofErr w:type="spellEnd"/>
          </w:p>
        </w:tc>
      </w:tr>
      <w:tr w:rsidR="00DF192D" w:rsidRPr="00DF192D" w14:paraId="7A97A9A9" w14:textId="77777777" w:rsidTr="00DF192D">
        <w:trPr>
          <w:trHeight w:val="360"/>
        </w:trPr>
        <w:tc>
          <w:tcPr>
            <w:tcW w:w="539" w:type="dxa"/>
            <w:shd w:val="clear" w:color="auto" w:fill="auto"/>
          </w:tcPr>
          <w:p w14:paraId="5CA2A198" w14:textId="77777777" w:rsidR="00DF192D" w:rsidRPr="00DF192D" w:rsidRDefault="00DF192D" w:rsidP="00F167A4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3" w:type="dxa"/>
            <w:gridSpan w:val="2"/>
            <w:shd w:val="clear" w:color="auto" w:fill="auto"/>
          </w:tcPr>
          <w:p w14:paraId="661E3E0D" w14:textId="77777777" w:rsidR="00DF192D" w:rsidRPr="00DF192D" w:rsidRDefault="00DF192D" w:rsidP="00F167A4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dxa"/>
            <w:gridSpan w:val="5"/>
            <w:shd w:val="clear" w:color="auto" w:fill="auto"/>
          </w:tcPr>
          <w:p w14:paraId="313F5FE6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ҚМТҚ</w:t>
            </w:r>
          </w:p>
        </w:tc>
        <w:tc>
          <w:tcPr>
            <w:tcW w:w="3201" w:type="dxa"/>
            <w:gridSpan w:val="6"/>
            <w:shd w:val="clear" w:color="auto" w:fill="auto"/>
          </w:tcPr>
          <w:p w14:paraId="674ED8F6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Құрастыру</w:t>
            </w:r>
            <w:proofErr w:type="spellEnd"/>
          </w:p>
        </w:tc>
        <w:tc>
          <w:tcPr>
            <w:tcW w:w="3292" w:type="dxa"/>
            <w:gridSpan w:val="6"/>
            <w:shd w:val="clear" w:color="auto" w:fill="auto"/>
          </w:tcPr>
          <w:p w14:paraId="56E65079" w14:textId="77777777" w:rsidR="00DF192D" w:rsidRPr="00DF192D" w:rsidRDefault="00DF192D" w:rsidP="00F167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</w:tc>
        <w:tc>
          <w:tcPr>
            <w:tcW w:w="2923" w:type="dxa"/>
            <w:gridSpan w:val="3"/>
            <w:shd w:val="clear" w:color="auto" w:fill="auto"/>
          </w:tcPr>
          <w:p w14:paraId="5CAA1C81" w14:textId="77777777" w:rsidR="00DF192D" w:rsidRPr="00DF192D" w:rsidRDefault="00DF192D" w:rsidP="00F16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51465F2" w14:textId="77777777" w:rsidR="00DF192D" w:rsidRPr="00DF192D" w:rsidRDefault="00DF192D" w:rsidP="00F167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F192D" w:rsidRPr="00DF192D" w14:paraId="590D2C02" w14:textId="77777777" w:rsidTr="00DF192D">
        <w:tblPrEx>
          <w:tblLook w:val="01E0" w:firstRow="1" w:lastRow="1" w:firstColumn="1" w:lastColumn="1" w:noHBand="0" w:noVBand="0"/>
        </w:tblPrEx>
        <w:trPr>
          <w:cantSplit/>
          <w:trHeight w:val="1517"/>
        </w:trPr>
        <w:tc>
          <w:tcPr>
            <w:tcW w:w="539" w:type="dxa"/>
            <w:shd w:val="clear" w:color="auto" w:fill="auto"/>
          </w:tcPr>
          <w:p w14:paraId="2754B3CE" w14:textId="77777777" w:rsidR="00DF192D" w:rsidRPr="00DF192D" w:rsidRDefault="00DF192D" w:rsidP="00F16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829F9A" w14:textId="77777777" w:rsidR="00DF192D" w:rsidRPr="00DF192D" w:rsidRDefault="00DF192D" w:rsidP="00F16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6931D8DE" w14:textId="77777777" w:rsidR="00DF192D" w:rsidRPr="00DF192D" w:rsidRDefault="00DF192D" w:rsidP="00F16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59BBA7" w14:textId="77777777" w:rsidR="00DF192D" w:rsidRPr="00DF192D" w:rsidRDefault="00DF192D" w:rsidP="00F16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Баланың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аты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жөні</w:t>
            </w:r>
            <w:proofErr w:type="spellEnd"/>
          </w:p>
        </w:tc>
        <w:tc>
          <w:tcPr>
            <w:tcW w:w="577" w:type="dxa"/>
            <w:shd w:val="clear" w:color="auto" w:fill="auto"/>
            <w:textDirection w:val="btLr"/>
          </w:tcPr>
          <w:p w14:paraId="6580CAEF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5-6-Т.1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18F627CA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5-6-Т.2</w:t>
            </w:r>
          </w:p>
        </w:tc>
        <w:tc>
          <w:tcPr>
            <w:tcW w:w="500" w:type="dxa"/>
            <w:shd w:val="clear" w:color="auto" w:fill="auto"/>
            <w:textDirection w:val="btLr"/>
          </w:tcPr>
          <w:p w14:paraId="3661389D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5-6-Т.3</w:t>
            </w:r>
          </w:p>
        </w:tc>
        <w:tc>
          <w:tcPr>
            <w:tcW w:w="580" w:type="dxa"/>
            <w:shd w:val="clear" w:color="auto" w:fill="auto"/>
            <w:textDirection w:val="btLr"/>
          </w:tcPr>
          <w:p w14:paraId="4AC5BCC5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5-6-Т.4</w:t>
            </w:r>
          </w:p>
        </w:tc>
        <w:tc>
          <w:tcPr>
            <w:tcW w:w="471" w:type="dxa"/>
            <w:gridSpan w:val="2"/>
            <w:shd w:val="clear" w:color="auto" w:fill="auto"/>
            <w:textDirection w:val="btLr"/>
          </w:tcPr>
          <w:p w14:paraId="1EE7B453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5-6-Т.5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14:paraId="39FD9710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5-6-Т.6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50992285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5-6-Т.7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1DCE1CC3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5-6-Т.8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14:paraId="07323385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5-6-Т.9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2BEF1E27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5-6-Т.10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14:paraId="0F6497C9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5-6-Т.11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211FB6CA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5-6-Т.12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58B422C5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5-6-Т.13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11A6D309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5-6-Т.14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47FAB039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5-6-Т.15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77475E22" w14:textId="77777777" w:rsidR="00DF192D" w:rsidRPr="00DF192D" w:rsidRDefault="00DF192D" w:rsidP="00F167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5-6-Т.16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07F33FFB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Барлық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ұпай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саны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19EA3CF4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Орташа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ұпай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саны</w:t>
            </w:r>
          </w:p>
        </w:tc>
        <w:tc>
          <w:tcPr>
            <w:tcW w:w="1483" w:type="dxa"/>
            <w:shd w:val="clear" w:color="auto" w:fill="auto"/>
            <w:textDirection w:val="btLr"/>
          </w:tcPr>
          <w:p w14:paraId="4A311C08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Үлгілік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оқу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бағдарламасын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меңгерген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деңгейі</w:t>
            </w:r>
            <w:proofErr w:type="spellEnd"/>
          </w:p>
        </w:tc>
      </w:tr>
      <w:tr w:rsidR="00DF192D" w:rsidRPr="00DF192D" w14:paraId="563D15B9" w14:textId="77777777" w:rsidTr="00DF192D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539" w:type="dxa"/>
            <w:shd w:val="clear" w:color="auto" w:fill="auto"/>
          </w:tcPr>
          <w:p w14:paraId="695E1F0B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5AD9CC6D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Болат</w:t>
            </w:r>
            <w:proofErr w:type="spellEnd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Оразхан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14:paraId="70844CDC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1E8576E8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012F53D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0FAF088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1" w:type="dxa"/>
            <w:gridSpan w:val="2"/>
            <w:shd w:val="clear" w:color="auto" w:fill="auto"/>
          </w:tcPr>
          <w:p w14:paraId="48E65B0A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14:paraId="483F5E9E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421DBC9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09D91453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7" w:type="dxa"/>
            <w:shd w:val="clear" w:color="auto" w:fill="auto"/>
          </w:tcPr>
          <w:p w14:paraId="67ED665A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197C7F5D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14:paraId="582EBF2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1467B64D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69C962DD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6DE2AFA5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2C793458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40D9E0EC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0196861F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720" w:type="dxa"/>
            <w:shd w:val="clear" w:color="auto" w:fill="auto"/>
          </w:tcPr>
          <w:p w14:paraId="06A3F236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4.6</w:t>
            </w:r>
          </w:p>
        </w:tc>
        <w:tc>
          <w:tcPr>
            <w:tcW w:w="1483" w:type="dxa"/>
            <w:shd w:val="clear" w:color="auto" w:fill="auto"/>
          </w:tcPr>
          <w:p w14:paraId="5A8FB5C4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DF192D" w:rsidRPr="00DF192D" w14:paraId="4247B88D" w14:textId="77777777" w:rsidTr="00DF192D">
        <w:tblPrEx>
          <w:tblLook w:val="01E0" w:firstRow="1" w:lastRow="1" w:firstColumn="1" w:lastColumn="1" w:noHBand="0" w:noVBand="0"/>
        </w:tblPrEx>
        <w:tc>
          <w:tcPr>
            <w:tcW w:w="539" w:type="dxa"/>
            <w:shd w:val="clear" w:color="auto" w:fill="auto"/>
          </w:tcPr>
          <w:p w14:paraId="00773BEB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79425473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Бексұлтан</w:t>
            </w:r>
            <w:proofErr w:type="spellEnd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Ернияз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14:paraId="00AEB4D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495B90AA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58C9A253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A6523EB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1" w:type="dxa"/>
            <w:gridSpan w:val="2"/>
            <w:shd w:val="clear" w:color="auto" w:fill="auto"/>
          </w:tcPr>
          <w:p w14:paraId="251FB91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14:paraId="4D0BEB6A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5D530F5B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56810BB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7" w:type="dxa"/>
            <w:shd w:val="clear" w:color="auto" w:fill="auto"/>
          </w:tcPr>
          <w:p w14:paraId="2FAA8C3F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3CD32BE5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14:paraId="0C47D65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3AF5D15F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036DEB3A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2AE5CF03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4D436FBE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2F22BB1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626F5C5B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720" w:type="dxa"/>
            <w:shd w:val="clear" w:color="auto" w:fill="auto"/>
          </w:tcPr>
          <w:p w14:paraId="6536FF73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4.6</w:t>
            </w:r>
          </w:p>
        </w:tc>
        <w:tc>
          <w:tcPr>
            <w:tcW w:w="1483" w:type="dxa"/>
            <w:shd w:val="clear" w:color="auto" w:fill="auto"/>
          </w:tcPr>
          <w:p w14:paraId="09F2CA4E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DF192D" w:rsidRPr="00DF192D" w14:paraId="50CCBFA5" w14:textId="77777777" w:rsidTr="00DF192D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39" w:type="dxa"/>
            <w:shd w:val="clear" w:color="auto" w:fill="auto"/>
          </w:tcPr>
          <w:p w14:paraId="547FC52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44BA368A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Боранбай</w:t>
            </w:r>
            <w:proofErr w:type="spellEnd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 xml:space="preserve"> Мерей</w:t>
            </w:r>
          </w:p>
        </w:tc>
        <w:tc>
          <w:tcPr>
            <w:tcW w:w="577" w:type="dxa"/>
            <w:shd w:val="clear" w:color="auto" w:fill="auto"/>
          </w:tcPr>
          <w:p w14:paraId="36CB24C6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2A4E9533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23BE9421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</w:tcPr>
          <w:p w14:paraId="61457E38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1" w:type="dxa"/>
            <w:gridSpan w:val="2"/>
            <w:shd w:val="clear" w:color="auto" w:fill="auto"/>
          </w:tcPr>
          <w:p w14:paraId="4208081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14:paraId="492ACA05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09950B18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35D7531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209A614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5D91EFA6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14:paraId="42A3A8DE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1B92264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50D2BB78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3F6ED05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193BB37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225F7FA5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4B09A02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20" w:type="dxa"/>
            <w:shd w:val="clear" w:color="auto" w:fill="auto"/>
          </w:tcPr>
          <w:p w14:paraId="461119FD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4.1</w:t>
            </w:r>
          </w:p>
        </w:tc>
        <w:tc>
          <w:tcPr>
            <w:tcW w:w="1483" w:type="dxa"/>
            <w:shd w:val="clear" w:color="auto" w:fill="auto"/>
          </w:tcPr>
          <w:p w14:paraId="191EE1E5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DF192D" w:rsidRPr="00DF192D" w14:paraId="020BEAE6" w14:textId="77777777" w:rsidTr="00DF192D">
        <w:tblPrEx>
          <w:tblLook w:val="01E0" w:firstRow="1" w:lastRow="1" w:firstColumn="1" w:lastColumn="1" w:noHBand="0" w:noVBand="0"/>
        </w:tblPrEx>
        <w:tc>
          <w:tcPr>
            <w:tcW w:w="539" w:type="dxa"/>
            <w:shd w:val="clear" w:color="auto" w:fill="auto"/>
          </w:tcPr>
          <w:p w14:paraId="59E0F24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25BBB017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Лысбек</w:t>
            </w:r>
            <w:proofErr w:type="spellEnd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 xml:space="preserve"> Ахмет</w:t>
            </w:r>
          </w:p>
        </w:tc>
        <w:tc>
          <w:tcPr>
            <w:tcW w:w="577" w:type="dxa"/>
            <w:shd w:val="clear" w:color="auto" w:fill="auto"/>
          </w:tcPr>
          <w:p w14:paraId="2C5F2678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59538157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0" w:type="dxa"/>
            <w:shd w:val="clear" w:color="auto" w:fill="auto"/>
          </w:tcPr>
          <w:p w14:paraId="7395C5D6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0" w:type="dxa"/>
            <w:shd w:val="clear" w:color="auto" w:fill="auto"/>
          </w:tcPr>
          <w:p w14:paraId="53D39DC6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1" w:type="dxa"/>
            <w:gridSpan w:val="2"/>
            <w:shd w:val="clear" w:color="auto" w:fill="auto"/>
          </w:tcPr>
          <w:p w14:paraId="785898A8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9" w:type="dxa"/>
            <w:shd w:val="clear" w:color="auto" w:fill="auto"/>
          </w:tcPr>
          <w:p w14:paraId="79E55C2A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6F0DB04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7B300807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7" w:type="dxa"/>
            <w:shd w:val="clear" w:color="auto" w:fill="auto"/>
          </w:tcPr>
          <w:p w14:paraId="7CB0E0F6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28B33747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14:paraId="7E5C66A5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39DACF9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1A599876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7A3AB5D7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395EE42E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086481EB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12D8D99C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720" w:type="dxa"/>
            <w:shd w:val="clear" w:color="auto" w:fill="auto"/>
          </w:tcPr>
          <w:p w14:paraId="2420E2DB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5.7</w:t>
            </w:r>
          </w:p>
        </w:tc>
        <w:tc>
          <w:tcPr>
            <w:tcW w:w="1483" w:type="dxa"/>
            <w:shd w:val="clear" w:color="auto" w:fill="auto"/>
          </w:tcPr>
          <w:p w14:paraId="1CABB358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DF192D" w:rsidRPr="00DF192D" w14:paraId="196D0AB8" w14:textId="77777777" w:rsidTr="00DF192D">
        <w:tblPrEx>
          <w:tblLook w:val="01E0" w:firstRow="1" w:lastRow="1" w:firstColumn="1" w:lastColumn="1" w:noHBand="0" w:noVBand="0"/>
        </w:tblPrEx>
        <w:tc>
          <w:tcPr>
            <w:tcW w:w="539" w:type="dxa"/>
            <w:shd w:val="clear" w:color="auto" w:fill="auto"/>
          </w:tcPr>
          <w:p w14:paraId="1E3F285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77FA45BA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Мактай</w:t>
            </w:r>
            <w:proofErr w:type="spellEnd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Сезім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14:paraId="5751D80C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79DA185A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14:paraId="3EE5264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</w:tcPr>
          <w:p w14:paraId="77FAA671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1" w:type="dxa"/>
            <w:gridSpan w:val="2"/>
            <w:shd w:val="clear" w:color="auto" w:fill="auto"/>
          </w:tcPr>
          <w:p w14:paraId="65D03AC7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14:paraId="006BDCB5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44FEBB4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7B62B2F5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14786076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6919414B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14:paraId="08EABD7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072D18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FDBE47B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71D9195F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30AF57C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1C780AD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6DA051B3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14:paraId="3A6B2C99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3.7</w:t>
            </w:r>
          </w:p>
        </w:tc>
        <w:tc>
          <w:tcPr>
            <w:tcW w:w="1483" w:type="dxa"/>
            <w:shd w:val="clear" w:color="auto" w:fill="auto"/>
          </w:tcPr>
          <w:p w14:paraId="3C9ACB10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DF192D" w:rsidRPr="00DF192D" w14:paraId="25FBFBE9" w14:textId="77777777" w:rsidTr="00DF192D">
        <w:tblPrEx>
          <w:tblLook w:val="01E0" w:firstRow="1" w:lastRow="1" w:firstColumn="1" w:lastColumn="1" w:noHBand="0" w:noVBand="0"/>
        </w:tblPrEx>
        <w:tc>
          <w:tcPr>
            <w:tcW w:w="539" w:type="dxa"/>
            <w:shd w:val="clear" w:color="auto" w:fill="auto"/>
          </w:tcPr>
          <w:p w14:paraId="0740E986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604B616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Мештаев</w:t>
            </w:r>
            <w:proofErr w:type="spellEnd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Асылжан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14:paraId="46E41D8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384CD87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77186D8B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shd w:val="clear" w:color="auto" w:fill="auto"/>
          </w:tcPr>
          <w:p w14:paraId="7F2F6F6B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1" w:type="dxa"/>
            <w:gridSpan w:val="2"/>
            <w:shd w:val="clear" w:color="auto" w:fill="auto"/>
          </w:tcPr>
          <w:p w14:paraId="59D25AE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14:paraId="75F518B7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56C2206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706246C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7" w:type="dxa"/>
            <w:shd w:val="clear" w:color="auto" w:fill="auto"/>
          </w:tcPr>
          <w:p w14:paraId="0541B941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456CA36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14:paraId="73C516AE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6B040BDE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15482AD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0C9FBF2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67747D6D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7AFCA505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4953BCA2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720" w:type="dxa"/>
            <w:shd w:val="clear" w:color="auto" w:fill="auto"/>
          </w:tcPr>
          <w:p w14:paraId="2C786A98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4.3</w:t>
            </w:r>
          </w:p>
        </w:tc>
        <w:tc>
          <w:tcPr>
            <w:tcW w:w="1483" w:type="dxa"/>
            <w:shd w:val="clear" w:color="auto" w:fill="auto"/>
          </w:tcPr>
          <w:p w14:paraId="229E1799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DF192D" w:rsidRPr="00DF192D" w14:paraId="05D32DE9" w14:textId="77777777" w:rsidTr="00DF192D">
        <w:tblPrEx>
          <w:tblLook w:val="01E0" w:firstRow="1" w:lastRow="1" w:firstColumn="1" w:lastColumn="1" w:noHBand="0" w:noVBand="0"/>
        </w:tblPrEx>
        <w:tc>
          <w:tcPr>
            <w:tcW w:w="539" w:type="dxa"/>
            <w:shd w:val="clear" w:color="auto" w:fill="auto"/>
          </w:tcPr>
          <w:p w14:paraId="4EFBDD61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2F68B3DF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Марат Фариза</w:t>
            </w:r>
          </w:p>
        </w:tc>
        <w:tc>
          <w:tcPr>
            <w:tcW w:w="577" w:type="dxa"/>
            <w:shd w:val="clear" w:color="auto" w:fill="auto"/>
          </w:tcPr>
          <w:p w14:paraId="5EC93F7C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6995713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2524CD15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0FDC5568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1" w:type="dxa"/>
            <w:gridSpan w:val="2"/>
            <w:shd w:val="clear" w:color="auto" w:fill="auto"/>
          </w:tcPr>
          <w:p w14:paraId="12C521CB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14:paraId="2FAE2643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46FEB70D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34C137FA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7" w:type="dxa"/>
            <w:shd w:val="clear" w:color="auto" w:fill="auto"/>
          </w:tcPr>
          <w:p w14:paraId="738D4BE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0EA503AF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14:paraId="6B8AF74F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4D3E8E61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73E902AA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4D18356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34C4D3BC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7DFB92AF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737370A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720" w:type="dxa"/>
            <w:shd w:val="clear" w:color="auto" w:fill="auto"/>
          </w:tcPr>
          <w:p w14:paraId="5C475106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4.4</w:t>
            </w:r>
          </w:p>
        </w:tc>
        <w:tc>
          <w:tcPr>
            <w:tcW w:w="1483" w:type="dxa"/>
            <w:shd w:val="clear" w:color="auto" w:fill="auto"/>
          </w:tcPr>
          <w:p w14:paraId="36FC3D94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DF192D" w:rsidRPr="00DF192D" w14:paraId="441E7B2C" w14:textId="77777777" w:rsidTr="00DF192D">
        <w:tblPrEx>
          <w:tblLook w:val="01E0" w:firstRow="1" w:lastRow="1" w:firstColumn="1" w:lastColumn="1" w:noHBand="0" w:noVBand="0"/>
        </w:tblPrEx>
        <w:tc>
          <w:tcPr>
            <w:tcW w:w="539" w:type="dxa"/>
            <w:shd w:val="clear" w:color="auto" w:fill="auto"/>
          </w:tcPr>
          <w:p w14:paraId="119500A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1C464183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Нүркенов</w:t>
            </w:r>
            <w:proofErr w:type="spellEnd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Батыржан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14:paraId="4E4BFF5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548F10F5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0F8A5FDF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A8CB1D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gridSpan w:val="2"/>
            <w:shd w:val="clear" w:color="auto" w:fill="auto"/>
          </w:tcPr>
          <w:p w14:paraId="128EADE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14:paraId="06B1CD3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6E19573E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5D34D73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14:paraId="4F303B68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0863DF0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14:paraId="7A6EAAC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029ACC2C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07975DE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54F8FC18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6EEC0B8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7082733C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78BAC1F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720" w:type="dxa"/>
            <w:shd w:val="clear" w:color="auto" w:fill="auto"/>
          </w:tcPr>
          <w:p w14:paraId="24570DAF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  <w:tc>
          <w:tcPr>
            <w:tcW w:w="1483" w:type="dxa"/>
            <w:shd w:val="clear" w:color="auto" w:fill="auto"/>
          </w:tcPr>
          <w:p w14:paraId="3AB4C60C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DF192D" w:rsidRPr="00DF192D" w14:paraId="7B07A3ED" w14:textId="77777777" w:rsidTr="00DF192D">
        <w:tblPrEx>
          <w:tblLook w:val="01E0" w:firstRow="1" w:lastRow="1" w:firstColumn="1" w:lastColumn="1" w:noHBand="0" w:noVBand="0"/>
        </w:tblPrEx>
        <w:tc>
          <w:tcPr>
            <w:tcW w:w="539" w:type="dxa"/>
            <w:shd w:val="clear" w:color="auto" w:fill="auto"/>
          </w:tcPr>
          <w:p w14:paraId="6068256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166F687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Нұртілеуова</w:t>
            </w:r>
            <w:proofErr w:type="spellEnd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Ақнұр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14:paraId="4B0654DF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4CF2D417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1ABF517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38A53DA3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1" w:type="dxa"/>
            <w:gridSpan w:val="2"/>
            <w:shd w:val="clear" w:color="auto" w:fill="auto"/>
          </w:tcPr>
          <w:p w14:paraId="363A7646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14:paraId="7BD83005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2FB732CB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22245CB5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dxa"/>
            <w:shd w:val="clear" w:color="auto" w:fill="auto"/>
          </w:tcPr>
          <w:p w14:paraId="68053FC1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2C6BAB3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14:paraId="3993A66F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7064C12B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4538E7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748CA71E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52F425D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7B5C20A3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85CF944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720" w:type="dxa"/>
            <w:shd w:val="clear" w:color="auto" w:fill="auto"/>
          </w:tcPr>
          <w:p w14:paraId="41D3567B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3.8</w:t>
            </w:r>
          </w:p>
        </w:tc>
        <w:tc>
          <w:tcPr>
            <w:tcW w:w="1483" w:type="dxa"/>
            <w:shd w:val="clear" w:color="auto" w:fill="auto"/>
          </w:tcPr>
          <w:p w14:paraId="63A99009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DF192D" w:rsidRPr="00DF192D" w14:paraId="49A83726" w14:textId="77777777" w:rsidTr="00DF192D">
        <w:tblPrEx>
          <w:tblLook w:val="01E0" w:firstRow="1" w:lastRow="1" w:firstColumn="1" w:lastColumn="1" w:noHBand="0" w:noVBand="0"/>
        </w:tblPrEx>
        <w:tc>
          <w:tcPr>
            <w:tcW w:w="539" w:type="dxa"/>
            <w:shd w:val="clear" w:color="auto" w:fill="auto"/>
          </w:tcPr>
          <w:p w14:paraId="6F28A23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04E355F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Орынғазы</w:t>
            </w:r>
            <w:proofErr w:type="spellEnd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Нұрали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14:paraId="2065E40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7FE9F80B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4DDDC8D6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506EA9E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1" w:type="dxa"/>
            <w:gridSpan w:val="2"/>
            <w:shd w:val="clear" w:color="auto" w:fill="auto"/>
          </w:tcPr>
          <w:p w14:paraId="40792643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14:paraId="02BDB14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4246E1EF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3456724E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7" w:type="dxa"/>
            <w:shd w:val="clear" w:color="auto" w:fill="auto"/>
          </w:tcPr>
          <w:p w14:paraId="736BFB11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108BA82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14:paraId="58BD8B4C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7A95BADF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5D2EFC2A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6E8CBA8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27DD0D76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665A2CB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2C72B2A3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720" w:type="dxa"/>
            <w:shd w:val="clear" w:color="auto" w:fill="auto"/>
          </w:tcPr>
          <w:p w14:paraId="473BF39A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4.6</w:t>
            </w:r>
          </w:p>
        </w:tc>
        <w:tc>
          <w:tcPr>
            <w:tcW w:w="1483" w:type="dxa"/>
            <w:shd w:val="clear" w:color="auto" w:fill="auto"/>
          </w:tcPr>
          <w:p w14:paraId="61FD335C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DF192D" w:rsidRPr="00DF192D" w14:paraId="0CCCAFFD" w14:textId="77777777" w:rsidTr="00DF192D">
        <w:tblPrEx>
          <w:tblLook w:val="01E0" w:firstRow="1" w:lastRow="1" w:firstColumn="1" w:lastColumn="1" w:noHBand="0" w:noVBand="0"/>
        </w:tblPrEx>
        <w:tc>
          <w:tcPr>
            <w:tcW w:w="539" w:type="dxa"/>
            <w:shd w:val="clear" w:color="auto" w:fill="auto"/>
          </w:tcPr>
          <w:p w14:paraId="555887C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405D57AC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Олжатай</w:t>
            </w:r>
            <w:proofErr w:type="spellEnd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Дильназ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14:paraId="57F949C9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119077DE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14:paraId="6E533CF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0A55B35C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1" w:type="dxa"/>
            <w:gridSpan w:val="2"/>
            <w:shd w:val="clear" w:color="auto" w:fill="auto"/>
          </w:tcPr>
          <w:p w14:paraId="14CE80C1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14:paraId="512E25A8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72678B0D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094E5694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7" w:type="dxa"/>
            <w:shd w:val="clear" w:color="auto" w:fill="auto"/>
          </w:tcPr>
          <w:p w14:paraId="1D5C322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74FBBE9A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14:paraId="78CC16FF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489B3AFC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0632A34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5FAD8F96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206A5652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2A7E3FB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85E09BF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720" w:type="dxa"/>
            <w:shd w:val="clear" w:color="auto" w:fill="auto"/>
          </w:tcPr>
          <w:p w14:paraId="5AA8B0D0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4.1</w:t>
            </w:r>
          </w:p>
        </w:tc>
        <w:tc>
          <w:tcPr>
            <w:tcW w:w="1483" w:type="dxa"/>
            <w:shd w:val="clear" w:color="auto" w:fill="auto"/>
          </w:tcPr>
          <w:p w14:paraId="1493FFE5" w14:textId="77777777" w:rsidR="00DF192D" w:rsidRPr="00DF192D" w:rsidRDefault="00DF192D" w:rsidP="00F167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DF192D" w:rsidRPr="00DF192D" w14:paraId="4785C4EE" w14:textId="77777777" w:rsidTr="00F167A4">
        <w:trPr>
          <w:trHeight w:val="814"/>
        </w:trPr>
        <w:tc>
          <w:tcPr>
            <w:tcW w:w="539" w:type="dxa"/>
            <w:shd w:val="clear" w:color="auto" w:fill="auto"/>
          </w:tcPr>
          <w:p w14:paraId="23882E71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</w:tcPr>
          <w:p w14:paraId="3A6A5B00" w14:textId="77777777" w:rsidR="00DF192D" w:rsidRPr="00DF192D" w:rsidRDefault="00DF192D" w:rsidP="00F16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6" w:type="dxa"/>
            <w:gridSpan w:val="21"/>
            <w:shd w:val="clear" w:color="auto" w:fill="auto"/>
          </w:tcPr>
          <w:p w14:paraId="1D31E073" w14:textId="77777777" w:rsidR="00DF192D" w:rsidRPr="00DF192D" w:rsidRDefault="00DF192D" w:rsidP="00F167A4">
            <w:pPr>
              <w:tabs>
                <w:tab w:val="left" w:pos="328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деңгей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3</w:t>
            </w: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II </w:t>
            </w: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деңгей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8                            III </w:t>
            </w:r>
            <w:proofErr w:type="spellStart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>деңгей</w:t>
            </w:r>
            <w:proofErr w:type="spellEnd"/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D7C6044" w14:textId="77777777" w:rsidR="00DF192D" w:rsidRPr="00DF192D" w:rsidRDefault="00DF192D" w:rsidP="00F167A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19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27,2%                                                        72,8  %                     </w:t>
            </w:r>
          </w:p>
        </w:tc>
      </w:tr>
    </w:tbl>
    <w:p w14:paraId="71E0A916" w14:textId="77777777" w:rsidR="00DF192D" w:rsidRPr="00DF192D" w:rsidRDefault="00DF192D">
      <w:pPr>
        <w:rPr>
          <w:rFonts w:ascii="Times New Roman" w:hAnsi="Times New Roman" w:cs="Times New Roman"/>
          <w:sz w:val="18"/>
          <w:szCs w:val="18"/>
        </w:rPr>
      </w:pPr>
    </w:p>
    <w:sectPr w:rsidR="00DF192D" w:rsidRPr="00DF192D" w:rsidSect="00823A44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99"/>
    <w:rsid w:val="00050812"/>
    <w:rsid w:val="00175B38"/>
    <w:rsid w:val="001F53F4"/>
    <w:rsid w:val="002439AC"/>
    <w:rsid w:val="003851DF"/>
    <w:rsid w:val="003E7F4F"/>
    <w:rsid w:val="003F101B"/>
    <w:rsid w:val="00583176"/>
    <w:rsid w:val="00592AF7"/>
    <w:rsid w:val="006953BD"/>
    <w:rsid w:val="006E7341"/>
    <w:rsid w:val="00733F86"/>
    <w:rsid w:val="00737157"/>
    <w:rsid w:val="00823A44"/>
    <w:rsid w:val="00910087"/>
    <w:rsid w:val="009D1A3F"/>
    <w:rsid w:val="00B407B9"/>
    <w:rsid w:val="00B6671B"/>
    <w:rsid w:val="00B73D45"/>
    <w:rsid w:val="00B74D85"/>
    <w:rsid w:val="00C87620"/>
    <w:rsid w:val="00CA362C"/>
    <w:rsid w:val="00CE16F2"/>
    <w:rsid w:val="00CE206E"/>
    <w:rsid w:val="00DF192D"/>
    <w:rsid w:val="00E87315"/>
    <w:rsid w:val="00F01FAE"/>
    <w:rsid w:val="00F37799"/>
    <w:rsid w:val="00F6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229A"/>
  <w15:docId w15:val="{FF280E4D-95B3-46D4-A688-B6615BD3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1A3F"/>
  </w:style>
  <w:style w:type="paragraph" w:styleId="a3">
    <w:name w:val="header"/>
    <w:basedOn w:val="a"/>
    <w:link w:val="a4"/>
    <w:uiPriority w:val="99"/>
    <w:semiHidden/>
    <w:unhideWhenUsed/>
    <w:rsid w:val="009D1A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D1A3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D1A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D1A3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1A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A3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9D1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9D1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443D-B713-42FC-8957-F712312F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ES1-571</cp:lastModifiedBy>
  <cp:revision>16</cp:revision>
  <dcterms:created xsi:type="dcterms:W3CDTF">2022-09-13T18:34:00Z</dcterms:created>
  <dcterms:modified xsi:type="dcterms:W3CDTF">2024-06-19T02:47:00Z</dcterms:modified>
</cp:coreProperties>
</file>