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2022-2023 учебный год</w:t>
      </w:r>
    </w:p>
    <w:p w:rsidR="00BE1BED" w:rsidRPr="00CE1D43" w:rsidRDefault="00BE1BED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CE1D43"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66D19" w:rsidRPr="00CE1D43">
        <w:rPr>
          <w:rFonts w:ascii="Times New Roman" w:hAnsi="Times New Roman" w:cs="Times New Roman"/>
          <w:i/>
          <w:sz w:val="24"/>
          <w:szCs w:val="24"/>
        </w:rPr>
        <w:t>Айдан</w:t>
      </w:r>
      <w:proofErr w:type="spellEnd"/>
      <w:proofErr w:type="gramStart"/>
      <w:r w:rsidR="00C66D19" w:rsidRPr="00CE1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6D19" w:rsidRPr="00CE1D43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C66D19" w:rsidRPr="00CE1D43">
        <w:rPr>
          <w:rFonts w:ascii="Times New Roman" w:hAnsi="Times New Roman" w:cs="Times New Roman"/>
          <w:i/>
          <w:sz w:val="24"/>
          <w:szCs w:val="24"/>
        </w:rPr>
        <w:t>қниет</w:t>
      </w:r>
      <w:proofErr w:type="spellEnd"/>
    </w:p>
    <w:p w:rsidR="00BE1BED" w:rsidRPr="00CE1D43" w:rsidRDefault="00C66D19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="00CE1D43"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BE1BED" w:rsidRPr="00CE1D43" w:rsidRDefault="00BE1BED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класс)</w:t>
      </w:r>
      <w:r w:rsidR="00CE1D43"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6D19"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19"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C66D19"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BE1BED" w:rsidRPr="00CE1D43" w:rsidRDefault="00BE1BED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="00CE1D43"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E1D43"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="00CE1D43"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15529" w:type="dxa"/>
        <w:tblInd w:w="-318" w:type="dxa"/>
        <w:tblLook w:val="04A0"/>
      </w:tblPr>
      <w:tblGrid>
        <w:gridCol w:w="3120"/>
        <w:gridCol w:w="3260"/>
        <w:gridCol w:w="3118"/>
        <w:gridCol w:w="3119"/>
        <w:gridCol w:w="2912"/>
      </w:tblGrid>
      <w:tr w:rsidR="00BE1BED" w:rsidRPr="00CE1D43" w:rsidTr="00CE1D43">
        <w:tc>
          <w:tcPr>
            <w:tcW w:w="3120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60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11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19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6489" w:rsidRPr="00CE1D43" w:rsidTr="00CE1D43">
        <w:tc>
          <w:tcPr>
            <w:tcW w:w="312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26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3118" w:type="dxa"/>
          </w:tcPr>
          <w:p w:rsidR="00F36489" w:rsidRPr="00CE1D4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3119" w:type="dxa"/>
          </w:tcPr>
          <w:p w:rsidR="00F36489" w:rsidRPr="00CE1D43" w:rsidRDefault="00364F4C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:rsidR="00F36489" w:rsidRPr="00CE1D43" w:rsidRDefault="00364F4C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6489" w:rsidRPr="00CE1D43" w:rsidTr="00CE1D43">
        <w:tc>
          <w:tcPr>
            <w:tcW w:w="312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6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3118" w:type="dxa"/>
          </w:tcPr>
          <w:p w:rsidR="00F36489" w:rsidRPr="00CE1D4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3119" w:type="dxa"/>
          </w:tcPr>
          <w:p w:rsidR="00F36489" w:rsidRPr="00CE1D43" w:rsidRDefault="00F3171A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:rsidR="00F36489" w:rsidRPr="00CE1D43" w:rsidRDefault="00F3171A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6489" w:rsidRPr="00CE1D43" w:rsidTr="00CE1D43">
        <w:tc>
          <w:tcPr>
            <w:tcW w:w="312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6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3118" w:type="dxa"/>
          </w:tcPr>
          <w:p w:rsidR="00F36489" w:rsidRPr="00CE1D4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3119" w:type="dxa"/>
          </w:tcPr>
          <w:p w:rsidR="00F36489" w:rsidRPr="00CE1D43" w:rsidRDefault="00F3171A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:rsidR="00F36489" w:rsidRPr="00CE1D43" w:rsidRDefault="00F3171A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6489" w:rsidRPr="00CE1D43" w:rsidTr="00CE1D43">
        <w:tc>
          <w:tcPr>
            <w:tcW w:w="312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6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3118" w:type="dxa"/>
          </w:tcPr>
          <w:p w:rsidR="00F36489" w:rsidRPr="00CE1D4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3119" w:type="dxa"/>
          </w:tcPr>
          <w:p w:rsidR="00F36489" w:rsidRPr="00CE1D43" w:rsidRDefault="007933EB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:rsidR="00F36489" w:rsidRPr="00CE1D43" w:rsidRDefault="007933EB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6489" w:rsidRPr="00CE1D43" w:rsidTr="00CE1D43">
        <w:tc>
          <w:tcPr>
            <w:tcW w:w="312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60" w:type="dxa"/>
          </w:tcPr>
          <w:p w:rsidR="00F36489" w:rsidRPr="00CE1D4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3118" w:type="dxa"/>
          </w:tcPr>
          <w:p w:rsidR="00F36489" w:rsidRPr="00CE1D43" w:rsidRDefault="003C2C13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36489" w:rsidRPr="00CE1D43" w:rsidRDefault="008F4EF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:rsidR="00F36489" w:rsidRPr="00CE1D43" w:rsidRDefault="008F4EF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Бауыржанова Алина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E1D43" w:rsidTr="00C66D19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D91265" w:rsidRPr="00CE1D43" w:rsidTr="00C66D19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D91265" w:rsidRPr="00CE1D43" w:rsidRDefault="0017032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D91265" w:rsidRPr="00CE1D43" w:rsidRDefault="00364F4C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:rsidR="00D91265" w:rsidRPr="00CE1D43" w:rsidRDefault="00364F4C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C66D19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D91265" w:rsidRPr="00CE1D43" w:rsidRDefault="0017032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D91265" w:rsidRPr="00CE1D43" w:rsidRDefault="00F3171A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:rsidR="00D91265" w:rsidRPr="00CE1D43" w:rsidRDefault="00F3171A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C66D19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D91265" w:rsidRPr="00CE1D43" w:rsidRDefault="007911A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D91265" w:rsidRPr="00CE1D43" w:rsidRDefault="00C57CF2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:rsidR="00D91265" w:rsidRPr="00CE1D43" w:rsidRDefault="00C57CF2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C66D19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D91265" w:rsidRPr="00CE1D43" w:rsidRDefault="007911A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D91265" w:rsidRPr="00CE1D43" w:rsidRDefault="00E73C8C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:rsidR="00D91265" w:rsidRPr="00CE1D43" w:rsidRDefault="00E73C8C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C66D19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D91265" w:rsidRPr="00CE1D43" w:rsidRDefault="007911A8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D91265" w:rsidRPr="00CE1D43" w:rsidRDefault="008F4EF9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:rsidR="00D91265" w:rsidRPr="00CE1D43" w:rsidRDefault="008F4EF9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Буренков Федор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14927" w:type="dxa"/>
        <w:tblLook w:val="04A0"/>
      </w:tblPr>
      <w:tblGrid>
        <w:gridCol w:w="2912"/>
        <w:gridCol w:w="2912"/>
        <w:gridCol w:w="2912"/>
        <w:gridCol w:w="3279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D91265" w:rsidRPr="00CE1D43" w:rsidTr="00F80F50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D91265" w:rsidRPr="00CE1D4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3279" w:type="dxa"/>
          </w:tcPr>
          <w:p w:rsidR="00D91265" w:rsidRPr="00CE1D43" w:rsidRDefault="00F3171A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:rsidR="00D91265" w:rsidRPr="00CE1D43" w:rsidRDefault="00F3171A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F80F50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D91265" w:rsidRPr="00CE1D4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3279" w:type="dxa"/>
          </w:tcPr>
          <w:p w:rsidR="00D91265" w:rsidRPr="00CE1D43" w:rsidRDefault="00F3171A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D91265" w:rsidRPr="00CE1D43" w:rsidRDefault="00F3171A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F80F50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D91265" w:rsidRPr="00CE1D4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3279" w:type="dxa"/>
          </w:tcPr>
          <w:p w:rsidR="00D91265" w:rsidRPr="00CE1D43" w:rsidRDefault="007933E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:rsidR="00D91265" w:rsidRPr="00CE1D43" w:rsidRDefault="007933E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F80F50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D91265" w:rsidRPr="00CE1D4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3279" w:type="dxa"/>
          </w:tcPr>
          <w:p w:rsidR="00D91265" w:rsidRPr="00CE1D43" w:rsidRDefault="00E73C8C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:rsidR="00D91265" w:rsidRPr="00CE1D43" w:rsidRDefault="00E73C8C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D91265" w:rsidRPr="00CE1D43" w:rsidTr="00F80F50"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91265" w:rsidRPr="00CE1D4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D91265" w:rsidRPr="00CE1D4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3279" w:type="dxa"/>
          </w:tcPr>
          <w:p w:rsidR="00D91265" w:rsidRPr="00CE1D43" w:rsidRDefault="008F4EF9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</w:t>
            </w:r>
            <w:r w:rsidR="00A256DB"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объекты с учётом материала.</w:t>
            </w:r>
          </w:p>
        </w:tc>
        <w:tc>
          <w:tcPr>
            <w:tcW w:w="2912" w:type="dxa"/>
          </w:tcPr>
          <w:p w:rsidR="00D91265" w:rsidRPr="00CE1D43" w:rsidRDefault="00A256D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F80F50" w:rsidRDefault="00F80F50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Висангириев Тагир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F80F50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3138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F80F50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3138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F80F50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Жаксыкелди Бауыржан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E1D43" w:rsidTr="00C66D19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C66D19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C66D19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C66D19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73C8C" w:rsidRPr="00CE1D43" w:rsidTr="00C66D19"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C66D19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Жумажанов Жан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F80F50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3138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05F90" w:rsidRPr="00CE1D43" w:rsidTr="00F80F50"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3138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____ уровню. </w:t>
            </w:r>
          </w:p>
        </w:tc>
      </w:tr>
      <w:tr w:rsidR="00A256DB" w:rsidRPr="00CE1D43" w:rsidTr="00F80F50"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3138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Мишарина Дарья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14927" w:type="dxa"/>
        <w:tblLook w:val="04A0"/>
      </w:tblPr>
      <w:tblGrid>
        <w:gridCol w:w="2912"/>
        <w:gridCol w:w="2912"/>
        <w:gridCol w:w="2912"/>
        <w:gridCol w:w="3279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F80F50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3279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3279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3279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F80F50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3279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F80F50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Муратов Искандер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E1D43" w:rsidTr="00C66D19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C66D19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C66D19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C66D19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73C8C" w:rsidRPr="00CE1D43" w:rsidTr="00C66D19"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C66D19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Мусинова Айдем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F80F50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3138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05F90" w:rsidRPr="00CE1D43" w:rsidTr="00F80F50"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3138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____ уровню. </w:t>
            </w:r>
          </w:p>
        </w:tc>
      </w:tr>
      <w:tr w:rsidR="00A256DB" w:rsidRPr="00CE1D43" w:rsidTr="00F80F50"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3138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Нагаев Тимур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F80F50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3138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F80F50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3138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F80F50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Нецлов Герман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E1D43" w:rsidTr="00C66D19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C66D19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C66D19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C66D19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73C8C" w:rsidRPr="00CE1D43" w:rsidTr="00C66D19"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C66D19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Оразалина Дария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14927" w:type="dxa"/>
        <w:tblLook w:val="04A0"/>
      </w:tblPr>
      <w:tblGrid>
        <w:gridCol w:w="2912"/>
        <w:gridCol w:w="2912"/>
        <w:gridCol w:w="2912"/>
        <w:gridCol w:w="3279"/>
        <w:gridCol w:w="2912"/>
      </w:tblGrid>
      <w:tr w:rsidR="00BE1BED" w:rsidRPr="00CE1D43" w:rsidTr="00A656A3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171A" w:rsidRPr="00CE1D43" w:rsidTr="00A656A3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3279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A656A3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3279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A656A3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3279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05F90" w:rsidRPr="00CE1D43" w:rsidTr="00A656A3"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3279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____ уровню. </w:t>
            </w:r>
          </w:p>
        </w:tc>
      </w:tr>
      <w:tr w:rsidR="00A256DB" w:rsidRPr="00CE1D43" w:rsidTr="00A656A3"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3279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A656A3" w:rsidRDefault="00A656A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Сагындыков Бауыржан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p w:rsidR="00CE1D43" w:rsidRPr="00CE1D43" w:rsidRDefault="00CE1D4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68" w:type="dxa"/>
        <w:tblLook w:val="04A0"/>
      </w:tblPr>
      <w:tblGrid>
        <w:gridCol w:w="2912"/>
        <w:gridCol w:w="3150"/>
        <w:gridCol w:w="3215"/>
        <w:gridCol w:w="3279"/>
        <w:gridCol w:w="2912"/>
      </w:tblGrid>
      <w:tr w:rsidR="00BE1BED" w:rsidRPr="00CE1D43" w:rsidTr="00A656A3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150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3215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279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A656A3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150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3215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3279" w:type="dxa"/>
          </w:tcPr>
          <w:p w:rsidR="00364F4C" w:rsidRPr="00CE1D43" w:rsidRDefault="00364F4C" w:rsidP="00A656A3">
            <w:pPr>
              <w:ind w:firstLine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A656A3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150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3215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3279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A656A3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150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3215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3279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A656A3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150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3215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3279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A656A3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150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3215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Саут Сания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E1D43" w:rsidTr="00C66D19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C66D19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навыки закаливания.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C66D19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 и называть казахские национальные предметы быта.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C66D19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понятиях «вчера», «сегодня», «завтра».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73C8C" w:rsidRPr="00CE1D43" w:rsidTr="00C66D19"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вырезать круглые формы из квадрата и овальные из прямоугольника путем складывания углов.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912" w:type="dxa"/>
          </w:tcPr>
          <w:p w:rsidR="00E73C8C" w:rsidRPr="00CE1D43" w:rsidRDefault="00E73C8C" w:rsidP="00E7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C66D19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Pr="00CE1D4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364EB8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4EB8">
        <w:rPr>
          <w:rFonts w:ascii="Times New Roman" w:hAnsi="Times New Roman" w:cs="Times New Roman"/>
          <w:i/>
          <w:sz w:val="24"/>
          <w:szCs w:val="24"/>
          <w:lang w:val="kk-KZ"/>
        </w:rPr>
        <w:t>Хадыркеева Милана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BE1BED" w:rsidRPr="00CE1D43" w:rsidTr="00F80F50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важности физической подготовки для жизни и здоровья человека.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F80F50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речи разные типы предложений (простые и сложные).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F80F50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в заданном направлении.</w:t>
            </w:r>
          </w:p>
        </w:tc>
        <w:tc>
          <w:tcPr>
            <w:tcW w:w="3138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05F90" w:rsidRPr="00CE1D43" w:rsidTr="00F80F50"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 на темы сказок и окружающей жизни.</w:t>
            </w:r>
          </w:p>
        </w:tc>
        <w:tc>
          <w:tcPr>
            <w:tcW w:w="3138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912" w:type="dxa"/>
          </w:tcPr>
          <w:p w:rsidR="00805F90" w:rsidRPr="00CE1D43" w:rsidRDefault="00805F90" w:rsidP="0080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____ уровню. </w:t>
            </w:r>
          </w:p>
        </w:tc>
      </w:tr>
      <w:tr w:rsidR="00A256DB" w:rsidRPr="00CE1D43" w:rsidTr="00F80F50"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начатое дело до конца.</w:t>
            </w:r>
          </w:p>
        </w:tc>
        <w:tc>
          <w:tcPr>
            <w:tcW w:w="3138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912" w:type="dxa"/>
          </w:tcPr>
          <w:p w:rsidR="00A256DB" w:rsidRPr="00CE1D43" w:rsidRDefault="00A256DB" w:rsidP="00A2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CE1D4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E1D43" w:rsidRPr="00F80F50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0F50">
        <w:rPr>
          <w:rFonts w:ascii="Times New Roman" w:hAnsi="Times New Roman" w:cs="Times New Roman"/>
          <w:i/>
          <w:sz w:val="24"/>
          <w:szCs w:val="24"/>
          <w:lang w:val="kk-KZ"/>
        </w:rPr>
        <w:t>Швейко Милана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CE1D43" w:rsidRPr="00CE1D43" w:rsidRDefault="00CE1D43" w:rsidP="00CE1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BE1BED" w:rsidRPr="00CE1D43" w:rsidTr="00A656A3"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E1D43" w:rsidRDefault="00BE1BED" w:rsidP="00C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64F4C" w:rsidRPr="00CE1D43" w:rsidTr="00A656A3"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перестраиваться в звенья по два, по три.</w:t>
            </w:r>
          </w:p>
        </w:tc>
        <w:tc>
          <w:tcPr>
            <w:tcW w:w="3138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</w:p>
        </w:tc>
        <w:tc>
          <w:tcPr>
            <w:tcW w:w="2912" w:type="dxa"/>
          </w:tcPr>
          <w:p w:rsidR="00364F4C" w:rsidRPr="00CE1D43" w:rsidRDefault="00364F4C" w:rsidP="0036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A656A3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устно слова на определенный звук.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F3171A" w:rsidRPr="00CE1D43" w:rsidTr="00A656A3"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пространственные направления по отношению к себе.</w:t>
            </w:r>
          </w:p>
        </w:tc>
        <w:tc>
          <w:tcPr>
            <w:tcW w:w="3138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912" w:type="dxa"/>
          </w:tcPr>
          <w:p w:rsidR="00F3171A" w:rsidRPr="00CE1D43" w:rsidRDefault="00F3171A" w:rsidP="00F3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7933EB" w:rsidRPr="00CE1D43" w:rsidTr="00A656A3"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складывать простые формы по типу «оригами».</w:t>
            </w:r>
          </w:p>
        </w:tc>
        <w:tc>
          <w:tcPr>
            <w:tcW w:w="3138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912" w:type="dxa"/>
          </w:tcPr>
          <w:p w:rsidR="007933EB" w:rsidRPr="00CE1D43" w:rsidRDefault="007933EB" w:rsidP="007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8F4EF9" w:rsidRPr="00CE1D43" w:rsidTr="00A656A3"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играть простые мелодии на деревянных ложках, </w:t>
            </w:r>
            <w:proofErr w:type="spell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асатаяке</w:t>
            </w:r>
            <w:proofErr w:type="spell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8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912" w:type="dxa"/>
          </w:tcPr>
          <w:p w:rsidR="008F4EF9" w:rsidRPr="00CE1D43" w:rsidRDefault="008F4EF9" w:rsidP="008F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BE1BED" w:rsidRPr="00A656A3" w:rsidRDefault="00A656A3" w:rsidP="00A656A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sectPr w:rsidR="00BE1BED" w:rsidRPr="00A656A3" w:rsidSect="00CE1D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E1"/>
    <w:rsid w:val="00170328"/>
    <w:rsid w:val="00364EB8"/>
    <w:rsid w:val="00364F4C"/>
    <w:rsid w:val="003C2C13"/>
    <w:rsid w:val="00405EE1"/>
    <w:rsid w:val="00620079"/>
    <w:rsid w:val="007911A8"/>
    <w:rsid w:val="007933EB"/>
    <w:rsid w:val="00805F90"/>
    <w:rsid w:val="008F4EF9"/>
    <w:rsid w:val="00A256DB"/>
    <w:rsid w:val="00A656A3"/>
    <w:rsid w:val="00AE306B"/>
    <w:rsid w:val="00BE1BED"/>
    <w:rsid w:val="00C57CF2"/>
    <w:rsid w:val="00C66D19"/>
    <w:rsid w:val="00CE1D43"/>
    <w:rsid w:val="00D91265"/>
    <w:rsid w:val="00E262AB"/>
    <w:rsid w:val="00E73C8C"/>
    <w:rsid w:val="00F3171A"/>
    <w:rsid w:val="00F36489"/>
    <w:rsid w:val="00F64B63"/>
    <w:rsid w:val="00F8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4665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12</cp:revision>
  <dcterms:created xsi:type="dcterms:W3CDTF">2023-01-11T04:40:00Z</dcterms:created>
  <dcterms:modified xsi:type="dcterms:W3CDTF">2024-04-02T10:20:00Z</dcterms:modified>
</cp:coreProperties>
</file>