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D" w:rsidRPr="00CB5D0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2022-2023 учебный год</w:t>
      </w:r>
    </w:p>
    <w:p w:rsidR="00BE1BED" w:rsidRPr="00CB5D03" w:rsidRDefault="00BE1BED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="00FA3563"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FA3563" w:rsidRPr="00CB5D03">
        <w:rPr>
          <w:rFonts w:ascii="Times New Roman" w:hAnsi="Times New Roman" w:cs="Times New Roman"/>
          <w:i/>
          <w:sz w:val="24"/>
          <w:szCs w:val="24"/>
          <w:lang w:val="kk-KZ"/>
        </w:rPr>
        <w:t>Нецлов Герман</w:t>
      </w:r>
      <w:r w:rsidRPr="00CB5D03">
        <w:rPr>
          <w:rFonts w:ascii="Times New Roman" w:hAnsi="Times New Roman" w:cs="Times New Roman"/>
          <w:i/>
          <w:sz w:val="24"/>
          <w:szCs w:val="24"/>
        </w:rPr>
        <w:t>_</w:t>
      </w:r>
    </w:p>
    <w:p w:rsidR="00BE1BED" w:rsidRPr="00CB5D03" w:rsidRDefault="00FA356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BE1BED" w:rsidRPr="00CB5D03" w:rsidRDefault="00BE1BED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сад/мини-центр/предшкольный класс)</w:t>
      </w:r>
      <w:r w:rsidR="00FA3563"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CB5D03"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A3563"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FA3563"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BE1BED" w:rsidRPr="00CB5D03" w:rsidRDefault="00BE1BED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="00CB5D03"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3563"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3563"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="00FA3563"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F36489" w:rsidRPr="00CB5D03" w:rsidTr="00FA3563"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F36489" w:rsidRPr="00CB5D03" w:rsidRDefault="003C2C13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89" w:rsidRPr="00CB5D03" w:rsidTr="00FA3563"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F36489" w:rsidRPr="00CB5D03" w:rsidRDefault="003C2C13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89" w:rsidRPr="00CB5D03" w:rsidTr="00FA3563"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F36489" w:rsidRPr="00CB5D03" w:rsidRDefault="003C2C13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89" w:rsidRPr="00CB5D03" w:rsidTr="00FA3563"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F36489" w:rsidRPr="00CB5D03" w:rsidRDefault="003C2C13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89" w:rsidRPr="00CB5D03" w:rsidTr="00FA3563"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F36489" w:rsidRPr="00CB5D03" w:rsidRDefault="003C2C13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Саут Сания</w:t>
      </w:r>
      <w:r w:rsidRPr="00CB5D03">
        <w:rPr>
          <w:rFonts w:ascii="Times New Roman" w:hAnsi="Times New Roman" w:cs="Times New Roman"/>
          <w:i/>
          <w:sz w:val="24"/>
          <w:szCs w:val="24"/>
        </w:rPr>
        <w:t>_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омпетенции</w:t>
            </w:r>
            <w:proofErr w:type="spellEnd"/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D91265" w:rsidRPr="00CB5D03" w:rsidRDefault="00170328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D91265" w:rsidRPr="00CB5D03" w:rsidRDefault="00170328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D91265" w:rsidRPr="00CB5D03" w:rsidRDefault="007911A8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D91265" w:rsidRPr="00CB5D03" w:rsidRDefault="007911A8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D91265" w:rsidRPr="00CB5D03" w:rsidRDefault="007911A8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Жаксыкелди Бауыржан</w:t>
      </w:r>
      <w:r w:rsidRPr="00CB5D03">
        <w:rPr>
          <w:rFonts w:ascii="Times New Roman" w:hAnsi="Times New Roman" w:cs="Times New Roman"/>
          <w:i/>
          <w:sz w:val="24"/>
          <w:szCs w:val="24"/>
        </w:rPr>
        <w:t>_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D91265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D91265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D91265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D91265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D91265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Default="00BE1BED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Pr="00CB5D03" w:rsidRDefault="00CB5D03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Нагаев Тимур</w:t>
      </w:r>
      <w:r w:rsidRPr="00CB5D03">
        <w:rPr>
          <w:rFonts w:ascii="Times New Roman" w:hAnsi="Times New Roman" w:cs="Times New Roman"/>
          <w:i/>
          <w:sz w:val="24"/>
          <w:szCs w:val="24"/>
        </w:rPr>
        <w:t>_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Pr="00CB5D0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Мишарина Дарья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Мусинова Айдем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Default="00BE1BED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Pr="00CB5D03" w:rsidRDefault="00CB5D03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Оразалина Дария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Pr="00CB5D0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Бауыржанова Алина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Швейко  Милана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Default="00BE1BED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Pr="0064140F" w:rsidRDefault="0064140F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Pr="00CB5D0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Сагындыков Бауыржан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Pr="00CB5D0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Муратов Искандер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Хадыркеева Милана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4140F" w:rsidSect="00CB5D0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E1"/>
    <w:rsid w:val="00170328"/>
    <w:rsid w:val="00210CCF"/>
    <w:rsid w:val="003C2C13"/>
    <w:rsid w:val="00405EE1"/>
    <w:rsid w:val="0064140F"/>
    <w:rsid w:val="007911A8"/>
    <w:rsid w:val="00BE1BED"/>
    <w:rsid w:val="00C5455C"/>
    <w:rsid w:val="00CB5D03"/>
    <w:rsid w:val="00D91265"/>
    <w:rsid w:val="00E262AB"/>
    <w:rsid w:val="00F36489"/>
    <w:rsid w:val="00FA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9</cp:revision>
  <dcterms:created xsi:type="dcterms:W3CDTF">2023-01-11T04:40:00Z</dcterms:created>
  <dcterms:modified xsi:type="dcterms:W3CDTF">2024-04-02T11:43:00Z</dcterms:modified>
</cp:coreProperties>
</file>