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2022-2023 учебный год</w:t>
      </w:r>
    </w:p>
    <w:p w:rsidR="00BE1BED" w:rsidRPr="00CB5D03" w:rsidRDefault="00BE1BED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="00FA3563"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Бауыржанова Алина</w:t>
      </w:r>
      <w:r w:rsidR="00E118AC" w:rsidRPr="00CB5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D03">
        <w:rPr>
          <w:rFonts w:ascii="Times New Roman" w:hAnsi="Times New Roman" w:cs="Times New Roman"/>
          <w:i/>
          <w:sz w:val="24"/>
          <w:szCs w:val="24"/>
        </w:rPr>
        <w:t>_</w:t>
      </w:r>
    </w:p>
    <w:p w:rsidR="00BE1BED" w:rsidRPr="00CB5D03" w:rsidRDefault="00FA356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BE1BED" w:rsidRPr="00CB5D03" w:rsidRDefault="00BE1BED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сад/мини-центр/предшкольный класс)</w:t>
      </w:r>
      <w:r w:rsidR="00FA3563"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CB5D03"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A3563"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FA3563"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BE1BED" w:rsidRPr="00CB5D03" w:rsidRDefault="00BE1BED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="00CB5D03"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3563"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3563"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="00FA3563"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89" w:rsidRPr="00CB5D03" w:rsidTr="00FA3563"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36489" w:rsidRPr="00CB5D03" w:rsidRDefault="00F36489" w:rsidP="00F3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Висангириева Лейла</w:t>
      </w:r>
      <w:r w:rsidR="00E118AC" w:rsidRPr="00CB5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D03">
        <w:rPr>
          <w:rFonts w:ascii="Times New Roman" w:hAnsi="Times New Roman" w:cs="Times New Roman"/>
          <w:i/>
          <w:sz w:val="24"/>
          <w:szCs w:val="24"/>
        </w:rPr>
        <w:t>_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омпетенции</w:t>
            </w:r>
            <w:proofErr w:type="spellEnd"/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Жаксыкелди Бауыржан</w:t>
      </w:r>
      <w:r w:rsidR="00E118AC" w:rsidRPr="00CB5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D03">
        <w:rPr>
          <w:rFonts w:ascii="Times New Roman" w:hAnsi="Times New Roman" w:cs="Times New Roman"/>
          <w:i/>
          <w:sz w:val="24"/>
          <w:szCs w:val="24"/>
        </w:rPr>
        <w:t>_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65" w:rsidRPr="00CB5D03" w:rsidTr="00FA3563"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91265" w:rsidRPr="00CB5D03" w:rsidRDefault="00D91265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Default="00BE1BED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Pr="00CB5D03" w:rsidRDefault="00330941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Мишарина Дарья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Муратов Искандер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210CCF">
        <w:rPr>
          <w:rFonts w:ascii="Times New Roman" w:hAnsi="Times New Roman" w:cs="Times New Roman"/>
          <w:i/>
          <w:sz w:val="24"/>
          <w:szCs w:val="24"/>
          <w:lang w:val="kk-KZ"/>
        </w:rPr>
        <w:t>Мусинова Айдем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Default="00BE1BED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5D03" w:rsidRDefault="00CB5D03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Pr="00CB5D03" w:rsidRDefault="00330941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Нагаев Тимур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CB5D03" w:rsidRPr="00CB5D03" w:rsidRDefault="00CB5D03" w:rsidP="00CB5D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CB5D03" w:rsidRDefault="00CB5D03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Оразалина Дария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Нецлов Герман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Default="00BE1BED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Pr="0064140F" w:rsidRDefault="0064140F" w:rsidP="00BE1B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Пивишева Полина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выполнение физических упражнений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оценивать поступки героев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владение пространственной ориентировкой и во времени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Составлять узоры из геометрических фигур. Учить различать музыкальные жанры, музыкальные инструменты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C13" w:rsidRPr="00CB5D03" w:rsidTr="00FA3563"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назначении армии.</w:t>
            </w: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2C13" w:rsidRPr="00CB5D03" w:rsidRDefault="003C2C13" w:rsidP="003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330941" w:rsidRDefault="00330941" w:rsidP="00BE1BED">
      <w:pPr>
        <w:rPr>
          <w:rFonts w:ascii="Times New Roman" w:hAnsi="Times New Roman" w:cs="Times New Roman"/>
          <w:sz w:val="24"/>
          <w:szCs w:val="24"/>
        </w:rPr>
      </w:pPr>
    </w:p>
    <w:p w:rsidR="00330941" w:rsidRPr="00CB5D03" w:rsidRDefault="00330941" w:rsidP="00BE1BED">
      <w:pPr>
        <w:rPr>
          <w:rFonts w:ascii="Times New Roman" w:hAnsi="Times New Roman" w:cs="Times New Roman"/>
          <w:sz w:val="24"/>
          <w:szCs w:val="24"/>
        </w:rPr>
      </w:pPr>
    </w:p>
    <w:p w:rsidR="00BE1BED" w:rsidRPr="00CB5D03" w:rsidRDefault="00BE1BED" w:rsidP="00BE1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Саут Сания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A8" w:rsidRPr="00CB5D03" w:rsidTr="00FA3563"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911A8" w:rsidRPr="00CB5D03" w:rsidRDefault="007911A8" w:rsidP="0079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1BED" w:rsidRDefault="00BE1BED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ФИО ребенка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5D03">
        <w:rPr>
          <w:rFonts w:ascii="Times New Roman" w:hAnsi="Times New Roman" w:cs="Times New Roman"/>
          <w:sz w:val="24"/>
          <w:szCs w:val="24"/>
        </w:rPr>
        <w:t xml:space="preserve"> </w:t>
      </w:r>
      <w:r w:rsidR="00E118AC" w:rsidRPr="00E118AC">
        <w:rPr>
          <w:rFonts w:ascii="Times New Roman" w:hAnsi="Times New Roman" w:cs="Times New Roman"/>
          <w:i/>
          <w:sz w:val="24"/>
          <w:szCs w:val="24"/>
          <w:lang w:val="kk-KZ"/>
        </w:rPr>
        <w:t>Смадьярова Томирис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Pr="00CB5D0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0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B5D0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B5D03">
        <w:rPr>
          <w:rFonts w:ascii="Times New Roman" w:hAnsi="Times New Roman" w:cs="Times New Roman"/>
          <w:sz w:val="24"/>
          <w:szCs w:val="24"/>
        </w:rPr>
        <w:t xml:space="preserve"> класс) </w:t>
      </w:r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B5D0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B5D03">
        <w:rPr>
          <w:rFonts w:ascii="Times New Roman" w:hAnsi="Times New Roman" w:cs="Times New Roman"/>
          <w:i/>
          <w:sz w:val="24"/>
          <w:szCs w:val="24"/>
        </w:rPr>
        <w:t>/с Амина-2011</w:t>
      </w:r>
    </w:p>
    <w:p w:rsidR="0064140F" w:rsidRPr="00CB5D03" w:rsidRDefault="0064140F" w:rsidP="00641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D0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B5D0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B5D0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BE1BED" w:rsidRPr="00CB5D03" w:rsidTr="00FA3563"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BE1BED" w:rsidRPr="00CB5D03" w:rsidRDefault="00BE1BED" w:rsidP="00FA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B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2AB" w:rsidRPr="00CB5D03" w:rsidTr="00FA3563"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D0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262AB" w:rsidRPr="00CB5D03" w:rsidRDefault="00E262AB" w:rsidP="00D9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BED" w:rsidRPr="00CB5D03" w:rsidRDefault="00BE1BED" w:rsidP="00BE1BED">
      <w:pPr>
        <w:rPr>
          <w:rFonts w:ascii="Times New Roman" w:hAnsi="Times New Roman" w:cs="Times New Roman"/>
          <w:sz w:val="24"/>
          <w:szCs w:val="24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140F" w:rsidRDefault="0064140F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0941" w:rsidRDefault="00330941" w:rsidP="00BE1BE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118AC" w:rsidRPr="00CE1D43" w:rsidRDefault="00E118AC" w:rsidP="00E118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118AC" w:rsidRPr="00364EB8" w:rsidRDefault="00E118AC" w:rsidP="00E11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0941" w:rsidRPr="00330941">
        <w:rPr>
          <w:rFonts w:ascii="Times New Roman" w:hAnsi="Times New Roman" w:cs="Times New Roman"/>
          <w:i/>
          <w:sz w:val="24"/>
          <w:szCs w:val="24"/>
          <w:lang w:val="kk-KZ"/>
        </w:rPr>
        <w:t>Яшар Ягмур</w:t>
      </w:r>
    </w:p>
    <w:p w:rsidR="00E118AC" w:rsidRPr="00CE1D43" w:rsidRDefault="00E118AC" w:rsidP="00E11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E118AC" w:rsidRPr="00CE1D43" w:rsidRDefault="00E118AC" w:rsidP="00E1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E118AC" w:rsidRPr="00CE1D43" w:rsidRDefault="00E118AC" w:rsidP="00E11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рассказывание знакомых сказок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геометрических </w:t>
            </w: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короткие и длинные полоски 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правилах дорожного движения.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E118AC" w:rsidRDefault="00E118AC" w:rsidP="00E118AC">
      <w:pPr>
        <w:rPr>
          <w:rFonts w:ascii="Times New Roman" w:hAnsi="Times New Roman" w:cs="Times New Roman"/>
          <w:sz w:val="24"/>
          <w:szCs w:val="24"/>
        </w:rPr>
      </w:pPr>
    </w:p>
    <w:p w:rsidR="00330941" w:rsidRDefault="00330941" w:rsidP="00E118AC">
      <w:pPr>
        <w:rPr>
          <w:rFonts w:ascii="Times New Roman" w:hAnsi="Times New Roman" w:cs="Times New Roman"/>
          <w:sz w:val="24"/>
          <w:szCs w:val="24"/>
        </w:rPr>
      </w:pPr>
    </w:p>
    <w:p w:rsidR="00330941" w:rsidRDefault="00330941" w:rsidP="00E118AC">
      <w:pPr>
        <w:rPr>
          <w:rFonts w:ascii="Times New Roman" w:hAnsi="Times New Roman" w:cs="Times New Roman"/>
          <w:sz w:val="24"/>
          <w:szCs w:val="24"/>
        </w:rPr>
      </w:pPr>
    </w:p>
    <w:p w:rsidR="00330941" w:rsidRDefault="00330941" w:rsidP="00E118AC">
      <w:pPr>
        <w:rPr>
          <w:rFonts w:ascii="Times New Roman" w:hAnsi="Times New Roman" w:cs="Times New Roman"/>
          <w:sz w:val="24"/>
          <w:szCs w:val="24"/>
        </w:rPr>
      </w:pPr>
    </w:p>
    <w:p w:rsidR="00330941" w:rsidRDefault="00330941" w:rsidP="00E118AC">
      <w:pPr>
        <w:rPr>
          <w:rFonts w:ascii="Times New Roman" w:hAnsi="Times New Roman" w:cs="Times New Roman"/>
          <w:sz w:val="24"/>
          <w:szCs w:val="24"/>
        </w:rPr>
      </w:pPr>
    </w:p>
    <w:p w:rsidR="00330941" w:rsidRDefault="00330941" w:rsidP="00E118AC">
      <w:pPr>
        <w:rPr>
          <w:rFonts w:ascii="Times New Roman" w:hAnsi="Times New Roman" w:cs="Times New Roman"/>
          <w:sz w:val="24"/>
          <w:szCs w:val="24"/>
        </w:rPr>
      </w:pPr>
    </w:p>
    <w:p w:rsidR="00330941" w:rsidRPr="00CE1D43" w:rsidRDefault="00330941" w:rsidP="00E118AC">
      <w:pPr>
        <w:rPr>
          <w:rFonts w:ascii="Times New Roman" w:hAnsi="Times New Roman" w:cs="Times New Roman"/>
          <w:sz w:val="24"/>
          <w:szCs w:val="24"/>
        </w:rPr>
      </w:pPr>
    </w:p>
    <w:p w:rsidR="00E118AC" w:rsidRPr="00CE1D43" w:rsidRDefault="00E118AC" w:rsidP="00E118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2022-2023 учебный год</w:t>
      </w:r>
    </w:p>
    <w:p w:rsidR="00E118AC" w:rsidRPr="00364EB8" w:rsidRDefault="00E118AC" w:rsidP="00E11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 xml:space="preserve">ФИО ребенка 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Хадыркеева Милана</w:t>
      </w:r>
    </w:p>
    <w:p w:rsidR="00E118AC" w:rsidRPr="00CE1D43" w:rsidRDefault="00E118AC" w:rsidP="00E11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Возраст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</w:rPr>
        <w:t>4 года</w:t>
      </w:r>
    </w:p>
    <w:p w:rsidR="00E118AC" w:rsidRPr="00CE1D43" w:rsidRDefault="00E118AC" w:rsidP="00E1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D43">
        <w:rPr>
          <w:rFonts w:ascii="Times New Roman" w:hAnsi="Times New Roman" w:cs="Times New Roman"/>
          <w:sz w:val="24"/>
          <w:szCs w:val="24"/>
        </w:rPr>
        <w:t>Организация образования (детский сад/мини-центр/</w:t>
      </w:r>
      <w:proofErr w:type="spellStart"/>
      <w:r w:rsidRPr="00CE1D4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CE1D43">
        <w:rPr>
          <w:rFonts w:ascii="Times New Roman" w:hAnsi="Times New Roman" w:cs="Times New Roman"/>
          <w:sz w:val="24"/>
          <w:szCs w:val="24"/>
        </w:rPr>
        <w:t xml:space="preserve"> класс)</w:t>
      </w:r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D43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E1D43">
        <w:rPr>
          <w:rFonts w:ascii="Times New Roman" w:hAnsi="Times New Roman" w:cs="Times New Roman"/>
          <w:i/>
          <w:sz w:val="24"/>
          <w:szCs w:val="24"/>
        </w:rPr>
        <w:t>/с  «Амина-2011»</w:t>
      </w:r>
    </w:p>
    <w:p w:rsidR="00E118AC" w:rsidRPr="00CE1D43" w:rsidRDefault="00E118AC" w:rsidP="00E118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D43">
        <w:rPr>
          <w:rFonts w:ascii="Times New Roman" w:hAnsi="Times New Roman" w:cs="Times New Roman"/>
          <w:sz w:val="24"/>
          <w:szCs w:val="24"/>
        </w:rPr>
        <w:t>Группа/класс</w:t>
      </w:r>
      <w:proofErr w:type="gramStart"/>
      <w:r w:rsidRPr="00CE1D4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proofErr w:type="gramEnd"/>
      <w:r w:rsidRPr="00CE1D43">
        <w:rPr>
          <w:rFonts w:ascii="Times New Roman" w:hAnsi="Times New Roman" w:cs="Times New Roman"/>
          <w:i/>
          <w:sz w:val="24"/>
          <w:szCs w:val="24"/>
          <w:lang w:val="kk-KZ"/>
        </w:rPr>
        <w:t>ұлдыз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3138"/>
        <w:gridCol w:w="2912"/>
      </w:tblGrid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по результатам стартового контроля </w:t>
            </w:r>
          </w:p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38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соответствует:</w:t>
            </w:r>
            <w:proofErr w:type="gramEnd"/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«высокий»;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уровень- «средний»; </w:t>
            </w:r>
            <w:r w:rsidRPr="00CE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уровень «низкий»)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Закрепить физические упражнения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Коммуникативные качества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инсценировать отрывки из знакомых произведений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геометрических фигурах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вырезать короткие и длинные полоски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____ уровню. </w:t>
            </w:r>
          </w:p>
        </w:tc>
      </w:tr>
      <w:tr w:rsidR="00E118AC" w:rsidRPr="00CE1D43" w:rsidTr="002C4D08"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Расширить знания о явлениях природы.</w:t>
            </w: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18AC" w:rsidRPr="00CE1D43" w:rsidRDefault="00E118AC" w:rsidP="002C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43">
              <w:rPr>
                <w:rFonts w:ascii="Times New Roman" w:hAnsi="Times New Roman" w:cs="Times New Roman"/>
                <w:sz w:val="24"/>
                <w:szCs w:val="24"/>
              </w:rPr>
              <w:t>Соответствует ____ уровню.</w:t>
            </w:r>
          </w:p>
        </w:tc>
      </w:tr>
    </w:tbl>
    <w:p w:rsidR="00E118AC" w:rsidRPr="00E118AC" w:rsidRDefault="00E118AC" w:rsidP="00BE1B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18AC" w:rsidRPr="00E118AC" w:rsidSect="00CB5D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E1"/>
    <w:rsid w:val="00170328"/>
    <w:rsid w:val="00210CCF"/>
    <w:rsid w:val="00330941"/>
    <w:rsid w:val="003C2C13"/>
    <w:rsid w:val="00405EE1"/>
    <w:rsid w:val="0064140F"/>
    <w:rsid w:val="007911A8"/>
    <w:rsid w:val="00B252E9"/>
    <w:rsid w:val="00BE1BED"/>
    <w:rsid w:val="00C5455C"/>
    <w:rsid w:val="00CB5D03"/>
    <w:rsid w:val="00D91265"/>
    <w:rsid w:val="00E118AC"/>
    <w:rsid w:val="00E262AB"/>
    <w:rsid w:val="00F36489"/>
    <w:rsid w:val="00FA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10</cp:revision>
  <dcterms:created xsi:type="dcterms:W3CDTF">2023-01-11T04:40:00Z</dcterms:created>
  <dcterms:modified xsi:type="dcterms:W3CDTF">2024-04-02T12:16:00Z</dcterms:modified>
</cp:coreProperties>
</file>