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82" w:rsidRPr="00B34639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639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B34639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B346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F5A82" w:rsidRPr="003D3165" w:rsidRDefault="00AF5A82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3D3165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="003D3165">
        <w:rPr>
          <w:rFonts w:ascii="Times New Roman" w:hAnsi="Times New Roman" w:cs="Times New Roman"/>
          <w:b/>
          <w:i/>
          <w:sz w:val="24"/>
          <w:szCs w:val="24"/>
        </w:rPr>
        <w:t>Аюпов</w:t>
      </w:r>
      <w:proofErr w:type="spellEnd"/>
      <w:r w:rsidR="003D31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D3165">
        <w:rPr>
          <w:rFonts w:ascii="Times New Roman" w:hAnsi="Times New Roman" w:cs="Times New Roman"/>
          <w:b/>
          <w:i/>
          <w:sz w:val="24"/>
          <w:szCs w:val="24"/>
        </w:rPr>
        <w:t>Амир</w:t>
      </w:r>
      <w:proofErr w:type="spellEnd"/>
    </w:p>
    <w:p w:rsidR="00AF5A82" w:rsidRPr="003D3165" w:rsidRDefault="003D3165" w:rsidP="003D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Возраст 3 года</w:t>
      </w:r>
    </w:p>
    <w:p w:rsidR="00AF5A82" w:rsidRPr="003D3165" w:rsidRDefault="00AF5A82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сад/мини-центр/предшкольный класс)_</w:t>
      </w:r>
      <w:r w:rsidR="00F42B8D"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AF5A82" w:rsidRPr="003D3165" w:rsidRDefault="00AF5A82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="00F42B8D"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F5A82" w:rsidRPr="00B34639" w:rsidTr="00B34639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F5A82" w:rsidRPr="00B34639" w:rsidRDefault="0085082A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</w:t>
            </w:r>
            <w:r w:rsidR="00094DFE" w:rsidRPr="00B3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F5A82" w:rsidRPr="00B34639" w:rsidRDefault="005707BB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AF5A82" w:rsidRPr="00B34639" w:rsidRDefault="005707BB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B34639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AF5A82" w:rsidRPr="00B34639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AF5A82" w:rsidRPr="00B34639" w:rsidRDefault="005C7D1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обыгрывать вместе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AF5A82" w:rsidRPr="00B34639" w:rsidRDefault="005C7D1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B34639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AF5A82" w:rsidRPr="00B34639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AF5A82" w:rsidRPr="00B34639" w:rsidRDefault="005C7D1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AF5A82" w:rsidRPr="00B34639" w:rsidRDefault="004725C4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B34639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AF5A82" w:rsidRPr="00B34639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B34639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AF5A82" w:rsidRPr="00B34639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3D3165" w:rsidRPr="00B34639" w:rsidRDefault="003D3165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F42B8D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8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F42B8D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F42B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3D3165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Нұрсұлтанұлы Бауыржан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tbl>
      <w:tblPr>
        <w:tblStyle w:val="a3"/>
        <w:tblW w:w="15069" w:type="dxa"/>
        <w:tblLook w:val="04A0"/>
      </w:tblPr>
      <w:tblGrid>
        <w:gridCol w:w="2912"/>
        <w:gridCol w:w="2912"/>
        <w:gridCol w:w="2912"/>
        <w:gridCol w:w="3421"/>
        <w:gridCol w:w="2912"/>
      </w:tblGrid>
      <w:tr w:rsidR="00AF5A82" w:rsidRPr="00B34639" w:rsidTr="00F42B8D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421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F5A82" w:rsidRPr="00B34639" w:rsidTr="00F42B8D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AF5A82" w:rsidRPr="00B34639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421" w:type="dxa"/>
          </w:tcPr>
          <w:p w:rsidR="00AF5A82" w:rsidRPr="00B34639" w:rsidRDefault="005C7D1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AF5A82" w:rsidRPr="00B34639" w:rsidRDefault="005C7D1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F42B8D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AF5A82" w:rsidRPr="00B34639" w:rsidRDefault="007C42BD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3421" w:type="dxa"/>
          </w:tcPr>
          <w:p w:rsidR="00AF5A82" w:rsidRPr="00B34639" w:rsidRDefault="005C7D1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AF5A82" w:rsidRPr="00B34639" w:rsidRDefault="005C7D1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F42B8D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AF5A82" w:rsidRPr="00B34639" w:rsidRDefault="004C34F0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3421" w:type="dxa"/>
          </w:tcPr>
          <w:p w:rsidR="00AF5A82" w:rsidRPr="00B34639" w:rsidRDefault="004725C4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AF5A82" w:rsidRPr="00B34639" w:rsidRDefault="004725C4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F42B8D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AF5A82" w:rsidRPr="00B34639" w:rsidRDefault="004C34F0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3421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AF5A82" w:rsidRPr="00B34639" w:rsidTr="00F42B8D"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Pr="00B34639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AF5A82" w:rsidRPr="00B34639" w:rsidRDefault="004C34F0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3421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AF5A82" w:rsidRPr="00B34639" w:rsidRDefault="003C6ACF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F42B8D" w:rsidRDefault="00F42B8D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3165" w:rsidRPr="003D3165" w:rsidRDefault="003D3165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B8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F42B8D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F42B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3D3165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Нұрсұлтанқызы Джейран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3D3165" w:rsidRPr="003D3165" w:rsidRDefault="003D3165" w:rsidP="003D31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3D3165" w:rsidRPr="003D3165" w:rsidRDefault="003D3165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04" w:type="dxa"/>
        <w:tblLook w:val="04A0"/>
      </w:tblPr>
      <w:tblGrid>
        <w:gridCol w:w="2912"/>
        <w:gridCol w:w="2912"/>
        <w:gridCol w:w="3356"/>
        <w:gridCol w:w="2912"/>
        <w:gridCol w:w="2912"/>
      </w:tblGrid>
      <w:tr w:rsidR="00AF5A82" w:rsidRPr="00B34639" w:rsidTr="00F42B8D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356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813D5" w:rsidRPr="00B34639" w:rsidTr="00F42B8D"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356" w:type="dxa"/>
          </w:tcPr>
          <w:p w:rsidR="00A813D5" w:rsidRPr="00B34639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A813D5" w:rsidRPr="00B34639" w:rsidRDefault="005C7D12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A813D5" w:rsidRPr="00B34639" w:rsidRDefault="005C7D12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A813D5" w:rsidRPr="00B34639" w:rsidTr="00F42B8D"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рассказыватькороткие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3356" w:type="dxa"/>
          </w:tcPr>
          <w:p w:rsidR="00A813D5" w:rsidRPr="00B34639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A813D5" w:rsidRPr="00B34639" w:rsidRDefault="005C7D12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наизусть и выразительно произносить стихотворения, потешки.</w:t>
            </w:r>
          </w:p>
        </w:tc>
        <w:tc>
          <w:tcPr>
            <w:tcW w:w="2912" w:type="dxa"/>
          </w:tcPr>
          <w:p w:rsidR="00A813D5" w:rsidRPr="00B34639" w:rsidRDefault="005C7D12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A813D5" w:rsidRPr="00B34639" w:rsidTr="00F42B8D"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356" w:type="dxa"/>
          </w:tcPr>
          <w:p w:rsidR="00A813D5" w:rsidRPr="00B34639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:rsidR="00A813D5" w:rsidRPr="00B34639" w:rsidRDefault="003C6ACF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A813D5" w:rsidRPr="00B34639" w:rsidRDefault="003C6ACF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A813D5" w:rsidRPr="00B34639" w:rsidTr="00F42B8D"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356" w:type="dxa"/>
          </w:tcPr>
          <w:p w:rsidR="00A813D5" w:rsidRPr="00B34639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A813D5" w:rsidRPr="00B34639" w:rsidRDefault="003C6ACF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A813D5" w:rsidRPr="00B34639" w:rsidRDefault="003C6ACF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A813D5" w:rsidRPr="00B34639" w:rsidTr="00F42B8D"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813D5" w:rsidRPr="00B34639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356" w:type="dxa"/>
          </w:tcPr>
          <w:p w:rsidR="00A813D5" w:rsidRPr="00B34639" w:rsidRDefault="00E976F7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A813D5" w:rsidRPr="00B34639" w:rsidRDefault="0020140A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A813D5" w:rsidRPr="00B34639" w:rsidRDefault="0020140A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27DF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6A27DF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6A27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3D3165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Савенкова Ника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B12EE4" w:rsidRP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48" w:type="dxa"/>
        <w:tblInd w:w="-318" w:type="dxa"/>
        <w:tblLook w:val="04A0"/>
      </w:tblPr>
      <w:tblGrid>
        <w:gridCol w:w="2836"/>
        <w:gridCol w:w="3260"/>
        <w:gridCol w:w="2912"/>
        <w:gridCol w:w="3421"/>
        <w:gridCol w:w="3119"/>
      </w:tblGrid>
      <w:tr w:rsidR="00AF5A82" w:rsidRPr="00B34639" w:rsidTr="00F42B8D">
        <w:tc>
          <w:tcPr>
            <w:tcW w:w="2836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60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421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9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707BB" w:rsidRPr="00B34639" w:rsidTr="00F42B8D">
        <w:tc>
          <w:tcPr>
            <w:tcW w:w="2836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260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421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3119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F42B8D">
        <w:tc>
          <w:tcPr>
            <w:tcW w:w="2836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60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3421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обыгрывать вместе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сказки, простые сценки.</w:t>
            </w:r>
          </w:p>
        </w:tc>
        <w:tc>
          <w:tcPr>
            <w:tcW w:w="3119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F42B8D">
        <w:tc>
          <w:tcPr>
            <w:tcW w:w="2836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60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3421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3119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42B8D">
        <w:tc>
          <w:tcPr>
            <w:tcW w:w="2836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6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3421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3119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42B8D">
        <w:tc>
          <w:tcPr>
            <w:tcW w:w="2836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26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3421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3119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FC35BD" w:rsidRPr="00B34639" w:rsidRDefault="00FC35BD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B8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F42B8D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F42B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3D3165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Ермекбай Арлан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B12EE4" w:rsidRP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671" w:type="dxa"/>
        <w:tblInd w:w="-318" w:type="dxa"/>
        <w:tblLook w:val="04A0"/>
      </w:tblPr>
      <w:tblGrid>
        <w:gridCol w:w="2912"/>
        <w:gridCol w:w="3468"/>
        <w:gridCol w:w="3402"/>
        <w:gridCol w:w="2977"/>
        <w:gridCol w:w="2912"/>
      </w:tblGrid>
      <w:tr w:rsidR="00AF5A82" w:rsidRPr="00B34639" w:rsidTr="00B04C8B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468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40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77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B04C8B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46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40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2977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B04C8B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46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40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2977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B04C8B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468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40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77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04C8B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46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40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2977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04C8B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46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340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2977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2B8D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F42B8D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F42B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lastRenderedPageBreak/>
        <w:t xml:space="preserve">ФИО ребенка </w:t>
      </w:r>
      <w:r w:rsidRPr="003D3165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Құсатай Арман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B12EE4" w:rsidRP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211" w:type="dxa"/>
        <w:tblLook w:val="04A0"/>
      </w:tblPr>
      <w:tblGrid>
        <w:gridCol w:w="2912"/>
        <w:gridCol w:w="3150"/>
        <w:gridCol w:w="2912"/>
        <w:gridCol w:w="3325"/>
        <w:gridCol w:w="2912"/>
      </w:tblGrid>
      <w:tr w:rsidR="00AF5A82" w:rsidRPr="00B34639" w:rsidTr="00B04C8B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50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325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B04C8B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50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3325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5C7D12" w:rsidRPr="00B34639" w:rsidTr="00B04C8B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50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рассказыватькороткие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3325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наизусть и выразительно произносить стихотворения, потешки.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04C8B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5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3325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04C8B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5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3325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20140A" w:rsidRPr="00B34639" w:rsidTr="00B04C8B"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50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3325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12EE4" w:rsidRDefault="00B12EE4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12EE4" w:rsidRPr="00B12EE4" w:rsidRDefault="00B12EE4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4C8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B04C8B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B04C8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3D3165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Ермек Ясина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B12EE4" w:rsidRP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707BB" w:rsidRPr="00B34639" w:rsidTr="00B34639"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обыгрывать вместе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B34639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12EE4" w:rsidRPr="00B12EE4" w:rsidRDefault="00B12EE4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F4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6F7F4B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6F7F4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2EE4" w:rsidRPr="00B12EE4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Петров Артур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B12EE4" w:rsidRPr="00B12EE4" w:rsidRDefault="00B12EE4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352" w:type="dxa"/>
        <w:tblLook w:val="04A0"/>
      </w:tblPr>
      <w:tblGrid>
        <w:gridCol w:w="3227"/>
        <w:gridCol w:w="3118"/>
        <w:gridCol w:w="3183"/>
        <w:gridCol w:w="2912"/>
        <w:gridCol w:w="2912"/>
      </w:tblGrid>
      <w:tr w:rsidR="00AF5A82" w:rsidRPr="00B34639" w:rsidTr="006F7F4B">
        <w:tc>
          <w:tcPr>
            <w:tcW w:w="3227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18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183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6F7F4B">
        <w:tc>
          <w:tcPr>
            <w:tcW w:w="3227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1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183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6F7F4B">
        <w:tc>
          <w:tcPr>
            <w:tcW w:w="3227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183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6F7F4B">
        <w:tc>
          <w:tcPr>
            <w:tcW w:w="3227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8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183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6F7F4B">
        <w:tc>
          <w:tcPr>
            <w:tcW w:w="3227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183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6F7F4B">
        <w:tc>
          <w:tcPr>
            <w:tcW w:w="3227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3183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F4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6F7F4B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6F7F4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2EE4" w:rsidRPr="00B12EE4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0C42DC">
        <w:rPr>
          <w:rFonts w:ascii="Times New Roman" w:hAnsi="Times New Roman" w:cs="Times New Roman"/>
          <w:i/>
          <w:sz w:val="24"/>
          <w:szCs w:val="24"/>
          <w:lang w:val="kk-KZ"/>
        </w:rPr>
        <w:t>Ильхамжан Имран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B12EE4" w:rsidRPr="003D3165" w:rsidRDefault="00B12EE4" w:rsidP="00B12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рассказыватькороткие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наизусть и выразительно произносить стихотворения, потешки.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20140A" w:rsidRPr="00B34639" w:rsidTr="00B34639"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2DC" w:rsidRPr="000C42DC" w:rsidRDefault="000C42DC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5B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FC35BD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FC35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42DC" w:rsidRPr="00B12EE4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Бауыржанова Данель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707BB" w:rsidRPr="00B34639" w:rsidTr="00B34639"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обыгрывать вместе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B34639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2DC" w:rsidRPr="000C42DC" w:rsidRDefault="000C42DC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Pr="006F7F4B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4B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6F7F4B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6F7F4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42DC" w:rsidRPr="00B12EE4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lastRenderedPageBreak/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Сомтемі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Омар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AF5A82" w:rsidRPr="00B34639" w:rsidRDefault="000C42DC" w:rsidP="000C42DC">
      <w:pPr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tbl>
      <w:tblPr>
        <w:tblStyle w:val="a3"/>
        <w:tblW w:w="0" w:type="auto"/>
        <w:tblLook w:val="04A0"/>
      </w:tblPr>
      <w:tblGrid>
        <w:gridCol w:w="2912"/>
        <w:gridCol w:w="3150"/>
        <w:gridCol w:w="3260"/>
        <w:gridCol w:w="2912"/>
        <w:gridCol w:w="2912"/>
      </w:tblGrid>
      <w:tr w:rsidR="00AF5A82" w:rsidRPr="00B34639" w:rsidTr="00FC35BD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50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260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FC35BD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50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60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FC35BD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50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60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FC35BD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50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60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C35BD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5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6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C35BD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5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3260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2DC" w:rsidRPr="000C42DC" w:rsidRDefault="000C42DC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9C4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8159C4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8159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42DC" w:rsidRPr="00B12EE4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lastRenderedPageBreak/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Ернарқызы Айбике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0C42DC" w:rsidRPr="00B34639" w:rsidRDefault="000C42DC" w:rsidP="000C42DC">
      <w:pPr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0C42DC" w:rsidRPr="000C42DC" w:rsidRDefault="000C42DC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рассказыватькороткие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наизусть и выразительно произносить стихотворения, потешки.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20140A" w:rsidRPr="00B34639" w:rsidTr="00B34639"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9C4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8159C4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8159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42DC" w:rsidRPr="00B12EE4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lastRenderedPageBreak/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Аскарова Майя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0C42DC" w:rsidRPr="00B34639" w:rsidRDefault="000C42DC" w:rsidP="000C42DC">
      <w:pPr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0C42DC" w:rsidRPr="000C42DC" w:rsidRDefault="000C42DC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707BB" w:rsidRPr="00B34639" w:rsidTr="00B34639"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обыгрывать вместе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B34639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2DC" w:rsidRDefault="000C42DC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2DC" w:rsidRPr="000C42DC" w:rsidRDefault="000C42DC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9C4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8159C4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="008159C4" w:rsidRPr="0081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9C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C42DC" w:rsidRPr="00B12EE4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Илясова Лейла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0C42DC" w:rsidRPr="000C42DC" w:rsidRDefault="000C42DC" w:rsidP="000C42D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</w:p>
    <w:tbl>
      <w:tblPr>
        <w:tblStyle w:val="a3"/>
        <w:tblW w:w="0" w:type="auto"/>
        <w:tblLook w:val="04A0"/>
      </w:tblPr>
      <w:tblGrid>
        <w:gridCol w:w="2912"/>
        <w:gridCol w:w="2912"/>
        <w:gridCol w:w="3215"/>
        <w:gridCol w:w="3118"/>
        <w:gridCol w:w="2912"/>
      </w:tblGrid>
      <w:tr w:rsidR="00AF5A82" w:rsidRPr="00B34639" w:rsidTr="00FC35BD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18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FC35BD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15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11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FC35BD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15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311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FC35BD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15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3118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C35BD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15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311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C35BD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3215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311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2DC" w:rsidRPr="000C42DC" w:rsidRDefault="000C42DC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27DF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6A27DF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6A27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42DC" w:rsidRPr="00B12EE4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Идрисов Амирхан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0C42DC" w:rsidRPr="003D3165" w:rsidRDefault="000C42DC" w:rsidP="000C4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0C42DC" w:rsidRPr="00B34639" w:rsidRDefault="000C42DC" w:rsidP="000C42DC">
      <w:pPr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0C42DC" w:rsidRPr="000C42DC" w:rsidRDefault="000C42DC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рассказыватькороткие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наизусть и выразительно произносить стихотворения, потешки.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строительные детали.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20140A" w:rsidRPr="00B34639" w:rsidTr="00B34639"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овощи и фрукты.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20140A" w:rsidRPr="00B34639" w:rsidRDefault="0020140A" w:rsidP="002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27DF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6A27DF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6A27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12E9" w:rsidRPr="00B12EE4" w:rsidRDefault="00CC12E9" w:rsidP="00CC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Мұхтар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kk-KZ"/>
        </w:rPr>
        <w:t>Дана</w:t>
      </w:r>
      <w:proofErr w:type="gramEnd"/>
    </w:p>
    <w:p w:rsidR="00CC12E9" w:rsidRPr="003D3165" w:rsidRDefault="00CC12E9" w:rsidP="00CC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CC12E9" w:rsidRPr="003D3165" w:rsidRDefault="00CC12E9" w:rsidP="00CC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CC12E9" w:rsidRPr="00B34639" w:rsidRDefault="00CC12E9" w:rsidP="00CC12E9">
      <w:pPr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CC12E9" w:rsidRPr="00CC12E9" w:rsidRDefault="00CC12E9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B34639" w:rsidTr="00B34639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707BB" w:rsidRPr="00B34639" w:rsidTr="00B34639"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5707BB" w:rsidRPr="00B34639" w:rsidRDefault="005707BB" w:rsidP="0057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B34639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вопросы, касающиеся окружающей среды.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обыгрывать вместе </w:t>
            </w: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B34639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глины и пластилина.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B34639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C12E9" w:rsidRPr="00CC12E9" w:rsidRDefault="00CC12E9" w:rsidP="00AF5A8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5A8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27DF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3D3165">
        <w:rPr>
          <w:rFonts w:ascii="Times New Roman" w:hAnsi="Times New Roman" w:cs="Times New Roman"/>
          <w:b/>
          <w:sz w:val="24"/>
          <w:szCs w:val="24"/>
        </w:rPr>
        <w:t>2</w:t>
      </w:r>
      <w:r w:rsidRPr="006A27DF">
        <w:rPr>
          <w:rFonts w:ascii="Times New Roman" w:hAnsi="Times New Roman" w:cs="Times New Roman"/>
          <w:b/>
          <w:sz w:val="24"/>
          <w:szCs w:val="24"/>
        </w:rPr>
        <w:t>-202</w:t>
      </w:r>
      <w:r w:rsidR="003D3165">
        <w:rPr>
          <w:rFonts w:ascii="Times New Roman" w:hAnsi="Times New Roman" w:cs="Times New Roman"/>
          <w:b/>
          <w:sz w:val="24"/>
          <w:szCs w:val="24"/>
        </w:rPr>
        <w:t>3</w:t>
      </w:r>
      <w:r w:rsidRPr="006A27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12E9" w:rsidRPr="00B12EE4" w:rsidRDefault="00CC12E9" w:rsidP="00CC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FB2628">
        <w:rPr>
          <w:rFonts w:ascii="Times New Roman" w:hAnsi="Times New Roman" w:cs="Times New Roman"/>
          <w:b/>
          <w:i/>
          <w:sz w:val="24"/>
          <w:szCs w:val="24"/>
          <w:lang w:val="kk-KZ"/>
        </w:rPr>
        <w:t>Сайнан Салахаддин</w:t>
      </w:r>
    </w:p>
    <w:p w:rsidR="00CC12E9" w:rsidRPr="003D3165" w:rsidRDefault="00CC12E9" w:rsidP="00CC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3165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CC12E9" w:rsidRPr="003D3165" w:rsidRDefault="00CC12E9" w:rsidP="00CC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3D3165">
        <w:rPr>
          <w:rFonts w:ascii="Times New Roman" w:hAnsi="Times New Roman" w:cs="Times New Roman"/>
          <w:sz w:val="24"/>
          <w:szCs w:val="24"/>
        </w:rPr>
        <w:t xml:space="preserve"> класс)_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Детский сад «Амина-2011»___</w:t>
      </w:r>
    </w:p>
    <w:p w:rsidR="00CC12E9" w:rsidRPr="00B34639" w:rsidRDefault="00CC12E9" w:rsidP="00CC12E9">
      <w:pPr>
        <w:rPr>
          <w:rFonts w:ascii="Times New Roman" w:hAnsi="Times New Roman" w:cs="Times New Roman"/>
          <w:sz w:val="24"/>
          <w:szCs w:val="24"/>
        </w:rPr>
      </w:pPr>
      <w:r w:rsidRPr="003D3165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3D3165">
        <w:rPr>
          <w:rFonts w:ascii="Times New Roman" w:hAnsi="Times New Roman" w:cs="Times New Roman"/>
          <w:sz w:val="24"/>
          <w:szCs w:val="24"/>
        </w:rPr>
        <w:t>класс___</w:t>
      </w:r>
      <w:r w:rsidRPr="003D3165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proofErr w:type="spellEnd"/>
      <w:r w:rsidRPr="003D3165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CC12E9" w:rsidRPr="00CC12E9" w:rsidRDefault="00CC12E9" w:rsidP="00AF5A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59" w:type="dxa"/>
        <w:tblLook w:val="04A0"/>
      </w:tblPr>
      <w:tblGrid>
        <w:gridCol w:w="2912"/>
        <w:gridCol w:w="2912"/>
        <w:gridCol w:w="3356"/>
        <w:gridCol w:w="3261"/>
        <w:gridCol w:w="3118"/>
      </w:tblGrid>
      <w:tr w:rsidR="00AF5A82" w:rsidRPr="00B34639" w:rsidTr="00FC35BD"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356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61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18" w:type="dxa"/>
          </w:tcPr>
          <w:p w:rsidR="00AF5A82" w:rsidRPr="00B34639" w:rsidRDefault="00AF5A82" w:rsidP="00B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B3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C7D12" w:rsidRPr="00B34639" w:rsidTr="00FC35BD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356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261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311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5C7D12" w:rsidRPr="00B34639" w:rsidTr="00FC35BD"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356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фразы.</w:t>
            </w:r>
          </w:p>
        </w:tc>
        <w:tc>
          <w:tcPr>
            <w:tcW w:w="3261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3118" w:type="dxa"/>
          </w:tcPr>
          <w:p w:rsidR="005C7D12" w:rsidRPr="00B34639" w:rsidRDefault="005C7D12" w:rsidP="005C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4725C4" w:rsidRPr="00B34639" w:rsidTr="00FC35BD"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356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3261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3118" w:type="dxa"/>
          </w:tcPr>
          <w:p w:rsidR="004725C4" w:rsidRPr="00B34639" w:rsidRDefault="004725C4" w:rsidP="0047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C35BD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356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3261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311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3C6ACF" w:rsidRPr="00B34639" w:rsidTr="00FC35BD"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3356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края.</w:t>
            </w:r>
          </w:p>
        </w:tc>
        <w:tc>
          <w:tcPr>
            <w:tcW w:w="3261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3118" w:type="dxa"/>
          </w:tcPr>
          <w:p w:rsidR="003C6ACF" w:rsidRPr="00B34639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39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B34639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3965A3" w:rsidRPr="00B34639" w:rsidRDefault="003965A3">
      <w:pPr>
        <w:rPr>
          <w:rFonts w:ascii="Times New Roman" w:hAnsi="Times New Roman" w:cs="Times New Roman"/>
          <w:sz w:val="24"/>
          <w:szCs w:val="24"/>
        </w:rPr>
      </w:pPr>
    </w:p>
    <w:sectPr w:rsidR="003965A3" w:rsidRPr="00B34639" w:rsidSect="00B04C8B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A3"/>
    <w:rsid w:val="000717A5"/>
    <w:rsid w:val="00094DFE"/>
    <w:rsid w:val="000C42DC"/>
    <w:rsid w:val="0020140A"/>
    <w:rsid w:val="00356281"/>
    <w:rsid w:val="003965A3"/>
    <w:rsid w:val="003C6ACF"/>
    <w:rsid w:val="003D3165"/>
    <w:rsid w:val="004725C4"/>
    <w:rsid w:val="004C34F0"/>
    <w:rsid w:val="005707BB"/>
    <w:rsid w:val="005C7D12"/>
    <w:rsid w:val="006A27DF"/>
    <w:rsid w:val="006F7F4B"/>
    <w:rsid w:val="007C42BD"/>
    <w:rsid w:val="008159C4"/>
    <w:rsid w:val="008457B8"/>
    <w:rsid w:val="0085082A"/>
    <w:rsid w:val="00A813D5"/>
    <w:rsid w:val="00AF5A82"/>
    <w:rsid w:val="00B04C8B"/>
    <w:rsid w:val="00B12EE4"/>
    <w:rsid w:val="00B34639"/>
    <w:rsid w:val="00CC12E9"/>
    <w:rsid w:val="00E730DB"/>
    <w:rsid w:val="00E976F7"/>
    <w:rsid w:val="00F42B8D"/>
    <w:rsid w:val="00FB2628"/>
    <w:rsid w:val="00FC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5047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12</cp:revision>
  <dcterms:created xsi:type="dcterms:W3CDTF">2023-01-10T07:42:00Z</dcterms:created>
  <dcterms:modified xsi:type="dcterms:W3CDTF">2024-04-05T06:35:00Z</dcterms:modified>
</cp:coreProperties>
</file>