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62F2" w14:textId="2F7DFAFC" w:rsidR="008A1DB2" w:rsidRDefault="008A1DB2" w:rsidP="008A1DB2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bookmarkStart w:id="0" w:name="_Hlk163606186"/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2F5FDE1E" w14:textId="77777777" w:rsidR="008A1DB2" w:rsidRDefault="008A1DB2" w:rsidP="008A1DB2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0BD8F693" w14:textId="77777777" w:rsidR="008A1DB2" w:rsidRDefault="008A1DB2" w:rsidP="008A1DB2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bookmarkEnd w:id="0"/>
    <w:p w14:paraId="1D78186E" w14:textId="1ADD6B23" w:rsidR="008A1DB2" w:rsidRPr="003E4D5D" w:rsidRDefault="008A1DB2" w:rsidP="008A1DB2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F7637D">
        <w:rPr>
          <w:rFonts w:eastAsia="Times New Roman"/>
          <w:color w:val="000000"/>
          <w:sz w:val="24"/>
          <w:szCs w:val="24"/>
          <w:lang w:val="kk-KZ"/>
        </w:rPr>
        <w:t xml:space="preserve">:  </w:t>
      </w:r>
      <w:r w:rsidR="003E4D5D" w:rsidRPr="003E4D5D">
        <w:rPr>
          <w:sz w:val="24"/>
          <w:szCs w:val="24"/>
          <w:lang w:val="kk-KZ"/>
        </w:rPr>
        <w:t>Ба</w:t>
      </w:r>
      <w:r w:rsidR="003E4D5D">
        <w:rPr>
          <w:sz w:val="24"/>
          <w:szCs w:val="24"/>
          <w:lang w:val="kk-KZ"/>
        </w:rPr>
        <w:t>йкенов Бексултан</w:t>
      </w:r>
    </w:p>
    <w:p w14:paraId="234E0230" w14:textId="77777777" w:rsidR="008A1DB2" w:rsidRDefault="008A1DB2" w:rsidP="008A1DB2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02B6B732" w14:textId="611F70C0" w:rsidR="008A1DB2" w:rsidRPr="003E4D5D" w:rsidRDefault="008A1DB2" w:rsidP="008A1DB2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 w:rsidRPr="003E4D5D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369E9EC7" w14:textId="2D5AD721" w:rsidR="008A1DB2" w:rsidRDefault="008A1DB2" w:rsidP="008A1DB2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8A1DB2" w:rsidRPr="003E4D5D" w14:paraId="6C58CEC0" w14:textId="77777777" w:rsidTr="008A1DB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192D" w14:textId="77777777" w:rsidR="008A1DB2" w:rsidRDefault="008A1DB2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BEDF" w14:textId="77777777" w:rsidR="008A1DB2" w:rsidRDefault="008A1DB2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7A9F3DA9" w14:textId="77777777" w:rsidR="008A1DB2" w:rsidRDefault="008A1DB2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75A1" w14:textId="77777777" w:rsidR="008A1DB2" w:rsidRDefault="008A1DB2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166776F" w14:textId="77777777" w:rsidR="008A1DB2" w:rsidRDefault="008A1DB2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3009DE9" w14:textId="77777777" w:rsidR="008A1DB2" w:rsidRDefault="008A1DB2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E383" w14:textId="77777777" w:rsidR="008A1DB2" w:rsidRDefault="008A1DB2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8430529" w14:textId="77777777" w:rsidR="008A1DB2" w:rsidRDefault="008A1DB2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E29D74E" w14:textId="77777777" w:rsidR="008A1DB2" w:rsidRDefault="008A1DB2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83E8" w14:textId="77777777" w:rsidR="008A1DB2" w:rsidRDefault="008A1DB2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0E123A72" w14:textId="77777777" w:rsidR="008A1DB2" w:rsidRDefault="008A1DB2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8A1DB2" w:rsidRPr="008A1DB2" w14:paraId="5438E345" w14:textId="77777777" w:rsidTr="008A1DB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8374" w14:textId="77777777" w:rsidR="008A1DB2" w:rsidRDefault="008A1DB2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BB99" w14:textId="77777777" w:rsidR="008A1DB2" w:rsidRPr="00D95292" w:rsidRDefault="008A1DB2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сапта бір-бірлеп, шеңбер бойымен, шашырап, заттарды айналып </w:t>
            </w:r>
            <w:r w:rsidR="000536E4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 w:rsid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0536E4" w:rsidRPr="000536E4">
              <w:rPr>
                <w:lang w:val="kk-KZ"/>
              </w:rPr>
              <w:t xml:space="preserve"> </w:t>
            </w:r>
            <w:r w:rsidR="000536E4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="000536E4" w:rsidRPr="000536E4">
              <w:rPr>
                <w:lang w:val="kk-KZ"/>
              </w:rPr>
              <w:t xml:space="preserve"> </w:t>
            </w:r>
            <w:r w:rsidR="000536E4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 w:rsid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E134" w14:textId="77777777" w:rsidR="008A1DB2" w:rsidRPr="00A30A24" w:rsidRDefault="008A1DB2" w:rsidP="008A1DB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="00D63660" w:rsidRPr="008A1DB2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="00D63660" w:rsidRPr="000536E4">
              <w:rPr>
                <w:lang w:val="kk-KZ"/>
              </w:rPr>
              <w:t xml:space="preserve"> </w:t>
            </w:r>
            <w:r w:rsidR="00C60CEF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7536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="00D63660" w:rsidRPr="008A1DB2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 w:rsidR="00D63660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 w:rsidR="00C60CEF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72FB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38C26677" w14:textId="77777777" w:rsidTr="008A1DB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B0F9" w14:textId="77777777" w:rsidR="008A1DB2" w:rsidRDefault="008A1DB2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114E" w14:textId="77777777" w:rsidR="008A1DB2" w:rsidRPr="00D95292" w:rsidRDefault="000536E4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 w:rsidR="001D2E97"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="001D2E97"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="008A1DB2"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B6CE" w14:textId="77777777" w:rsidR="008A1DB2" w:rsidRPr="00D95292" w:rsidRDefault="008A1DB2" w:rsidP="008A1DB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="00D63660" w:rsidRPr="000536E4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D63660" w:rsidRPr="001D2E97">
              <w:rPr>
                <w:lang w:val="kk-KZ"/>
              </w:rPr>
              <w:t xml:space="preserve"> </w:t>
            </w:r>
            <w:r w:rsidR="00D63660"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 w:rsidR="00D63660"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="00C60CEF">
              <w:rPr>
                <w:rFonts w:eastAsia="Times New Roman"/>
                <w:sz w:val="24"/>
                <w:szCs w:val="24"/>
                <w:lang w:val="kk-KZ" w:eastAsia="en-US"/>
              </w:rPr>
              <w:t>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ABAB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60CEF"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="00C60CEF" w:rsidRPr="000536E4">
              <w:rPr>
                <w:lang w:val="kk-KZ"/>
              </w:rPr>
              <w:t xml:space="preserve"> </w:t>
            </w:r>
            <w:r w:rsidR="00C60CEF"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 w:rsidR="00C60CEF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C60CEF" w:rsidRPr="000536E4">
              <w:rPr>
                <w:lang w:val="kk-KZ"/>
              </w:rPr>
              <w:t xml:space="preserve"> </w:t>
            </w:r>
            <w:r w:rsidR="00C60CEF"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="00C60CEF" w:rsidRPr="000536E4">
              <w:rPr>
                <w:lang w:val="kk-KZ"/>
              </w:rPr>
              <w:t xml:space="preserve"> </w:t>
            </w:r>
            <w:r w:rsidR="00C60CEF"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 w:rsidR="00C60CEF"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="00C60CEF" w:rsidRPr="001D2E97">
              <w:rPr>
                <w:lang w:val="kk-KZ"/>
              </w:rPr>
              <w:t xml:space="preserve"> </w:t>
            </w:r>
            <w:r w:rsidR="00C60CEF"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 w:rsidR="00C60CEF"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86C1" w14:textId="77777777" w:rsidR="008A1DB2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58337F45" w14:textId="77777777" w:rsidTr="008A1DB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C098" w14:textId="77777777" w:rsidR="008A1DB2" w:rsidRDefault="008A1DB2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4722" w14:textId="77777777" w:rsidR="008A1DB2" w:rsidRPr="00D95292" w:rsidRDefault="001D2E97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="00B445A9" w:rsidRPr="00B445A9">
              <w:rPr>
                <w:lang w:val="kk-KZ"/>
              </w:rPr>
              <w:t xml:space="preserve"> </w:t>
            </w:r>
            <w:r w:rsidR="00B445A9"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 w:rsidR="00B445A9">
              <w:rPr>
                <w:sz w:val="24"/>
                <w:szCs w:val="24"/>
                <w:lang w:val="kk-KZ"/>
              </w:rPr>
              <w:t>,</w:t>
            </w:r>
            <w:r w:rsidR="00B445A9"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</w:t>
            </w:r>
            <w:r w:rsidR="008A1DB2" w:rsidRPr="00D95292">
              <w:rPr>
                <w:sz w:val="24"/>
                <w:szCs w:val="24"/>
                <w:lang w:val="kk-KZ"/>
              </w:rPr>
              <w:t xml:space="preserve">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BADF" w14:textId="77777777" w:rsidR="008A1DB2" w:rsidRPr="00D95292" w:rsidRDefault="00D63660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 w:rsidR="00C60CEF"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B67B" w14:textId="77777777" w:rsidR="008A1DB2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72BD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B445A9" w14:paraId="3510DECC" w14:textId="77777777" w:rsidTr="008A1DB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6643" w14:textId="77777777" w:rsidR="008A1DB2" w:rsidRDefault="008A1DB2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FD44" w14:textId="77777777" w:rsidR="008A1DB2" w:rsidRPr="00B445A9" w:rsidRDefault="00B445A9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="00D63660" w:rsidRPr="00D63660">
              <w:rPr>
                <w:lang w:val="kk-KZ"/>
              </w:rPr>
              <w:t xml:space="preserve"> </w:t>
            </w:r>
            <w:r w:rsidR="00D63660"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 w:rsidR="00D63660">
              <w:rPr>
                <w:sz w:val="24"/>
                <w:szCs w:val="24"/>
                <w:lang w:val="kk-KZ"/>
              </w:rPr>
              <w:t xml:space="preserve"> </w:t>
            </w:r>
            <w:r w:rsidR="00D63660"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="008A1DB2"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0D3E" w14:textId="77777777" w:rsidR="008A1DB2" w:rsidRPr="00B445A9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="00C60CEF">
              <w:rPr>
                <w:sz w:val="24"/>
                <w:szCs w:val="24"/>
                <w:lang w:val="kk-KZ"/>
              </w:rPr>
              <w:t>суретті ұқыпты сала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E0F5" w14:textId="77777777" w:rsidR="008A1DB2" w:rsidRPr="00A5449A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60CEF"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 w:rsidR="00C60CEF">
              <w:rPr>
                <w:sz w:val="24"/>
                <w:szCs w:val="24"/>
                <w:lang w:val="kk-KZ"/>
              </w:rPr>
              <w:t xml:space="preserve">ң </w:t>
            </w:r>
            <w:r w:rsidR="00C60CEF"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 w:rsidR="00C60CEF">
              <w:rPr>
                <w:sz w:val="24"/>
                <w:szCs w:val="24"/>
                <w:lang w:val="kk-KZ"/>
              </w:rPr>
              <w:t>,</w:t>
            </w:r>
            <w:r w:rsidR="00C60CEF" w:rsidRPr="00B445A9">
              <w:rPr>
                <w:lang w:val="kk-KZ"/>
              </w:rPr>
              <w:t xml:space="preserve"> </w:t>
            </w:r>
            <w:r w:rsidR="00C60CEF">
              <w:rPr>
                <w:sz w:val="24"/>
                <w:szCs w:val="24"/>
                <w:lang w:val="kk-KZ"/>
              </w:rPr>
              <w:t>суретті ұқыпты сала алады,</w:t>
            </w:r>
            <w:r w:rsidR="00C60CEF" w:rsidRPr="00D63660">
              <w:rPr>
                <w:lang w:val="kk-KZ"/>
              </w:rPr>
              <w:t xml:space="preserve"> </w:t>
            </w:r>
            <w:r w:rsidR="00C60CEF"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 w:rsidR="00C60CEF">
              <w:rPr>
                <w:sz w:val="24"/>
                <w:szCs w:val="24"/>
                <w:lang w:val="kk-KZ"/>
              </w:rPr>
              <w:t xml:space="preserve"> </w:t>
            </w:r>
            <w:r w:rsidR="00C60CEF"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0441" w14:textId="77777777" w:rsidR="008A1DB2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8A1DB2" w:rsidRPr="008A1DB2" w14:paraId="0AC00A85" w14:textId="77777777" w:rsidTr="008A1DB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FFE4" w14:textId="77777777" w:rsidR="008A1DB2" w:rsidRDefault="008A1DB2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A81E" w14:textId="77777777" w:rsidR="008A1DB2" w:rsidRPr="00D95292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5C04" w14:textId="77777777" w:rsidR="008A1DB2" w:rsidRPr="00A30A24" w:rsidRDefault="00D63660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C60CEF">
              <w:rPr>
                <w:sz w:val="24"/>
                <w:szCs w:val="24"/>
                <w:lang w:val="kk-KZ"/>
              </w:rPr>
              <w:t>сомдайды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>рға</w:t>
            </w:r>
            <w:r w:rsidR="00C60CEF">
              <w:rPr>
                <w:sz w:val="24"/>
                <w:szCs w:val="24"/>
                <w:lang w:val="kk-KZ"/>
              </w:rPr>
              <w:t xml:space="preserve">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EC7A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60CEF"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 w:rsidR="00C60CEF">
              <w:rPr>
                <w:sz w:val="24"/>
                <w:szCs w:val="24"/>
                <w:lang w:val="kk-KZ"/>
              </w:rPr>
              <w:t xml:space="preserve"> сомдайды,  </w:t>
            </w:r>
            <w:r w:rsidR="00C60CEF" w:rsidRPr="00D63660">
              <w:rPr>
                <w:sz w:val="24"/>
                <w:szCs w:val="24"/>
                <w:lang w:val="kk-KZ"/>
              </w:rPr>
              <w:t>әртүрлі ойындарды</w:t>
            </w:r>
            <w:r w:rsidR="00C60CEF">
              <w:rPr>
                <w:sz w:val="24"/>
                <w:szCs w:val="24"/>
                <w:lang w:val="kk-KZ"/>
              </w:rPr>
              <w:t xml:space="preserve"> </w:t>
            </w:r>
            <w:r w:rsidR="00C60CEF"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 w:rsidR="00C60CEF">
              <w:rPr>
                <w:sz w:val="24"/>
                <w:szCs w:val="24"/>
                <w:lang w:val="kk-KZ"/>
              </w:rPr>
              <w:t>,</w:t>
            </w:r>
            <w:r w:rsidR="00C60CEF" w:rsidRPr="00D63660">
              <w:rPr>
                <w:lang w:val="kk-KZ"/>
              </w:rPr>
              <w:t xml:space="preserve"> </w:t>
            </w:r>
            <w:r w:rsidR="00C60CEF"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 w:rsidR="00C60CEF"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="00C60CEF"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FB28" w14:textId="77777777" w:rsidR="008A1DB2" w:rsidRPr="00D95292" w:rsidRDefault="008A1DB2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="00C60CEF"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60CEF"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 w:rsidR="00C60CEF"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="00C60CEF"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="00C60CEF"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="00C60CEF"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 w:rsidR="00C60CEF"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="00C60CEF"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046053C1" w14:textId="77777777" w:rsidR="00C60CEF" w:rsidRDefault="00C60CEF">
      <w:pPr>
        <w:rPr>
          <w:lang w:val="kk-KZ"/>
        </w:rPr>
      </w:pPr>
    </w:p>
    <w:p w14:paraId="7E79D8DE" w14:textId="77777777" w:rsidR="00C60CEF" w:rsidRDefault="00C60CEF">
      <w:pPr>
        <w:rPr>
          <w:lang w:val="kk-KZ"/>
        </w:rPr>
      </w:pPr>
    </w:p>
    <w:p w14:paraId="2381C0F9" w14:textId="77777777" w:rsidR="0091758A" w:rsidRDefault="0091758A">
      <w:pPr>
        <w:rPr>
          <w:lang w:val="kk-KZ"/>
        </w:rPr>
      </w:pPr>
    </w:p>
    <w:p w14:paraId="43D4E1E7" w14:textId="77777777" w:rsidR="0091758A" w:rsidRDefault="0091758A">
      <w:pPr>
        <w:rPr>
          <w:lang w:val="kk-KZ"/>
        </w:rPr>
      </w:pPr>
    </w:p>
    <w:p w14:paraId="286EE03C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69ABA28D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7136EFCA" w14:textId="65A3C1BF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6399FB83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2552B66B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54B1541F" w14:textId="712CFAF0" w:rsidR="00C60CEF" w:rsidRDefault="00C60CEF" w:rsidP="003E4D5D">
      <w:pPr>
        <w:tabs>
          <w:tab w:val="left" w:pos="-454"/>
          <w:tab w:val="left" w:pos="283"/>
        </w:tabs>
        <w:ind w:right="58"/>
        <w:rPr>
          <w:rFonts w:eastAsia="Calibri"/>
          <w:sz w:val="24"/>
          <w:szCs w:val="24"/>
          <w:lang w:val="kk-KZ" w:eastAsia="ru-RU"/>
        </w:rPr>
      </w:pPr>
    </w:p>
    <w:p w14:paraId="31F51AEE" w14:textId="7C675D24" w:rsidR="00C60CEF" w:rsidRPr="00F7637D" w:rsidRDefault="00C60CEF" w:rsidP="00833F16">
      <w:pPr>
        <w:rPr>
          <w:rFonts w:eastAsia="Times New Roman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sz w:val="24"/>
          <w:szCs w:val="24"/>
          <w:lang w:val="kk-KZ"/>
        </w:rPr>
        <w:t>Төлеубай Әділхан</w:t>
      </w:r>
    </w:p>
    <w:p w14:paraId="2FA0EAA9" w14:textId="77777777" w:rsidR="005D1BF7" w:rsidRPr="00F7637D" w:rsidRDefault="005D1BF7" w:rsidP="00833F16">
      <w:pPr>
        <w:rPr>
          <w:rFonts w:eastAsia="Times New Roman"/>
          <w:color w:val="000000"/>
          <w:sz w:val="24"/>
          <w:szCs w:val="24"/>
          <w:lang w:val="kk-KZ"/>
        </w:rPr>
      </w:pPr>
    </w:p>
    <w:p w14:paraId="2316E4FE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3E8E0703" w14:textId="77777777" w:rsidR="00A81F06" w:rsidRDefault="00C60CEF" w:rsidP="00A81F06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99C3B97" w14:textId="1B490822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5586D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41DCA11A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D445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0853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78E26E7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4217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12F1B7D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73E478D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CE75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63C16F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A4B3330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B0B3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06428B0A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203CC9EC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2B33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2BA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781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02C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152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ED5F891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1828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A3ED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9C6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FFED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0A6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4BB46D67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9789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39D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A321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0168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B32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000B5D99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F5E3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EDC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4C0D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4C03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FF43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FF30AEA" w14:textId="77777777" w:rsidTr="0035586D">
        <w:trPr>
          <w:cantSplit/>
          <w:trHeight w:val="56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6928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14A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FC9A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6BE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1D9D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59F6AF03" w14:textId="77777777" w:rsidR="00C60CEF" w:rsidRDefault="00C60CEF" w:rsidP="00C60CEF">
      <w:pPr>
        <w:rPr>
          <w:lang w:val="kk-KZ"/>
        </w:rPr>
      </w:pPr>
    </w:p>
    <w:p w14:paraId="564CA044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54AD2F69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1300BFC4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AFF6BB5" w14:textId="1F3BE700" w:rsidR="00C60CEF" w:rsidRPr="00F7637D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rFonts w:eastAsia="Times New Roman"/>
          <w:color w:val="000000"/>
          <w:sz w:val="24"/>
          <w:szCs w:val="24"/>
          <w:lang w:val="kk-KZ"/>
        </w:rPr>
        <w:t>Бақытхан Мұстафа</w:t>
      </w:r>
    </w:p>
    <w:p w14:paraId="73D3E4BA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22FABBF1" w14:textId="1DAF53EF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en-US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0808D682" w14:textId="162428AB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: 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«Күншуақ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6BEC51BC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F76B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9492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4B917091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481D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E13476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4A7A745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BBE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5DDBC2E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688DEB8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008C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6582F48A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3C16A026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7FF2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616C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4566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39B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DFC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4C9A3AC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96E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6E6F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8EB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B5A8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CA3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13073430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F093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113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4931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DC8E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01E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20D04E15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DD4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678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90DD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2F65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2FFA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2FE7378B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414F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710F" w14:textId="20B88F4D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FB95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04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794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544AAEA7" w14:textId="77777777" w:rsidR="00C60CEF" w:rsidRDefault="00C60CEF" w:rsidP="00C60CEF">
      <w:pPr>
        <w:rPr>
          <w:lang w:val="kk-KZ"/>
        </w:rPr>
      </w:pPr>
    </w:p>
    <w:p w14:paraId="501B30BB" w14:textId="77777777" w:rsidR="00766D12" w:rsidRDefault="00766D12" w:rsidP="00C60CEF">
      <w:pPr>
        <w:rPr>
          <w:lang w:val="kk-KZ"/>
        </w:rPr>
      </w:pPr>
    </w:p>
    <w:p w14:paraId="3E295DA3" w14:textId="77777777" w:rsidR="00766D12" w:rsidRDefault="00766D12" w:rsidP="00C60CEF">
      <w:pPr>
        <w:rPr>
          <w:lang w:val="kk-KZ"/>
        </w:rPr>
      </w:pPr>
    </w:p>
    <w:p w14:paraId="53F9F8AD" w14:textId="77777777" w:rsidR="00766D12" w:rsidRDefault="00766D12" w:rsidP="00C60CEF">
      <w:pPr>
        <w:rPr>
          <w:lang w:val="kk-KZ"/>
        </w:rPr>
      </w:pPr>
    </w:p>
    <w:p w14:paraId="37C5E31C" w14:textId="77777777" w:rsidR="00766D12" w:rsidRDefault="00766D12" w:rsidP="003E4D5D">
      <w:pPr>
        <w:jc w:val="center"/>
        <w:rPr>
          <w:lang w:val="kk-KZ"/>
        </w:rPr>
      </w:pPr>
    </w:p>
    <w:p w14:paraId="459FC0B4" w14:textId="77777777" w:rsidR="00F7637D" w:rsidRDefault="00F7637D" w:rsidP="003E4D5D">
      <w:pPr>
        <w:tabs>
          <w:tab w:val="left" w:pos="-454"/>
          <w:tab w:val="left" w:pos="283"/>
        </w:tabs>
        <w:ind w:right="58"/>
        <w:jc w:val="center"/>
        <w:rPr>
          <w:lang w:val="kk-KZ"/>
        </w:rPr>
      </w:pPr>
    </w:p>
    <w:p w14:paraId="3C051058" w14:textId="19F785ED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2950E666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1FA39626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jc w:val="center"/>
        <w:rPr>
          <w:rFonts w:eastAsia="Calibri"/>
          <w:sz w:val="24"/>
          <w:szCs w:val="24"/>
          <w:lang w:val="kk-KZ" w:eastAsia="ru-RU"/>
        </w:rPr>
      </w:pPr>
    </w:p>
    <w:p w14:paraId="2BFF5B5C" w14:textId="167B4EE9" w:rsidR="00C60CEF" w:rsidRPr="00F7637D" w:rsidRDefault="00C60CEF" w:rsidP="003E4D5D">
      <w:pPr>
        <w:tabs>
          <w:tab w:val="left" w:pos="-454"/>
          <w:tab w:val="left" w:pos="283"/>
        </w:tabs>
        <w:ind w:right="58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rFonts w:eastAsia="Times New Roman"/>
          <w:color w:val="000000"/>
          <w:sz w:val="28"/>
          <w:szCs w:val="28"/>
          <w:lang w:val="kk-KZ"/>
        </w:rPr>
        <w:t>Мухит Айас</w:t>
      </w:r>
    </w:p>
    <w:p w14:paraId="7E6098A2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5ACC723D" w14:textId="5603A15D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704783DF" w14:textId="7A6E09AE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F7637D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314A3B2F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E991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145B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3BC8EC6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16BE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E7B32E4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75C33B0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BF21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0AC26CF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759BA87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9319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35F91FEB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70094D2C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587D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61CA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6CE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BB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07F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467AD12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9024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71FF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10F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989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AFF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7F8A12CC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4071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EBA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D6EF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8A88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590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4CA10258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1C76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BA8C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8B6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3368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E4B6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0014BBD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B6EB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441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F836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E3C4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C03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4CC33CE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903EF9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5A414DD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999CFE5" w14:textId="77777777" w:rsidR="00F7637D" w:rsidRDefault="00F7637D" w:rsidP="00F7637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1926779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689835A4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7BE8065D" w14:textId="77777777" w:rsidR="00C60CEF" w:rsidRDefault="00C60CEF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jc w:val="center"/>
        <w:rPr>
          <w:rFonts w:eastAsia="Calibri"/>
          <w:sz w:val="24"/>
          <w:szCs w:val="24"/>
          <w:lang w:val="kk-KZ" w:eastAsia="ru-RU"/>
        </w:rPr>
      </w:pPr>
    </w:p>
    <w:p w14:paraId="0F4913E0" w14:textId="0267D1D4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rFonts w:eastAsia="Times New Roman"/>
          <w:color w:val="000000"/>
          <w:sz w:val="28"/>
          <w:szCs w:val="28"/>
          <w:lang w:val="kk-KZ"/>
        </w:rPr>
        <w:t>Жақсыбек Раяна</w:t>
      </w:r>
    </w:p>
    <w:p w14:paraId="018C360C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7B020A47" w14:textId="5FB54840" w:rsidR="00C60CEF" w:rsidRPr="003E4D5D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3E4D5D">
        <w:rPr>
          <w:rFonts w:eastAsia="Calibri"/>
          <w:color w:val="000000"/>
          <w:sz w:val="24"/>
          <w:szCs w:val="24"/>
          <w:lang w:val="kk-KZ"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 w:rsidRPr="003E4D5D"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8512E2C" w14:textId="540531E1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0F4361BC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0E0B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C7D0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1F764E4E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4B7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533B23CE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1ED97FF0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D575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2C2B6FB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2F28DFB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A50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DF01ADD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392E5412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2DC8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2C3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3784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997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6F1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7D4628FC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1AA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F932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B10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414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F67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4F40C793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46E2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FEF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A379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2CF3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57D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1B79CEED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29C6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3C77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692B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491F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146F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4BA2CAC6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2374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EC4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845D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2A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307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3F49F8B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3D6E50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61C72D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C6E784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F1EC374" w14:textId="77777777" w:rsidR="00327BC1" w:rsidRDefault="00327BC1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189B675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B296C43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F2B244D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E6D1281" w14:textId="41B12D5F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>:</w:t>
      </w:r>
      <w:r w:rsidR="00766D12" w:rsidRPr="00766D12">
        <w:rPr>
          <w:lang w:val="kk-KZ"/>
        </w:rPr>
        <w:t xml:space="preserve"> 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 </w:t>
      </w:r>
      <w:r w:rsidR="003E4D5D">
        <w:rPr>
          <w:rFonts w:eastAsia="Times New Roman"/>
          <w:color w:val="000000"/>
          <w:sz w:val="28"/>
          <w:szCs w:val="28"/>
          <w:lang w:val="kk-KZ"/>
        </w:rPr>
        <w:t>Туртулова Айша</w:t>
      </w:r>
    </w:p>
    <w:p w14:paraId="796BB52D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7ADA6CB1" w14:textId="77777777" w:rsidR="00A81F06" w:rsidRDefault="00C60CEF" w:rsidP="00A81F06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4624056A" w14:textId="2888B278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28008DF2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9D74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6533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8982B52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C1CD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A91CD9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688AD7D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E84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F5ABA14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6A18017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9857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3D04554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7ADEB414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3C01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C9F4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7C72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DCF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7288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2E28CDC3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59F4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B4B0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B5F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235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38B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3A392E8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8BD4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23A1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8246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8668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087D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613B3022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8C8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AE87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3874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7197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7137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392201F8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6A6F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F53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5253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E4E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9A29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68B25039" w14:textId="77777777" w:rsidR="00C60CEF" w:rsidRPr="008A1DB2" w:rsidRDefault="00C60CEF" w:rsidP="00C60CEF">
      <w:pPr>
        <w:rPr>
          <w:lang w:val="kk-KZ"/>
        </w:rPr>
      </w:pPr>
    </w:p>
    <w:p w14:paraId="1BBC7F5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96DDDE9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6E6FB0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C019A1A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67807A7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65CA5B8C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1F26E772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50BED500" w14:textId="77781E1C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327BC1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rFonts w:eastAsia="Times New Roman"/>
          <w:color w:val="000000"/>
          <w:sz w:val="28"/>
          <w:szCs w:val="28"/>
          <w:lang w:val="kk-KZ"/>
        </w:rPr>
        <w:t>Қайрат Адия</w:t>
      </w:r>
    </w:p>
    <w:p w14:paraId="43FE4062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0BF8D236" w14:textId="447EC802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en-US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63A51697" w14:textId="760CE217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3815A932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88CE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1A88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059FA921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02AC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EFB565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B2C9AAE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D2EA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7461C59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7BA44CC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FE02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58365988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69DA41D4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C77F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0EEF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985A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9102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CB2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ED85FA7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62F7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8EB9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25B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08B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704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A0165DD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808A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21E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4076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A26A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BB8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6BA40390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7785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17E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2361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22FF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538D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32078818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A620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C202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C342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909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EED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65FCE053" w14:textId="77777777" w:rsidR="00C60CEF" w:rsidRPr="008A1DB2" w:rsidRDefault="00C60CEF" w:rsidP="00C60CEF">
      <w:pPr>
        <w:rPr>
          <w:lang w:val="kk-KZ"/>
        </w:rPr>
      </w:pPr>
    </w:p>
    <w:p w14:paraId="3136C7AA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D9693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4AE5802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2C292E7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7FB4970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1E3D06C9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263A103B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ED34EBF" w14:textId="0944303D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</w:p>
    <w:p w14:paraId="4B80CC87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7333A66" w14:textId="3057C13D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sz w:val="28"/>
          <w:szCs w:val="28"/>
          <w:lang w:val="kk-KZ"/>
        </w:rPr>
        <w:t>Бахтиярова Сара</w:t>
      </w:r>
    </w:p>
    <w:p w14:paraId="73542F59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7FA9506E" w14:textId="603FB137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en-US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D7F89C5" w14:textId="7C175998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08869BE1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FD25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3F38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12862BD3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0762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FC40A40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ECA164F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C578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9924E3C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6CD00BC4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5259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7E43C26C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3CF53E0A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B6EB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275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29D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0DC2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725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CBCF229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EC5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F07D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B81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10A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DF5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5E1E89F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0702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91CC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102F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315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257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125557B5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3EA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EDE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15E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2E56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76E7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750D9C26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81C9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DD5A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9DBC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1F8B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073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262C4F79" w14:textId="77777777" w:rsidR="00C60CEF" w:rsidRDefault="00C60CEF" w:rsidP="00C60CEF">
      <w:pPr>
        <w:rPr>
          <w:lang w:val="kk-KZ"/>
        </w:rPr>
      </w:pPr>
    </w:p>
    <w:p w14:paraId="0CF19D91" w14:textId="77777777" w:rsidR="00766D12" w:rsidRDefault="00766D12" w:rsidP="00C60CEF">
      <w:pPr>
        <w:rPr>
          <w:lang w:val="kk-KZ"/>
        </w:rPr>
      </w:pPr>
    </w:p>
    <w:p w14:paraId="2C367787" w14:textId="77777777" w:rsidR="00766D12" w:rsidRDefault="00766D12" w:rsidP="00C60CEF">
      <w:pPr>
        <w:rPr>
          <w:lang w:val="kk-KZ"/>
        </w:rPr>
      </w:pPr>
    </w:p>
    <w:p w14:paraId="40944432" w14:textId="77777777" w:rsidR="00766D12" w:rsidRDefault="00766D12" w:rsidP="00C60CEF">
      <w:pPr>
        <w:rPr>
          <w:lang w:val="kk-KZ"/>
        </w:rPr>
      </w:pPr>
    </w:p>
    <w:p w14:paraId="1308F6F4" w14:textId="77777777" w:rsidR="00766D12" w:rsidRDefault="00766D12" w:rsidP="00C60CEF">
      <w:pPr>
        <w:rPr>
          <w:lang w:val="kk-KZ"/>
        </w:rPr>
      </w:pPr>
    </w:p>
    <w:p w14:paraId="58F809AC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3ABD4B8A" w14:textId="13FCDDEF" w:rsidR="003E4D5D" w:rsidRDefault="00327BC1" w:rsidP="003E4D5D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</w:t>
      </w:r>
    </w:p>
    <w:p w14:paraId="0B07CADF" w14:textId="02D9BCC9" w:rsidR="00C60CEF" w:rsidRDefault="00C60CEF" w:rsidP="00C60CEF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</w:p>
    <w:p w14:paraId="76F940A9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53327B05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52A650BF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44FE8967" w14:textId="77777777" w:rsidR="00C60CEF" w:rsidRDefault="00C60CEF" w:rsidP="00C60CEF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73EA1DB0" w14:textId="4192DDA8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>:</w:t>
      </w:r>
      <w:r w:rsidR="003E4D5D">
        <w:rPr>
          <w:rFonts w:eastAsia="Times New Roman"/>
          <w:color w:val="000000"/>
          <w:sz w:val="28"/>
          <w:szCs w:val="28"/>
          <w:lang w:val="kk-KZ"/>
        </w:rPr>
        <w:t>Аширбай Зинур</w:t>
      </w:r>
    </w:p>
    <w:p w14:paraId="7781F101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4F07AE2C" w14:textId="69C63570" w:rsidR="00C60CEF" w:rsidRPr="003E4D5D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3E4D5D">
        <w:rPr>
          <w:rFonts w:eastAsia="Calibri"/>
          <w:color w:val="000000"/>
          <w:sz w:val="24"/>
          <w:szCs w:val="24"/>
          <w:lang w:val="kk-KZ"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 w:rsidRPr="003E4D5D"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74B19CBB" w14:textId="2EFC085B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44ECDCE0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AE77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E0E0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3792BC74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8822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CF73999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36973BB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9BE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7D2EFE5A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EE0B231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C01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C7523D7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480DC4BF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5B2F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03CB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8E44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8292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F9E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110D494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A53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C995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1F1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6809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0CA4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440EE49A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2C46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5297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70E7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261B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D1FE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48B5B608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ADEF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4FF6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7BAA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06CA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7203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5A2C93E9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1BAE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ED0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FBE3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3071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5E5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707B0123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00E5EB21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59741F19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7FF1E1A0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5D7C8E4F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6F477AD9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b/>
          <w:bCs/>
          <w:color w:val="000000"/>
          <w:w w:val="99"/>
          <w:lang w:val="kk-KZ"/>
        </w:rPr>
      </w:pPr>
    </w:p>
    <w:p w14:paraId="7467449B" w14:textId="2CF6618F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38BFE1C6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4453F53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6D6E9652" w14:textId="18532A20" w:rsidR="00C60CEF" w:rsidRPr="00327BC1" w:rsidRDefault="00C60CEF" w:rsidP="003E4D5D">
      <w:pPr>
        <w:tabs>
          <w:tab w:val="left" w:pos="-454"/>
          <w:tab w:val="left" w:pos="283"/>
        </w:tabs>
        <w:ind w:right="58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3E4D5D">
        <w:rPr>
          <w:sz w:val="24"/>
          <w:szCs w:val="24"/>
          <w:lang w:val="kk-KZ"/>
        </w:rPr>
        <w:t>Мукан Алим</w:t>
      </w:r>
    </w:p>
    <w:p w14:paraId="4689BD5A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2D31FF63" w14:textId="4D5149EF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en-US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721F3CB3" w14:textId="062A1C24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: </w:t>
      </w:r>
      <w:r w:rsidR="00327BC1">
        <w:rPr>
          <w:rFonts w:eastAsia="Calibri"/>
          <w:color w:val="000000"/>
          <w:sz w:val="24"/>
          <w:szCs w:val="24"/>
          <w:lang w:val="kk-KZ" w:eastAsia="ru-RU"/>
        </w:rPr>
        <w:t>«Күншуақ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069152E8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80A9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A0F2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24573DAE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06EA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0A41C8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2E6E82B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88E6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54199C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0B51FF1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2051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3BF8D02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5F53131E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4535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BB34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6F2A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7DB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BF3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0DAFD0FD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4EF3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8D14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1913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BB74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2AE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DD47C12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310F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DA4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8B40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D078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6A9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265F0AF2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AE7C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8CE8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9386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3D18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8B25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5C3365F5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AD2C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40DD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0386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101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DEC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3ADB4B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9F53C1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00E510A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0479F9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5E8601A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6EBBC69F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4BFA14C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193BDD4" w14:textId="7A651B7A" w:rsidR="00C60CEF" w:rsidRPr="00327BC1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 </w:t>
      </w:r>
      <w:r w:rsidR="003E4D5D">
        <w:rPr>
          <w:sz w:val="28"/>
          <w:szCs w:val="28"/>
          <w:lang w:val="kk-KZ"/>
        </w:rPr>
        <w:t>Бораш Жантөре</w:t>
      </w:r>
    </w:p>
    <w:p w14:paraId="0BE63726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19DE6B13" w14:textId="6E4B29A9" w:rsidR="00C60CEF" w:rsidRPr="00A81F06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en-US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«Амина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 w:rsidR="00A81F06"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04BE6936" w14:textId="4B76A769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 w:rsidR="00327BC1"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«Күншуақ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2D047134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DDAA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7A35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F17069D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9A31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1D90586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DB5903C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5499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599334B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151A98D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4FE0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91F336C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2ECE4A77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AFDC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47D6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D06F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F72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9D25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523F8372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8FA5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93AB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E216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2D1A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0062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50EC37EC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9011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CC59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2297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AD6F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461B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701E714C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48D5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BCAB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A2D3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1CB2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9A4E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94C7E45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72CC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D9D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163A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71F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8BE4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3695121B" w14:textId="77777777" w:rsidR="00C60CEF" w:rsidRPr="008A1DB2" w:rsidRDefault="00C60CEF" w:rsidP="00C60CEF">
      <w:pPr>
        <w:rPr>
          <w:lang w:val="kk-KZ"/>
        </w:rPr>
      </w:pPr>
    </w:p>
    <w:p w14:paraId="0FE46503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4803D75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66907B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4B0FA86" w14:textId="77777777" w:rsidR="00327BC1" w:rsidRDefault="00327BC1" w:rsidP="00327BC1">
      <w:pPr>
        <w:tabs>
          <w:tab w:val="left" w:pos="-454"/>
          <w:tab w:val="left" w:pos="283"/>
        </w:tabs>
        <w:ind w:right="58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057CEE8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bookmarkStart w:id="1" w:name="_Hlk163606305"/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73A98DAB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AACCED5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36286CA3" w14:textId="582AE305" w:rsidR="00C60CEF" w:rsidRPr="00D95292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 w:rsidR="003E4D5D">
        <w:rPr>
          <w:rFonts w:eastAsia="Times New Roman"/>
          <w:color w:val="000000"/>
          <w:sz w:val="28"/>
          <w:szCs w:val="28"/>
          <w:lang w:val="kk-KZ"/>
        </w:rPr>
        <w:t>Бораш Жанерке</w:t>
      </w:r>
    </w:p>
    <w:p w14:paraId="47DC854E" w14:textId="77777777" w:rsidR="00C60CEF" w:rsidRDefault="00C60CEF" w:rsidP="00C60CEF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71F2CC43" w14:textId="033F0D16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</w:t>
      </w:r>
      <w:bookmarkStart w:id="2" w:name="_Hlk162358302"/>
      <w:r>
        <w:rPr>
          <w:rFonts w:eastAsia="Calibri"/>
          <w:color w:val="000000"/>
          <w:sz w:val="24"/>
          <w:szCs w:val="24"/>
          <w:lang w:val="kk-KZ" w:eastAsia="ru-RU"/>
        </w:rPr>
        <w:t>«А</w:t>
      </w:r>
      <w:r w:rsidR="00D633F4">
        <w:rPr>
          <w:rFonts w:eastAsia="Calibri"/>
          <w:color w:val="000000"/>
          <w:sz w:val="24"/>
          <w:szCs w:val="24"/>
          <w:lang w:val="kk-KZ" w:eastAsia="ru-RU"/>
        </w:rPr>
        <w:t>мина</w:t>
      </w:r>
      <w:r w:rsidR="00A81F06"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 w:rsidR="004B24E9"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="00A81F06"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bookmarkEnd w:id="2"/>
    <w:p w14:paraId="0A9318C2" w14:textId="1120E803" w:rsidR="00C60CEF" w:rsidRDefault="00C60CEF" w:rsidP="00C60CEF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</w:t>
      </w:r>
      <w:r w:rsidR="00D633F4">
        <w:rPr>
          <w:rFonts w:eastAsia="Calibri"/>
          <w:color w:val="000000"/>
          <w:sz w:val="24"/>
          <w:szCs w:val="24"/>
          <w:lang w:val="kk-KZ" w:eastAsia="ru-RU"/>
        </w:rPr>
        <w:t>Күншуақ</w:t>
      </w:r>
      <w:r>
        <w:rPr>
          <w:rFonts w:eastAsia="Calibri"/>
          <w:color w:val="000000"/>
          <w:sz w:val="24"/>
          <w:szCs w:val="24"/>
          <w:lang w:val="kk-KZ" w:eastAsia="ru-RU"/>
        </w:rPr>
        <w:t>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C60CEF" w:rsidRPr="003E4D5D" w14:paraId="00AF8111" w14:textId="77777777" w:rsidTr="00C60CEF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8C0A" w14:textId="77777777" w:rsidR="00C60CEF" w:rsidRDefault="00C60CEF" w:rsidP="00C60CEF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32FF" w14:textId="77777777" w:rsidR="00C60CEF" w:rsidRDefault="00C60CEF" w:rsidP="00C60CEF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92758E5" w14:textId="77777777" w:rsidR="00C60CEF" w:rsidRDefault="00C60CEF" w:rsidP="00C60CEF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378F" w14:textId="77777777" w:rsidR="00C60CEF" w:rsidRDefault="00C60CEF" w:rsidP="00C60CEF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3282582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D7C4C32" w14:textId="77777777" w:rsidR="00C60CEF" w:rsidRDefault="00C60CEF" w:rsidP="00C60CEF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0251" w14:textId="77777777" w:rsidR="00C60CEF" w:rsidRDefault="00C60CEF" w:rsidP="00C60CEF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759A355" w14:textId="77777777" w:rsidR="00C60CEF" w:rsidRDefault="00C60CEF" w:rsidP="00C60CEF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54DBDFC6" w14:textId="77777777" w:rsidR="00C60CEF" w:rsidRDefault="00C60CEF" w:rsidP="00C60CEF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9E5A" w14:textId="77777777" w:rsidR="00C60CEF" w:rsidRDefault="00C60CEF" w:rsidP="00C60CEF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21DB99FF" w14:textId="77777777" w:rsidR="00C60CEF" w:rsidRDefault="00C60CEF" w:rsidP="00C60CEF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60CEF" w:rsidRPr="008A1DB2" w14:paraId="730C34DB" w14:textId="77777777" w:rsidTr="00C60CEF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09D8" w14:textId="77777777" w:rsidR="00C60CEF" w:rsidRDefault="00C60CEF" w:rsidP="00C60CEF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84CE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8FE6" w14:textId="77777777" w:rsidR="00C60CEF" w:rsidRPr="00A30A24" w:rsidRDefault="00C60CEF" w:rsidP="00C60CEF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6C2F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03D7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5F85D7CE" w14:textId="77777777" w:rsidTr="00C60CEF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A906" w14:textId="77777777" w:rsidR="00C60CEF" w:rsidRDefault="00C60CEF" w:rsidP="00C60CEF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2192" w14:textId="77777777" w:rsidR="00C60CEF" w:rsidRPr="00D95292" w:rsidRDefault="00C60CEF" w:rsidP="00C60CEF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C87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47D4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7360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7841A79" w14:textId="77777777" w:rsidTr="00C60CEF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E0F0" w14:textId="77777777" w:rsidR="00C60CEF" w:rsidRDefault="00C60CEF" w:rsidP="00C60CEF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2EA1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AF5A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F9DE" w14:textId="77777777" w:rsidR="00C60CEF" w:rsidRPr="00D95292" w:rsidRDefault="00C60CEF" w:rsidP="00C60CEF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A252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B445A9" w14:paraId="30A3986F" w14:textId="77777777" w:rsidTr="00C60CEF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895E" w14:textId="77777777" w:rsidR="00C60CEF" w:rsidRDefault="00C60CEF" w:rsidP="00C60CEF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CD3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95D0" w14:textId="77777777" w:rsidR="00C60CEF" w:rsidRPr="00B445A9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0B34" w14:textId="77777777" w:rsidR="00C60CEF" w:rsidRPr="00A5449A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9E09" w14:textId="77777777" w:rsidR="00C60CEF" w:rsidRPr="00B445A9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C60CEF" w:rsidRPr="008A1DB2" w14:paraId="600ABA54" w14:textId="77777777" w:rsidTr="00C60CEF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BA03" w14:textId="77777777" w:rsidR="00C60CEF" w:rsidRDefault="00C60CEF" w:rsidP="00C60CEF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B6D8" w14:textId="77777777" w:rsidR="00C60CEF" w:rsidRPr="00D95292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4752" w14:textId="77777777" w:rsidR="00C60CEF" w:rsidRPr="00A30A24" w:rsidRDefault="00C60CEF" w:rsidP="00C60CE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003D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E9EC" w14:textId="77777777" w:rsidR="00C60CEF" w:rsidRPr="00D95292" w:rsidRDefault="00C60CEF" w:rsidP="00C60CEF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bookmarkEnd w:id="1"/>
    </w:tbl>
    <w:p w14:paraId="169B202E" w14:textId="77777777" w:rsidR="00C60CEF" w:rsidRDefault="00C60CEF" w:rsidP="00C60CEF">
      <w:pPr>
        <w:rPr>
          <w:lang w:val="kk-KZ"/>
        </w:rPr>
      </w:pPr>
    </w:p>
    <w:p w14:paraId="582E3B42" w14:textId="77777777" w:rsidR="00766D12" w:rsidRDefault="00766D12" w:rsidP="00C60CEF">
      <w:pPr>
        <w:rPr>
          <w:lang w:val="kk-KZ"/>
        </w:rPr>
      </w:pPr>
    </w:p>
    <w:p w14:paraId="00A435D0" w14:textId="77777777" w:rsidR="00766D12" w:rsidRDefault="00766D12" w:rsidP="00C60CEF">
      <w:pPr>
        <w:rPr>
          <w:lang w:val="kk-KZ"/>
        </w:rPr>
      </w:pPr>
    </w:p>
    <w:p w14:paraId="36B11014" w14:textId="77777777" w:rsidR="00766D12" w:rsidRDefault="00766D12" w:rsidP="00C60CEF">
      <w:pPr>
        <w:rPr>
          <w:lang w:val="kk-KZ"/>
        </w:rPr>
      </w:pPr>
    </w:p>
    <w:p w14:paraId="41C2ACDA" w14:textId="77777777" w:rsidR="00766D12" w:rsidRDefault="00766D12" w:rsidP="00C60CEF">
      <w:pPr>
        <w:rPr>
          <w:lang w:val="kk-KZ"/>
        </w:rPr>
      </w:pPr>
    </w:p>
    <w:p w14:paraId="386C4532" w14:textId="77777777" w:rsidR="00D633F4" w:rsidRDefault="00D633F4" w:rsidP="00D633F4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617AF69C" w14:textId="77777777" w:rsidR="003E4D5D" w:rsidRDefault="00D633F4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lang w:val="kk-KZ"/>
        </w:rPr>
        <w:t xml:space="preserve">                              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="003E4D5D"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 w:rsidR="003E4D5D"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 w:rsidR="003E4D5D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 w:rsidR="003E4D5D"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 w:rsidR="003E4D5D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 w:rsidR="003E4D5D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3E4D5D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 w:rsidR="003E4D5D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 w:rsidR="003E4D5D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 w:rsidR="003E4D5D"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3E4D5D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 w:rsidR="003E4D5D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 w:rsidR="003E4D5D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 w:rsidR="003E4D5D"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 w:rsidR="003E4D5D"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553B7E8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7C31513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520C52EB" w14:textId="55C2FA33" w:rsidR="003E4D5D" w:rsidRPr="00D95292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>
        <w:rPr>
          <w:rFonts w:eastAsia="Times New Roman"/>
          <w:color w:val="000000"/>
          <w:sz w:val="28"/>
          <w:szCs w:val="28"/>
          <w:lang w:val="kk-KZ"/>
        </w:rPr>
        <w:t>Төлеу Алан</w:t>
      </w:r>
    </w:p>
    <w:p w14:paraId="3DD5D31E" w14:textId="77777777" w:rsidR="003E4D5D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4F110641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«Амина</w:t>
      </w:r>
      <w:r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5B29DC14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«Күншуақ»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3E4D5D" w:rsidRPr="003E4D5D" w14:paraId="1550D820" w14:textId="77777777" w:rsidTr="00124D2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DDC1" w14:textId="77777777" w:rsidR="003E4D5D" w:rsidRDefault="003E4D5D" w:rsidP="00124D22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23EE" w14:textId="77777777" w:rsidR="003E4D5D" w:rsidRDefault="003E4D5D" w:rsidP="00124D22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2E3542D" w14:textId="77777777" w:rsidR="003E4D5D" w:rsidRDefault="003E4D5D" w:rsidP="00124D22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1FC8" w14:textId="77777777" w:rsidR="003E4D5D" w:rsidRDefault="003E4D5D" w:rsidP="00124D22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FCD28E6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CA6F977" w14:textId="77777777" w:rsidR="003E4D5D" w:rsidRDefault="003E4D5D" w:rsidP="00124D22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1217" w14:textId="77777777" w:rsidR="003E4D5D" w:rsidRDefault="003E4D5D" w:rsidP="00124D22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C6BB740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6B61E33F" w14:textId="77777777" w:rsidR="003E4D5D" w:rsidRDefault="003E4D5D" w:rsidP="00124D22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CF4A" w14:textId="77777777" w:rsidR="003E4D5D" w:rsidRDefault="003E4D5D" w:rsidP="00124D22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34B816D6" w14:textId="77777777" w:rsidR="003E4D5D" w:rsidRDefault="003E4D5D" w:rsidP="00124D22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E4D5D" w:rsidRPr="008A1DB2" w14:paraId="0F0EC38E" w14:textId="77777777" w:rsidTr="00124D2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08EF" w14:textId="77777777" w:rsidR="003E4D5D" w:rsidRDefault="003E4D5D" w:rsidP="00124D22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9357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3443" w14:textId="77777777" w:rsidR="003E4D5D" w:rsidRPr="00A30A24" w:rsidRDefault="003E4D5D" w:rsidP="00124D2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EF5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BAE5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59B187BE" w14:textId="77777777" w:rsidTr="00124D2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D954" w14:textId="77777777" w:rsidR="003E4D5D" w:rsidRDefault="003E4D5D" w:rsidP="00124D22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54F1" w14:textId="77777777" w:rsidR="003E4D5D" w:rsidRPr="00D95292" w:rsidRDefault="003E4D5D" w:rsidP="00124D22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6AD5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3994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D88E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55536F70" w14:textId="77777777" w:rsidTr="00124D2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5ACB" w14:textId="77777777" w:rsidR="003E4D5D" w:rsidRDefault="003E4D5D" w:rsidP="00124D22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DE42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72E0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E09A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5D00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B445A9" w14:paraId="14B1057D" w14:textId="77777777" w:rsidTr="00124D2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FC7E" w14:textId="77777777" w:rsidR="003E4D5D" w:rsidRDefault="003E4D5D" w:rsidP="00124D22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61B0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76C7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81F8" w14:textId="77777777" w:rsidR="003E4D5D" w:rsidRPr="00A5449A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BA1E" w14:textId="77777777" w:rsidR="003E4D5D" w:rsidRPr="00B445A9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23F47BD9" w14:textId="77777777" w:rsidTr="00124D2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5829" w14:textId="77777777" w:rsidR="003E4D5D" w:rsidRDefault="003E4D5D" w:rsidP="00124D22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0F3C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51AD" w14:textId="77777777" w:rsidR="003E4D5D" w:rsidRPr="00A30A24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54BA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5F93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6AD1249D" w14:textId="77777777" w:rsidR="003E4D5D" w:rsidRDefault="003E4D5D" w:rsidP="00A81F06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0001209B" w14:textId="77777777" w:rsidR="003E4D5D" w:rsidRDefault="003E4D5D" w:rsidP="00A81F06">
      <w:pPr>
        <w:tabs>
          <w:tab w:val="left" w:pos="-454"/>
          <w:tab w:val="left" w:pos="283"/>
        </w:tabs>
        <w:ind w:right="58"/>
        <w:rPr>
          <w:lang w:val="kk-KZ"/>
        </w:rPr>
      </w:pPr>
    </w:p>
    <w:p w14:paraId="7D1E1AA4" w14:textId="747678B1" w:rsidR="00C60CEF" w:rsidRPr="008A1DB2" w:rsidRDefault="00D633F4" w:rsidP="00A81F06">
      <w:pPr>
        <w:tabs>
          <w:tab w:val="left" w:pos="-454"/>
          <w:tab w:val="left" w:pos="283"/>
        </w:tabs>
        <w:ind w:right="58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</w:t>
      </w:r>
    </w:p>
    <w:p w14:paraId="464C88FD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013031F9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30F9D98D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7C1BC39F" w14:textId="6F29D0DB" w:rsidR="003E4D5D" w:rsidRPr="00D95292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>
        <w:rPr>
          <w:rFonts w:eastAsia="Times New Roman"/>
          <w:color w:val="000000"/>
          <w:sz w:val="28"/>
          <w:szCs w:val="28"/>
          <w:lang w:val="kk-KZ"/>
        </w:rPr>
        <w:t>Жандосова Инжу</w:t>
      </w:r>
    </w:p>
    <w:p w14:paraId="502CA874" w14:textId="77777777" w:rsidR="003E4D5D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5C474BC5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«Амина</w:t>
      </w:r>
      <w:r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Pr="003E4D5D">
        <w:rPr>
          <w:rFonts w:eastAsia="Calibri"/>
          <w:color w:val="00000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3632B868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«Күншуақ»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3E4D5D" w:rsidRPr="003E4D5D" w14:paraId="68D85785" w14:textId="77777777" w:rsidTr="00124D2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4094" w14:textId="77777777" w:rsidR="003E4D5D" w:rsidRDefault="003E4D5D" w:rsidP="00124D22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3C96" w14:textId="77777777" w:rsidR="003E4D5D" w:rsidRDefault="003E4D5D" w:rsidP="00124D22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591449FD" w14:textId="77777777" w:rsidR="003E4D5D" w:rsidRDefault="003E4D5D" w:rsidP="00124D22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66B8" w14:textId="77777777" w:rsidR="003E4D5D" w:rsidRDefault="003E4D5D" w:rsidP="00124D22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6BDC8BB0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6E7E00B" w14:textId="77777777" w:rsidR="003E4D5D" w:rsidRDefault="003E4D5D" w:rsidP="00124D22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B847" w14:textId="77777777" w:rsidR="003E4D5D" w:rsidRDefault="003E4D5D" w:rsidP="00124D22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4CCC2AB3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4F8EE3A0" w14:textId="77777777" w:rsidR="003E4D5D" w:rsidRDefault="003E4D5D" w:rsidP="00124D22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5FB8" w14:textId="77777777" w:rsidR="003E4D5D" w:rsidRDefault="003E4D5D" w:rsidP="00124D22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43C7F394" w14:textId="77777777" w:rsidR="003E4D5D" w:rsidRDefault="003E4D5D" w:rsidP="00124D22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E4D5D" w:rsidRPr="008A1DB2" w14:paraId="3A02B794" w14:textId="77777777" w:rsidTr="00124D2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7297" w14:textId="77777777" w:rsidR="003E4D5D" w:rsidRDefault="003E4D5D" w:rsidP="00124D22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EC90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24C1" w14:textId="77777777" w:rsidR="003E4D5D" w:rsidRPr="00A30A24" w:rsidRDefault="003E4D5D" w:rsidP="00124D2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F526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A885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716BA9A3" w14:textId="77777777" w:rsidTr="00124D2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8AA0" w14:textId="77777777" w:rsidR="003E4D5D" w:rsidRDefault="003E4D5D" w:rsidP="00124D22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D825" w14:textId="77777777" w:rsidR="003E4D5D" w:rsidRPr="00D95292" w:rsidRDefault="003E4D5D" w:rsidP="00124D22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C9D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652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50BA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41B0DFAA" w14:textId="77777777" w:rsidTr="00124D2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C9A7" w14:textId="77777777" w:rsidR="003E4D5D" w:rsidRDefault="003E4D5D" w:rsidP="00124D22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EAC1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B4D9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AE4B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3556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B445A9" w14:paraId="412F65DD" w14:textId="77777777" w:rsidTr="00124D2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48D0" w14:textId="77777777" w:rsidR="003E4D5D" w:rsidRDefault="003E4D5D" w:rsidP="00124D22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150D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641F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CF48" w14:textId="77777777" w:rsidR="003E4D5D" w:rsidRPr="00A5449A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C4B6" w14:textId="77777777" w:rsidR="003E4D5D" w:rsidRPr="00B445A9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4051B016" w14:textId="77777777" w:rsidTr="00124D2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B0C4" w14:textId="77777777" w:rsidR="003E4D5D" w:rsidRDefault="003E4D5D" w:rsidP="00124D22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351B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27D8" w14:textId="77777777" w:rsidR="003E4D5D" w:rsidRPr="00A30A24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7DE9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1176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06F0F6CC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58CD32F" w14:textId="77777777" w:rsidR="003E4D5D" w:rsidRDefault="003E4D5D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B2661DF" w14:textId="77777777" w:rsidR="003E4D5D" w:rsidRDefault="003E4D5D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3234DC6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C6B4FA3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BDB0E95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2DCB5953" w14:textId="520758AF" w:rsidR="003E4D5D" w:rsidRPr="00D95292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>
        <w:rPr>
          <w:rFonts w:eastAsia="Times New Roman"/>
          <w:color w:val="000000"/>
          <w:sz w:val="28"/>
          <w:szCs w:val="28"/>
          <w:lang w:val="kk-KZ"/>
        </w:rPr>
        <w:t>Рахат Батырхан</w:t>
      </w:r>
    </w:p>
    <w:p w14:paraId="6D2E8DE8" w14:textId="77777777" w:rsidR="003E4D5D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2E06E56F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«Амина</w:t>
      </w:r>
      <w:r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Pr="003E4D5D">
        <w:rPr>
          <w:rFonts w:eastAsia="Calibri"/>
          <w:color w:val="00000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599C9962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«Күншуақ»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3E4D5D" w:rsidRPr="003E4D5D" w14:paraId="7A509CEA" w14:textId="77777777" w:rsidTr="00124D2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1812" w14:textId="77777777" w:rsidR="003E4D5D" w:rsidRDefault="003E4D5D" w:rsidP="00124D22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51B8" w14:textId="77777777" w:rsidR="003E4D5D" w:rsidRDefault="003E4D5D" w:rsidP="00124D22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4870B7E4" w14:textId="77777777" w:rsidR="003E4D5D" w:rsidRDefault="003E4D5D" w:rsidP="00124D22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7A93" w14:textId="77777777" w:rsidR="003E4D5D" w:rsidRDefault="003E4D5D" w:rsidP="00124D22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5AA1D97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A3DE892" w14:textId="77777777" w:rsidR="003E4D5D" w:rsidRDefault="003E4D5D" w:rsidP="00124D22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0426" w14:textId="77777777" w:rsidR="003E4D5D" w:rsidRDefault="003E4D5D" w:rsidP="00124D22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57C2137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2612F4C1" w14:textId="77777777" w:rsidR="003E4D5D" w:rsidRDefault="003E4D5D" w:rsidP="00124D22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4550" w14:textId="77777777" w:rsidR="003E4D5D" w:rsidRDefault="003E4D5D" w:rsidP="00124D22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1623E68E" w14:textId="77777777" w:rsidR="003E4D5D" w:rsidRDefault="003E4D5D" w:rsidP="00124D22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E4D5D" w:rsidRPr="008A1DB2" w14:paraId="10B31943" w14:textId="77777777" w:rsidTr="00124D2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BA38" w14:textId="77777777" w:rsidR="003E4D5D" w:rsidRDefault="003E4D5D" w:rsidP="00124D22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978A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4E84" w14:textId="77777777" w:rsidR="003E4D5D" w:rsidRPr="00A30A24" w:rsidRDefault="003E4D5D" w:rsidP="00124D2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0AE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6769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1FB055E2" w14:textId="77777777" w:rsidTr="00124D2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EB64" w14:textId="77777777" w:rsidR="003E4D5D" w:rsidRDefault="003E4D5D" w:rsidP="00124D22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432E" w14:textId="77777777" w:rsidR="003E4D5D" w:rsidRPr="00D95292" w:rsidRDefault="003E4D5D" w:rsidP="00124D22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0C1C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6430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735C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6D298EA5" w14:textId="77777777" w:rsidTr="00124D2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8130" w14:textId="77777777" w:rsidR="003E4D5D" w:rsidRDefault="003E4D5D" w:rsidP="00124D22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F038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6FC1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3008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728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B445A9" w14:paraId="1834AF92" w14:textId="77777777" w:rsidTr="00124D2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40B5" w14:textId="77777777" w:rsidR="003E4D5D" w:rsidRDefault="003E4D5D" w:rsidP="00124D22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47D4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7566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7450" w14:textId="77777777" w:rsidR="003E4D5D" w:rsidRPr="00A5449A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0BFC" w14:textId="77777777" w:rsidR="003E4D5D" w:rsidRPr="00B445A9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489C285C" w14:textId="77777777" w:rsidTr="00124D2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329B" w14:textId="77777777" w:rsidR="003E4D5D" w:rsidRDefault="003E4D5D" w:rsidP="00124D22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317D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3F56" w14:textId="77777777" w:rsidR="003E4D5D" w:rsidRPr="00A30A24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7F30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3013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6538B54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E751FDB" w14:textId="77777777" w:rsidR="003E4D5D" w:rsidRDefault="003E4D5D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30B031B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 w:rsidRPr="003E4D5D">
        <w:rPr>
          <w:rFonts w:eastAsia="Calibri"/>
          <w:b/>
          <w:bCs/>
          <w:color w:val="000000"/>
          <w:w w:val="99"/>
          <w:sz w:val="24"/>
          <w:szCs w:val="24"/>
          <w:lang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882F83A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6379A59B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4CD311A9" w14:textId="2BB7C9B7" w:rsidR="003E4D5D" w:rsidRPr="00D95292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>
        <w:rPr>
          <w:rFonts w:eastAsia="Times New Roman"/>
          <w:color w:val="000000"/>
          <w:sz w:val="28"/>
          <w:szCs w:val="28"/>
          <w:lang w:val="kk-KZ"/>
        </w:rPr>
        <w:t>Мынжасаров Ерназар</w:t>
      </w:r>
    </w:p>
    <w:p w14:paraId="58595EE1" w14:textId="77777777" w:rsidR="003E4D5D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7799B973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«Амина</w:t>
      </w:r>
      <w:r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>
        <w:rPr>
          <w:rFonts w:eastAsia="Calibri"/>
          <w:color w:val="000000"/>
          <w:sz w:val="24"/>
          <w:szCs w:val="24"/>
          <w:lang w:val="kk-KZ" w:eastAsia="ru-RU"/>
        </w:rPr>
        <w:t>2011»</w:t>
      </w:r>
      <w:r w:rsidRPr="003E4D5D">
        <w:rPr>
          <w:rFonts w:eastAsia="Calibri"/>
          <w:color w:val="00000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5F6C5734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«Күншуақ»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3E4D5D" w:rsidRPr="003E4D5D" w14:paraId="064FC7E0" w14:textId="77777777" w:rsidTr="00124D2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4B6B" w14:textId="77777777" w:rsidR="003E4D5D" w:rsidRDefault="003E4D5D" w:rsidP="00124D22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266E" w14:textId="77777777" w:rsidR="003E4D5D" w:rsidRDefault="003E4D5D" w:rsidP="00124D22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4E2B2CA4" w14:textId="77777777" w:rsidR="003E4D5D" w:rsidRDefault="003E4D5D" w:rsidP="00124D22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71E2" w14:textId="77777777" w:rsidR="003E4D5D" w:rsidRDefault="003E4D5D" w:rsidP="00124D22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A89D0EF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34210E88" w14:textId="77777777" w:rsidR="003E4D5D" w:rsidRDefault="003E4D5D" w:rsidP="00124D22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499A" w14:textId="77777777" w:rsidR="003E4D5D" w:rsidRDefault="003E4D5D" w:rsidP="00124D22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B0F7CC0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0C31A97F" w14:textId="77777777" w:rsidR="003E4D5D" w:rsidRDefault="003E4D5D" w:rsidP="00124D22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1525" w14:textId="77777777" w:rsidR="003E4D5D" w:rsidRDefault="003E4D5D" w:rsidP="00124D22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7D782C7E" w14:textId="77777777" w:rsidR="003E4D5D" w:rsidRDefault="003E4D5D" w:rsidP="00124D22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E4D5D" w:rsidRPr="008A1DB2" w14:paraId="63F3682B" w14:textId="77777777" w:rsidTr="00124D2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97A5" w14:textId="77777777" w:rsidR="003E4D5D" w:rsidRDefault="003E4D5D" w:rsidP="00124D22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626B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75AB" w14:textId="77777777" w:rsidR="003E4D5D" w:rsidRPr="00A30A24" w:rsidRDefault="003E4D5D" w:rsidP="00124D2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EFF1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F40D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1BC9F503" w14:textId="77777777" w:rsidTr="00124D2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2479" w14:textId="77777777" w:rsidR="003E4D5D" w:rsidRDefault="003E4D5D" w:rsidP="00124D22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EA2F" w14:textId="77777777" w:rsidR="003E4D5D" w:rsidRPr="00D95292" w:rsidRDefault="003E4D5D" w:rsidP="00124D22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D7B5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EAE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A4CD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6DEBE06C" w14:textId="77777777" w:rsidTr="00124D2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31D5" w14:textId="77777777" w:rsidR="003E4D5D" w:rsidRDefault="003E4D5D" w:rsidP="00124D22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85A2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55BE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3537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34A1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B445A9" w14:paraId="01AAB184" w14:textId="77777777" w:rsidTr="00124D2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8A92" w14:textId="77777777" w:rsidR="003E4D5D" w:rsidRDefault="003E4D5D" w:rsidP="00124D22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B5EA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B8A9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FF64" w14:textId="77777777" w:rsidR="003E4D5D" w:rsidRPr="00A5449A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6A8F" w14:textId="77777777" w:rsidR="003E4D5D" w:rsidRPr="00B445A9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53088C53" w14:textId="77777777" w:rsidTr="00124D2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C5F6" w14:textId="77777777" w:rsidR="003E4D5D" w:rsidRDefault="003E4D5D" w:rsidP="00124D22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19E8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91D7" w14:textId="77777777" w:rsidR="003E4D5D" w:rsidRPr="00A30A24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DB61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FA8B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31A6367E" w14:textId="77777777" w:rsidR="003E4D5D" w:rsidRDefault="003E4D5D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4B8EE4A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82F0DB8" w14:textId="77777777" w:rsidR="003E4D5D" w:rsidRDefault="003E4D5D" w:rsidP="003E4D5D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spacing w:val="1"/>
          <w:w w:val="99"/>
          <w:sz w:val="28"/>
          <w:szCs w:val="28"/>
          <w:lang w:val="kk-KZ" w:eastAsia="ru-RU"/>
        </w:rPr>
      </w:pP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2</w:t>
      </w:r>
      <w:r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  <w:t>-202</w:t>
      </w:r>
      <w:r>
        <w:rPr>
          <w:rFonts w:eastAsia="Calibri"/>
          <w:b/>
          <w:bCs/>
          <w:color w:val="000000"/>
          <w:w w:val="99"/>
          <w:sz w:val="24"/>
          <w:szCs w:val="24"/>
          <w:lang w:val="en-US" w:eastAsia="ru-RU"/>
        </w:rPr>
        <w:t>3</w:t>
      </w:r>
      <w:r>
        <w:rPr>
          <w:rFonts w:eastAsia="Calibri"/>
          <w:b/>
          <w:bCs/>
          <w:color w:val="000000"/>
          <w:spacing w:val="75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о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қ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жы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л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ына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ар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н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ал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ғ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ан</w:t>
      </w:r>
    </w:p>
    <w:p w14:paraId="402E49F3" w14:textId="77777777" w:rsidR="003E4D5D" w:rsidRDefault="003E4D5D" w:rsidP="003E4D5D">
      <w:pPr>
        <w:tabs>
          <w:tab w:val="left" w:pos="-454"/>
          <w:tab w:val="left" w:pos="283"/>
        </w:tabs>
        <w:spacing w:line="235" w:lineRule="auto"/>
        <w:ind w:right="58"/>
        <w:jc w:val="center"/>
        <w:rPr>
          <w:rFonts w:eastAsia="Calibri"/>
          <w:b/>
          <w:bCs/>
          <w:color w:val="000000"/>
          <w:sz w:val="24"/>
          <w:szCs w:val="24"/>
          <w:lang w:val="kk-KZ" w:eastAsia="ru-RU"/>
        </w:rPr>
      </w:pP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Бал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 xml:space="preserve">ның </w:t>
      </w:r>
      <w:r>
        <w:rPr>
          <w:rFonts w:eastAsia="XNWDT+TimesNewRomanPSMT"/>
          <w:b/>
          <w:bCs/>
          <w:color w:val="000000"/>
          <w:spacing w:val="-2"/>
          <w:sz w:val="24"/>
          <w:szCs w:val="24"/>
          <w:lang w:val="kk-KZ" w:eastAsia="ru-RU"/>
        </w:rPr>
        <w:t>ж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еке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даму</w:t>
      </w:r>
      <w:r>
        <w:rPr>
          <w:rFonts w:eastAsia="XNWDT+TimesNewRomanPSMT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карт</w:t>
      </w:r>
      <w:r>
        <w:rPr>
          <w:rFonts w:eastAsia="XNWDT+TimesNewRomanPSMT"/>
          <w:b/>
          <w:bCs/>
          <w:color w:val="000000"/>
          <w:spacing w:val="-1"/>
          <w:sz w:val="24"/>
          <w:szCs w:val="24"/>
          <w:lang w:val="kk-KZ" w:eastAsia="ru-RU"/>
        </w:rPr>
        <w:t>а</w:t>
      </w:r>
      <w:r>
        <w:rPr>
          <w:rFonts w:eastAsia="XNWDT+TimesNewRomanPSMT"/>
          <w:b/>
          <w:bCs/>
          <w:color w:val="000000"/>
          <w:sz w:val="24"/>
          <w:szCs w:val="24"/>
          <w:lang w:val="kk-KZ" w:eastAsia="ru-RU"/>
        </w:rPr>
        <w:t>сы</w:t>
      </w:r>
    </w:p>
    <w:p w14:paraId="4AD7BDBA" w14:textId="77777777" w:rsidR="003E4D5D" w:rsidRDefault="003E4D5D" w:rsidP="003E4D5D">
      <w:pPr>
        <w:widowControl/>
        <w:tabs>
          <w:tab w:val="left" w:pos="-454"/>
          <w:tab w:val="left" w:pos="283"/>
        </w:tabs>
        <w:spacing w:after="67" w:line="240" w:lineRule="exact"/>
        <w:ind w:right="58"/>
        <w:rPr>
          <w:rFonts w:eastAsia="Calibri"/>
          <w:sz w:val="24"/>
          <w:szCs w:val="24"/>
          <w:lang w:val="kk-KZ" w:eastAsia="ru-RU"/>
        </w:rPr>
      </w:pPr>
    </w:p>
    <w:p w14:paraId="5196693A" w14:textId="74C08B3C" w:rsidR="003E4D5D" w:rsidRPr="00D95292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аты-жөні</w:t>
      </w:r>
      <w:r w:rsidRPr="00D95292">
        <w:rPr>
          <w:rFonts w:eastAsia="Times New Roman"/>
          <w:color w:val="000000"/>
          <w:sz w:val="28"/>
          <w:szCs w:val="28"/>
          <w:lang w:val="kk-KZ"/>
        </w:rPr>
        <w:t xml:space="preserve">: </w:t>
      </w:r>
      <w:r>
        <w:rPr>
          <w:rFonts w:eastAsia="Times New Roman"/>
          <w:color w:val="000000"/>
          <w:sz w:val="28"/>
          <w:szCs w:val="28"/>
          <w:lang w:val="kk-KZ"/>
        </w:rPr>
        <w:t>Мынжасаров Хақназар</w:t>
      </w:r>
    </w:p>
    <w:p w14:paraId="124FBC0D" w14:textId="77777777" w:rsidR="003E4D5D" w:rsidRDefault="003E4D5D" w:rsidP="003E4D5D">
      <w:pPr>
        <w:tabs>
          <w:tab w:val="left" w:pos="-454"/>
          <w:tab w:val="left" w:pos="283"/>
        </w:tabs>
        <w:spacing w:line="233" w:lineRule="auto"/>
        <w:ind w:right="58" w:firstLine="69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>Ба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л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аның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жасы :</w:t>
      </w:r>
      <w:r>
        <w:rPr>
          <w:rFonts w:eastAsia="Calibri"/>
          <w:sz w:val="24"/>
          <w:szCs w:val="24"/>
          <w:lang w:val="kk-KZ" w:eastAsia="en-US"/>
        </w:rPr>
        <w:t xml:space="preserve"> 3 жас</w:t>
      </w:r>
    </w:p>
    <w:p w14:paraId="17EDFA5E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Біл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і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м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беру</w:t>
      </w:r>
      <w:r>
        <w:rPr>
          <w:rFonts w:eastAsia="PDTJH+TimesNewRomanPSMT"/>
          <w:color w:val="000000"/>
          <w:spacing w:val="-2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>ұйым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PDTJH+TimesNewRomanPSMT"/>
          <w:color w:val="000000"/>
          <w:spacing w:val="-1"/>
          <w:sz w:val="24"/>
          <w:szCs w:val="24"/>
          <w:lang w:val="kk-KZ" w:eastAsia="ru-RU"/>
        </w:rPr>
        <w:t>: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 «Амина</w:t>
      </w:r>
      <w:r w:rsidRPr="00A81F06">
        <w:rPr>
          <w:rFonts w:eastAsia="Calibri"/>
          <w:color w:val="000000"/>
          <w:sz w:val="24"/>
          <w:szCs w:val="24"/>
          <w:lang w:eastAsia="ru-RU"/>
        </w:rPr>
        <w:t xml:space="preserve"> - </w:t>
      </w:r>
      <w:r>
        <w:rPr>
          <w:rFonts w:eastAsia="Calibri"/>
          <w:color w:val="000000"/>
          <w:sz w:val="24"/>
          <w:szCs w:val="24"/>
          <w:lang w:val="kk-KZ" w:eastAsia="ru-RU"/>
        </w:rPr>
        <w:t>2011»</w:t>
      </w:r>
      <w:r>
        <w:rPr>
          <w:rFonts w:eastAsia="Calibri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балабакшасы</w:t>
      </w:r>
    </w:p>
    <w:p w14:paraId="1FAAB21B" w14:textId="77777777" w:rsidR="003E4D5D" w:rsidRDefault="003E4D5D" w:rsidP="003E4D5D">
      <w:pPr>
        <w:tabs>
          <w:tab w:val="left" w:pos="-454"/>
          <w:tab w:val="left" w:pos="283"/>
        </w:tabs>
        <w:spacing w:line="226" w:lineRule="auto"/>
        <w:ind w:right="58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PDTJH+TimesNewRomanPSMT"/>
          <w:color w:val="000000"/>
          <w:sz w:val="24"/>
          <w:szCs w:val="24"/>
          <w:lang w:val="kk-KZ" w:eastAsia="ru-RU"/>
        </w:rPr>
        <w:t xml:space="preserve"> Топ</w:t>
      </w:r>
      <w:r>
        <w:rPr>
          <w:rFonts w:eastAsia="PDTJH+TimesNewRomanPSMT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val="kk-KZ" w:eastAsia="ru-RU"/>
        </w:rPr>
        <w:t>: «Күншуақ» орта тобы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76"/>
        <w:gridCol w:w="3180"/>
        <w:gridCol w:w="3237"/>
        <w:gridCol w:w="3860"/>
        <w:gridCol w:w="3316"/>
      </w:tblGrid>
      <w:tr w:rsidR="003E4D5D" w:rsidRPr="003E4D5D" w14:paraId="5F2695FC" w14:textId="77777777" w:rsidTr="00124D22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73FF" w14:textId="77777777" w:rsidR="003E4D5D" w:rsidRDefault="003E4D5D" w:rsidP="00124D22">
            <w:pPr>
              <w:spacing w:before="3" w:line="216" w:lineRule="auto"/>
              <w:ind w:left="737" w:right="66" w:hanging="609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F4B3" w14:textId="77777777" w:rsidR="003E4D5D" w:rsidRDefault="003E4D5D" w:rsidP="00124D22">
            <w:pPr>
              <w:spacing w:before="3" w:line="216" w:lineRule="auto"/>
              <w:ind w:left="222" w:right="162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14:paraId="606542A1" w14:textId="77777777" w:rsidR="003E4D5D" w:rsidRDefault="003E4D5D" w:rsidP="00124D22">
            <w:pPr>
              <w:spacing w:line="216" w:lineRule="auto"/>
              <w:ind w:left="415" w:right="355" w:firstLine="2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FEE5" w14:textId="77777777" w:rsidR="003E4D5D" w:rsidRDefault="003E4D5D" w:rsidP="00124D22">
            <w:pPr>
              <w:spacing w:before="3" w:line="216" w:lineRule="auto"/>
              <w:ind w:left="208" w:right="14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257459F4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BABB968" w14:textId="77777777" w:rsidR="003E4D5D" w:rsidRDefault="003E4D5D" w:rsidP="00124D22">
            <w:pPr>
              <w:spacing w:before="7" w:line="216" w:lineRule="auto"/>
              <w:ind w:left="360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CDD6" w14:textId="77777777" w:rsidR="003E4D5D" w:rsidRDefault="003E4D5D" w:rsidP="00124D22">
            <w:pPr>
              <w:spacing w:before="3" w:line="216" w:lineRule="auto"/>
              <w:ind w:left="441" w:right="38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1B893262" w14:textId="77777777" w:rsidR="003E4D5D" w:rsidRDefault="003E4D5D" w:rsidP="00124D22">
            <w:pPr>
              <w:spacing w:line="216" w:lineRule="auto"/>
              <w:ind w:left="552" w:right="80" w:hanging="415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14:paraId="795E9072" w14:textId="77777777" w:rsidR="003E4D5D" w:rsidRDefault="003E4D5D" w:rsidP="00124D22">
            <w:pPr>
              <w:spacing w:before="2" w:line="216" w:lineRule="auto"/>
              <w:ind w:left="235" w:right="-2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641E" w14:textId="77777777" w:rsidR="003E4D5D" w:rsidRDefault="003E4D5D" w:rsidP="00124D22">
            <w:pPr>
              <w:spacing w:before="3" w:line="216" w:lineRule="auto"/>
              <w:ind w:left="167" w:right="105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14:paraId="7785B2BB" w14:textId="77777777" w:rsidR="003E4D5D" w:rsidRDefault="003E4D5D" w:rsidP="00124D22">
            <w:pPr>
              <w:spacing w:line="216" w:lineRule="auto"/>
              <w:ind w:left="285" w:right="224"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E4D5D" w:rsidRPr="008A1DB2" w14:paraId="11683B93" w14:textId="77777777" w:rsidTr="00124D22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CDAB" w14:textId="77777777" w:rsidR="003E4D5D" w:rsidRDefault="003E4D5D" w:rsidP="00124D22">
            <w:pPr>
              <w:spacing w:before="1" w:line="216" w:lineRule="auto"/>
              <w:ind w:left="108" w:right="355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341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секіруге талпынад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ы;  </w:t>
            </w:r>
            <w:r w:rsidRPr="00D95292">
              <w:rPr>
                <w:sz w:val="24"/>
                <w:szCs w:val="24"/>
                <w:lang w:val="kk-KZ"/>
              </w:rPr>
              <w:t xml:space="preserve"> сондада </w:t>
            </w:r>
            <w:r w:rsidRPr="00D95292">
              <w:rPr>
                <w:b/>
                <w:bCs/>
                <w:sz w:val="24"/>
                <w:szCs w:val="24"/>
                <w:lang w:val="kk-KZ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814D" w14:textId="77777777" w:rsidR="003E4D5D" w:rsidRPr="00A30A24" w:rsidRDefault="003E4D5D" w:rsidP="00124D22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дұрыс секіре алады.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34E6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бірқалыпты, аяқтың ұшым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ен, тізені жоғары көтеріп жүруге талпынады,</w:t>
            </w:r>
            <w:r w:rsidRPr="008A1DB2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қол ұстасып, жартылай отырып, заттарды айналып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8A1DB2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сапта бір-бірлеп, шеңбер бойымен, шашырап, заттарды айналып жүруге талпынады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секіре алады.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31CC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1B5B4D62" w14:textId="77777777" w:rsidTr="00124D22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2F6C" w14:textId="77777777" w:rsidR="003E4D5D" w:rsidRDefault="003E4D5D" w:rsidP="00124D22">
            <w:pPr>
              <w:spacing w:before="1" w:line="216" w:lineRule="auto"/>
              <w:ind w:left="108" w:right="334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24D7" w14:textId="77777777" w:rsidR="003E4D5D" w:rsidRPr="00D95292" w:rsidRDefault="003E4D5D" w:rsidP="00124D22">
            <w:pPr>
              <w:spacing w:line="21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</w:t>
            </w:r>
            <w:r w:rsidRPr="001D2E97">
              <w:rPr>
                <w:rFonts w:eastAsia="Times New Roman"/>
                <w:sz w:val="24"/>
                <w:szCs w:val="24"/>
                <w:lang w:val="kk-KZ" w:eastAsia="en-US"/>
              </w:rPr>
              <w:t>танытуға талпынады</w:t>
            </w:r>
            <w:r w:rsidRPr="00D95292">
              <w:rPr>
                <w:rFonts w:eastAsia="Times New Roman"/>
                <w:color w:val="000000"/>
                <w:sz w:val="24"/>
                <w:szCs w:val="24"/>
                <w:lang w:val="kk-KZ"/>
              </w:rPr>
              <w:t>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2771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0401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бір-бірімен, ересектермен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сөйлесуге талпынад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естігені, көргені, өзі қолдан жасаған заттары туралы</w:t>
            </w:r>
            <w:r w:rsidRPr="000536E4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айтып беруге тырысад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ы,</w:t>
            </w:r>
            <w:r w:rsidRPr="001D2E97">
              <w:rPr>
                <w:lang w:val="kk-KZ"/>
              </w:rPr>
              <w:t xml:space="preserve"> </w:t>
            </w:r>
            <w:r w:rsidRPr="000536E4">
              <w:rPr>
                <w:rFonts w:eastAsia="Times New Roman"/>
                <w:sz w:val="24"/>
                <w:szCs w:val="24"/>
                <w:lang w:val="kk-KZ" w:eastAsia="en-US"/>
              </w:rPr>
              <w:t>сюжетті эмоционалды қабылдайды, кейіпкерлерге жанашырлық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 xml:space="preserve"> танытады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47B2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3C868559" w14:textId="77777777" w:rsidTr="00124D22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7AA7" w14:textId="77777777" w:rsidR="003E4D5D" w:rsidRDefault="003E4D5D" w:rsidP="00124D22">
            <w:pPr>
              <w:spacing w:before="1" w:line="216" w:lineRule="auto"/>
              <w:ind w:left="108" w:right="399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082C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белгілі өлшемі бойынша салыстырады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sz w:val="24"/>
                <w:szCs w:val="24"/>
                <w:lang w:val="kk-KZ"/>
              </w:rPr>
              <w:t xml:space="preserve"> бірақ өлшемін ескермейді</w:t>
            </w:r>
            <w:r w:rsidRPr="00D95292">
              <w:rPr>
                <w:sz w:val="24"/>
                <w:szCs w:val="24"/>
                <w:lang w:val="kk-KZ"/>
              </w:rPr>
              <w:t>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5FF8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7AB8" w14:textId="77777777" w:rsidR="003E4D5D" w:rsidRPr="00D95292" w:rsidRDefault="003E4D5D" w:rsidP="00124D22">
            <w:pPr>
              <w:rPr>
                <w:lang w:val="kk-KZ"/>
              </w:rPr>
            </w:pPr>
            <w:r w:rsidRPr="001D2E97">
              <w:rPr>
                <w:sz w:val="24"/>
                <w:szCs w:val="24"/>
                <w:lang w:val="kk-KZ"/>
              </w:rPr>
              <w:t>қоршаған ортадан бір немесе бірнеше бірдей затты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1D2E97">
              <w:rPr>
                <w:sz w:val="24"/>
                <w:szCs w:val="24"/>
                <w:lang w:val="kk-KZ"/>
              </w:rPr>
              <w:t>кейбіреуін таба алады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екі затты бе</w:t>
            </w:r>
            <w:r>
              <w:rPr>
                <w:sz w:val="24"/>
                <w:szCs w:val="24"/>
                <w:lang w:val="kk-KZ"/>
              </w:rPr>
              <w:t>лгілі өлшемі бойынша салыстыра алады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C593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B445A9" w14:paraId="2DA7F7C3" w14:textId="77777777" w:rsidTr="00124D22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8538" w14:textId="77777777" w:rsidR="003E4D5D" w:rsidRDefault="003E4D5D" w:rsidP="00124D22">
            <w:pPr>
              <w:spacing w:before="1" w:line="216" w:lineRule="auto"/>
              <w:ind w:left="108" w:right="64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7FAC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 w:rsidRPr="00B445A9">
              <w:rPr>
                <w:sz w:val="24"/>
                <w:szCs w:val="24"/>
                <w:lang w:val="kk-KZ"/>
              </w:rPr>
              <w:t>суретті ұқыпты салуға тырысады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  <w:r w:rsidRPr="00B445A9">
              <w:rPr>
                <w:sz w:val="24"/>
                <w:szCs w:val="24"/>
                <w:lang w:val="kk-KZ"/>
              </w:rPr>
              <w:t>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CA84" w14:textId="77777777" w:rsidR="003E4D5D" w:rsidRPr="00B445A9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0C68" w14:textId="77777777" w:rsidR="003E4D5D" w:rsidRPr="00A5449A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B445A9">
              <w:rPr>
                <w:sz w:val="24"/>
                <w:szCs w:val="24"/>
                <w:lang w:val="kk-KZ"/>
              </w:rPr>
              <w:t>тұтас қағаз бетіне бейнені</w:t>
            </w:r>
            <w:r>
              <w:rPr>
                <w:sz w:val="24"/>
                <w:szCs w:val="24"/>
                <w:lang w:val="kk-KZ"/>
              </w:rPr>
              <w:t xml:space="preserve">ң </w:t>
            </w:r>
            <w:r w:rsidRPr="00B445A9">
              <w:rPr>
                <w:sz w:val="24"/>
                <w:szCs w:val="24"/>
                <w:lang w:val="kk-KZ"/>
              </w:rPr>
              <w:t>кейбіреуін орналастырады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B445A9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суретті ұқыпты сала алады,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сазбалшықтың және ермексаздың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кейбір қасиеттерін 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E58C" w14:textId="77777777" w:rsidR="003E4D5D" w:rsidRPr="00B445A9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  <w:tr w:rsidR="003E4D5D" w:rsidRPr="008A1DB2" w14:paraId="52C869FF" w14:textId="77777777" w:rsidTr="00124D22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CDC2" w14:textId="77777777" w:rsidR="003E4D5D" w:rsidRDefault="003E4D5D" w:rsidP="00124D22">
            <w:pPr>
              <w:spacing w:line="216" w:lineRule="auto"/>
              <w:ind w:left="108" w:right="52"/>
              <w:rPr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3DC1" w14:textId="77777777" w:rsidR="003E4D5D" w:rsidRPr="00D95292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сомдауға талпынады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ережелердің </w:t>
            </w:r>
            <w:r w:rsidRPr="00D63660">
              <w:rPr>
                <w:sz w:val="24"/>
                <w:szCs w:val="24"/>
                <w:lang w:val="kk-KZ"/>
              </w:rPr>
              <w:t>кейбіреуін біледі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EA62" w14:textId="77777777" w:rsidR="003E4D5D" w:rsidRPr="00A30A24" w:rsidRDefault="003E4D5D" w:rsidP="00124D22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8035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D63660">
              <w:rPr>
                <w:sz w:val="24"/>
                <w:szCs w:val="24"/>
                <w:lang w:val="kk-KZ"/>
              </w:rPr>
              <w:t>сюжетті-рөлдік ойындарда отбасы мүшелерінің рөлдерін</w:t>
            </w:r>
            <w:r>
              <w:rPr>
                <w:sz w:val="24"/>
                <w:szCs w:val="24"/>
                <w:lang w:val="kk-KZ"/>
              </w:rPr>
              <w:t xml:space="preserve"> сомдайды,  </w:t>
            </w:r>
            <w:r w:rsidRPr="00D63660">
              <w:rPr>
                <w:sz w:val="24"/>
                <w:szCs w:val="24"/>
                <w:lang w:val="kk-KZ"/>
              </w:rPr>
              <w:t>әртүрлі ойындарды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жалғыз  ойнағанды қаламайды</w:t>
            </w:r>
            <w:r>
              <w:rPr>
                <w:sz w:val="24"/>
                <w:szCs w:val="24"/>
                <w:lang w:val="kk-KZ"/>
              </w:rPr>
              <w:t>,</w:t>
            </w:r>
            <w:r w:rsidRPr="00D63660">
              <w:rPr>
                <w:lang w:val="kk-KZ"/>
              </w:rPr>
              <w:t xml:space="preserve"> </w:t>
            </w:r>
            <w:r w:rsidRPr="00D63660">
              <w:rPr>
                <w:sz w:val="24"/>
                <w:szCs w:val="24"/>
                <w:lang w:val="kk-KZ"/>
              </w:rPr>
              <w:t>жаяу жүргіншілерге және жолаушыла</w:t>
            </w:r>
            <w:r>
              <w:rPr>
                <w:sz w:val="24"/>
                <w:szCs w:val="24"/>
                <w:lang w:val="kk-KZ"/>
              </w:rPr>
              <w:t xml:space="preserve">рға арналған қарапайым ережелерді </w:t>
            </w:r>
            <w:r w:rsidRPr="00D63660">
              <w:rPr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131F" w14:textId="77777777" w:rsidR="003E4D5D" w:rsidRPr="00D95292" w:rsidRDefault="003E4D5D" w:rsidP="00124D22">
            <w:pPr>
              <w:rPr>
                <w:lang w:val="kk-KZ"/>
              </w:rPr>
            </w:pP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PDTJH+TimesNewRomanPSMT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</w:p>
        </w:tc>
      </w:tr>
    </w:tbl>
    <w:p w14:paraId="43E659D8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7118D61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769C13D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F273CDE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F56E64B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3CD965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10CC82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266ECAF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192ED15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C9E340B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4C3F55C0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4C972BA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F432A74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EC078A9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78E1C109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7B767B7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2128B42" w14:textId="77777777" w:rsidR="00766D12" w:rsidRDefault="00766D12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A6C16A9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FAE162F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495B2D0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1DF98FB6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A0AEACC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FDE57FE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FE29AD7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635B15B3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385C6DF0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4CF257F8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08259F63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66047B9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56AC44DE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p w14:paraId="29DAEF7D" w14:textId="77777777" w:rsidR="00594D44" w:rsidRDefault="00594D44" w:rsidP="00C60CEF">
      <w:pPr>
        <w:tabs>
          <w:tab w:val="left" w:pos="-454"/>
          <w:tab w:val="left" w:pos="283"/>
        </w:tabs>
        <w:ind w:right="58"/>
        <w:jc w:val="center"/>
        <w:rPr>
          <w:rFonts w:eastAsia="Calibri"/>
          <w:b/>
          <w:bCs/>
          <w:color w:val="000000"/>
          <w:w w:val="99"/>
          <w:sz w:val="24"/>
          <w:szCs w:val="24"/>
          <w:lang w:val="kk-KZ" w:eastAsia="ru-RU"/>
        </w:rPr>
      </w:pPr>
    </w:p>
    <w:sectPr w:rsidR="00594D44" w:rsidSect="002A6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A2C8" w14:textId="77777777" w:rsidR="002A6CBA" w:rsidRDefault="002A6CBA" w:rsidP="00625179">
      <w:r>
        <w:separator/>
      </w:r>
    </w:p>
  </w:endnote>
  <w:endnote w:type="continuationSeparator" w:id="0">
    <w:p w14:paraId="1130EF46" w14:textId="77777777" w:rsidR="002A6CBA" w:rsidRDefault="002A6CBA" w:rsidP="006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NWDT+TimesNewRomanPSMT">
    <w:charset w:val="00"/>
    <w:family w:val="auto"/>
    <w:pitch w:val="default"/>
  </w:font>
  <w:font w:name="PDTJH+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DFB7" w14:textId="77777777" w:rsidR="002A6CBA" w:rsidRDefault="002A6CBA" w:rsidP="00625179">
      <w:r>
        <w:separator/>
      </w:r>
    </w:p>
  </w:footnote>
  <w:footnote w:type="continuationSeparator" w:id="0">
    <w:p w14:paraId="2F968CE1" w14:textId="77777777" w:rsidR="002A6CBA" w:rsidRDefault="002A6CBA" w:rsidP="006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CA"/>
    <w:rsid w:val="000536E4"/>
    <w:rsid w:val="001D2E97"/>
    <w:rsid w:val="002678B6"/>
    <w:rsid w:val="002A6CBA"/>
    <w:rsid w:val="00327BC1"/>
    <w:rsid w:val="0035586D"/>
    <w:rsid w:val="003B54C4"/>
    <w:rsid w:val="003E4D5D"/>
    <w:rsid w:val="004B24E9"/>
    <w:rsid w:val="00503DCA"/>
    <w:rsid w:val="00576D5B"/>
    <w:rsid w:val="00594D44"/>
    <w:rsid w:val="005D1BF7"/>
    <w:rsid w:val="00625179"/>
    <w:rsid w:val="00766D12"/>
    <w:rsid w:val="007C6853"/>
    <w:rsid w:val="00833F16"/>
    <w:rsid w:val="00883613"/>
    <w:rsid w:val="008A1DB2"/>
    <w:rsid w:val="0091758A"/>
    <w:rsid w:val="009A228D"/>
    <w:rsid w:val="00A81F06"/>
    <w:rsid w:val="00B445A9"/>
    <w:rsid w:val="00C066C4"/>
    <w:rsid w:val="00C60CEF"/>
    <w:rsid w:val="00D633F4"/>
    <w:rsid w:val="00D63660"/>
    <w:rsid w:val="00DB561E"/>
    <w:rsid w:val="00F7637D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DB4"/>
  <w15:chartTrackingRefBased/>
  <w15:docId w15:val="{E5E5EFFC-6582-4CD6-8C4A-C87D6F4C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D5D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17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2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179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39A5-09AB-4E31-AB88-34B2B258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Ай</dc:creator>
  <cp:keywords/>
  <dc:description/>
  <cp:lastModifiedBy>Гульжан Молбай</cp:lastModifiedBy>
  <cp:revision>4</cp:revision>
  <dcterms:created xsi:type="dcterms:W3CDTF">2024-03-26T12:15:00Z</dcterms:created>
  <dcterms:modified xsi:type="dcterms:W3CDTF">2024-04-09T22:59:00Z</dcterms:modified>
</cp:coreProperties>
</file>