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F017" w14:textId="5815C274" w:rsidR="00FF5404" w:rsidRDefault="00FF5404" w:rsidP="00FF5404">
      <w:pPr>
        <w:spacing w:before="243"/>
        <w:ind w:left="2309" w:right="1756"/>
        <w:jc w:val="center"/>
        <w:rPr>
          <w:b/>
          <w:sz w:val="28"/>
        </w:rPr>
      </w:pPr>
      <w:r>
        <w:rPr>
          <w:b/>
          <w:sz w:val="28"/>
        </w:rPr>
        <w:t xml:space="preserve">Ортаңғы топ (3 жастан бастап) </w:t>
      </w:r>
      <w:proofErr w:type="spellStart"/>
      <w:r>
        <w:rPr>
          <w:b/>
          <w:sz w:val="28"/>
          <w:lang w:val="ru-RU"/>
        </w:rPr>
        <w:t>аралық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диагностиканың нәтижелерін бақылау парағы</w:t>
      </w:r>
    </w:p>
    <w:p w14:paraId="428F8C93" w14:textId="77777777" w:rsidR="00FF5404" w:rsidRPr="00ED7162" w:rsidRDefault="00FF5404" w:rsidP="00FF5404">
      <w:pPr>
        <w:rPr>
          <w:sz w:val="16"/>
          <w:lang w:val="ru-RU"/>
        </w:rPr>
        <w:sectPr w:rsidR="00FF5404" w:rsidRPr="00ED7162" w:rsidSect="00CC3D13">
          <w:footerReference w:type="default" r:id="rId6"/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1810C93C" w14:textId="457AD4AD" w:rsidR="00FF5404" w:rsidRDefault="00FF5404" w:rsidP="00ED7162">
      <w:pPr>
        <w:tabs>
          <w:tab w:val="left" w:pos="5925"/>
        </w:tabs>
        <w:spacing w:before="90"/>
        <w:rPr>
          <w:sz w:val="24"/>
        </w:rPr>
      </w:pPr>
      <w:r>
        <w:rPr>
          <w:b/>
          <w:sz w:val="24"/>
        </w:rPr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жылы:</w:t>
      </w:r>
      <w:r>
        <w:rPr>
          <w:sz w:val="24"/>
          <w:u w:val="single"/>
        </w:rPr>
        <w:t xml:space="preserve"> </w:t>
      </w:r>
      <w:r w:rsidR="00ED7162">
        <w:rPr>
          <w:sz w:val="24"/>
          <w:u w:val="single"/>
          <w:lang w:val="ru-RU"/>
        </w:rPr>
        <w:t>2022-2023</w:t>
      </w:r>
      <w:r>
        <w:rPr>
          <w:sz w:val="24"/>
          <w:u w:val="single"/>
        </w:rPr>
        <w:tab/>
      </w:r>
    </w:p>
    <w:p w14:paraId="5704B081" w14:textId="28089571" w:rsidR="00FF5404" w:rsidRDefault="00FF5404" w:rsidP="00FF5404">
      <w:pPr>
        <w:tabs>
          <w:tab w:val="left" w:pos="3338"/>
        </w:tabs>
        <w:spacing w:before="90"/>
        <w:ind w:left="505"/>
        <w:rPr>
          <w:sz w:val="24"/>
        </w:rPr>
      </w:pPr>
      <w:r>
        <w:br w:type="column"/>
      </w:r>
      <w:r>
        <w:rPr>
          <w:b/>
          <w:sz w:val="24"/>
        </w:rPr>
        <w:t>Топ:</w:t>
      </w:r>
      <w:r>
        <w:rPr>
          <w:sz w:val="24"/>
          <w:u w:val="single"/>
        </w:rPr>
        <w:t xml:space="preserve"> </w:t>
      </w:r>
      <w:proofErr w:type="spellStart"/>
      <w:r w:rsidR="00ED7162">
        <w:rPr>
          <w:sz w:val="24"/>
          <w:u w:val="single"/>
          <w:lang w:val="ru-RU"/>
        </w:rPr>
        <w:t>Күншуақ</w:t>
      </w:r>
      <w:proofErr w:type="spellEnd"/>
      <w:r>
        <w:rPr>
          <w:sz w:val="24"/>
          <w:u w:val="single"/>
        </w:rPr>
        <w:tab/>
      </w:r>
    </w:p>
    <w:p w14:paraId="69F4170F" w14:textId="77777777" w:rsidR="00FF5404" w:rsidRDefault="00FF5404" w:rsidP="00FF5404">
      <w:pPr>
        <w:tabs>
          <w:tab w:val="left" w:pos="3483"/>
        </w:tabs>
        <w:spacing w:before="90"/>
        <w:ind w:left="85"/>
        <w:rPr>
          <w:sz w:val="24"/>
        </w:rPr>
      </w:pPr>
      <w:r>
        <w:br w:type="column"/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257E41" w14:textId="77777777" w:rsidR="00FF5404" w:rsidRDefault="00FF5404" w:rsidP="00FF5404">
      <w:pPr>
        <w:rPr>
          <w:sz w:val="24"/>
        </w:rPr>
        <w:sectPr w:rsidR="00FF5404" w:rsidSect="00CC3D13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14:paraId="3D695B5B" w14:textId="77777777" w:rsidR="00FF5404" w:rsidRDefault="00FF5404" w:rsidP="00FF5404">
      <w:pPr>
        <w:pStyle w:val="ac"/>
        <w:rPr>
          <w:sz w:val="20"/>
        </w:rPr>
      </w:pPr>
    </w:p>
    <w:p w14:paraId="0DE28070" w14:textId="77777777" w:rsidR="00FF5404" w:rsidRDefault="00FF5404" w:rsidP="00FF5404">
      <w:pPr>
        <w:pStyle w:val="ac"/>
        <w:spacing w:before="5"/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415"/>
        <w:gridCol w:w="1671"/>
        <w:gridCol w:w="1883"/>
        <w:gridCol w:w="1880"/>
        <w:gridCol w:w="1674"/>
        <w:gridCol w:w="1879"/>
        <w:gridCol w:w="1741"/>
        <w:gridCol w:w="1811"/>
        <w:gridCol w:w="2723"/>
      </w:tblGrid>
      <w:tr w:rsidR="00FF5404" w14:paraId="7481E92F" w14:textId="77777777" w:rsidTr="0037011A">
        <w:trPr>
          <w:trHeight w:val="277"/>
        </w:trPr>
        <w:tc>
          <w:tcPr>
            <w:tcW w:w="22584" w:type="dxa"/>
            <w:gridSpan w:val="10"/>
          </w:tcPr>
          <w:p w14:paraId="4565FC03" w14:textId="77777777" w:rsidR="00FF5404" w:rsidRDefault="00FF5404" w:rsidP="00502F5B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FF5404" w14:paraId="402CD4D1" w14:textId="77777777" w:rsidTr="0037011A">
        <w:trPr>
          <w:trHeight w:val="919"/>
        </w:trPr>
        <w:tc>
          <w:tcPr>
            <w:tcW w:w="907" w:type="dxa"/>
          </w:tcPr>
          <w:p w14:paraId="36DBB812" w14:textId="77777777" w:rsidR="00FF5404" w:rsidRDefault="00FF5404" w:rsidP="00502F5B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15" w:type="dxa"/>
          </w:tcPr>
          <w:p w14:paraId="26315817" w14:textId="77777777" w:rsidR="00FF5404" w:rsidRDefault="00FF5404" w:rsidP="00502F5B">
            <w:pPr>
              <w:pStyle w:val="TableParagraph"/>
              <w:spacing w:line="273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1671" w:type="dxa"/>
          </w:tcPr>
          <w:p w14:paraId="4E0D441E" w14:textId="77777777" w:rsidR="00FF5404" w:rsidRDefault="00FF5404" w:rsidP="00502F5B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3-Д.1</w:t>
            </w:r>
          </w:p>
        </w:tc>
        <w:tc>
          <w:tcPr>
            <w:tcW w:w="1883" w:type="dxa"/>
          </w:tcPr>
          <w:p w14:paraId="6DFB23F6" w14:textId="77777777" w:rsidR="00FF5404" w:rsidRDefault="00FF5404" w:rsidP="00502F5B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3-Д.2</w:t>
            </w:r>
          </w:p>
        </w:tc>
        <w:tc>
          <w:tcPr>
            <w:tcW w:w="1880" w:type="dxa"/>
          </w:tcPr>
          <w:p w14:paraId="569F983D" w14:textId="77777777" w:rsidR="00FF5404" w:rsidRDefault="00FF5404" w:rsidP="00502F5B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3-Д.3</w:t>
            </w:r>
          </w:p>
        </w:tc>
        <w:tc>
          <w:tcPr>
            <w:tcW w:w="1674" w:type="dxa"/>
          </w:tcPr>
          <w:p w14:paraId="43A05060" w14:textId="77777777" w:rsidR="00FF5404" w:rsidRDefault="00FF5404" w:rsidP="00502F5B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3-Д.4</w:t>
            </w:r>
          </w:p>
        </w:tc>
        <w:tc>
          <w:tcPr>
            <w:tcW w:w="1879" w:type="dxa"/>
          </w:tcPr>
          <w:p w14:paraId="78384225" w14:textId="77777777" w:rsidR="00FF5404" w:rsidRDefault="00FF5404" w:rsidP="00502F5B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3-Д.5</w:t>
            </w:r>
          </w:p>
        </w:tc>
        <w:tc>
          <w:tcPr>
            <w:tcW w:w="1741" w:type="dxa"/>
          </w:tcPr>
          <w:p w14:paraId="214E8C64" w14:textId="77777777" w:rsidR="00FF5404" w:rsidRDefault="00FF5404" w:rsidP="00502F5B">
            <w:pPr>
              <w:pStyle w:val="TableParagraph"/>
              <w:ind w:left="320" w:right="14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811" w:type="dxa"/>
          </w:tcPr>
          <w:p w14:paraId="5D6C910C" w14:textId="77777777" w:rsidR="00FF5404" w:rsidRDefault="00FF5404" w:rsidP="00502F5B">
            <w:pPr>
              <w:pStyle w:val="TableParagraph"/>
              <w:ind w:left="316" w:right="8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2723" w:type="dxa"/>
          </w:tcPr>
          <w:p w14:paraId="29056675" w14:textId="77777777" w:rsidR="00FF5404" w:rsidRDefault="00FF5404" w:rsidP="00502F5B">
            <w:pPr>
              <w:pStyle w:val="TableParagraph"/>
              <w:spacing w:line="276" w:lineRule="exact"/>
              <w:ind w:left="2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</w:p>
          <w:p w14:paraId="4F385BF6" w14:textId="77777777" w:rsidR="00FF5404" w:rsidRDefault="00FF5404" w:rsidP="00502F5B">
            <w:pPr>
              <w:pStyle w:val="TableParagraph"/>
              <w:spacing w:before="4" w:line="300" w:lineRule="atLeast"/>
              <w:ind w:left="299" w:right="8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 даму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86731F" w14:paraId="3D166377" w14:textId="77777777" w:rsidTr="0037011A">
        <w:trPr>
          <w:trHeight w:val="558"/>
        </w:trPr>
        <w:tc>
          <w:tcPr>
            <w:tcW w:w="907" w:type="dxa"/>
          </w:tcPr>
          <w:p w14:paraId="12ED37B6" w14:textId="3CD74732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415" w:type="dxa"/>
          </w:tcPr>
          <w:p w14:paraId="317EF62B" w14:textId="5FC9CA56" w:rsidR="0086731F" w:rsidRPr="0099081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1671" w:type="dxa"/>
          </w:tcPr>
          <w:p w14:paraId="6EB69A2C" w14:textId="5F4E30D9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6E457FEB" w14:textId="37356EA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7B4956F9" w14:textId="75F5AC3A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479A915B" w14:textId="5406166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0FC7367D" w14:textId="13717E3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6882187F" w14:textId="33377BD4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61F2BE17" w14:textId="6D3B186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38735F28" w14:textId="4A17683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264F7359" w14:textId="77777777" w:rsidTr="0037011A">
        <w:trPr>
          <w:trHeight w:val="557"/>
        </w:trPr>
        <w:tc>
          <w:tcPr>
            <w:tcW w:w="907" w:type="dxa"/>
          </w:tcPr>
          <w:p w14:paraId="1EF28F38" w14:textId="29D31B4A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415" w:type="dxa"/>
          </w:tcPr>
          <w:p w14:paraId="5A6D19A7" w14:textId="6FB0EBAF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1671" w:type="dxa"/>
          </w:tcPr>
          <w:p w14:paraId="267E125B" w14:textId="1712AF82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4D92FC1C" w14:textId="17E252C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1ADE89DA" w14:textId="6CDD1F42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665B3534" w14:textId="0895AF4F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5414F0E5" w14:textId="0403150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426A5556" w14:textId="0B0D5E0B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04589D69" w14:textId="0F249FCF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569B7E77" w14:textId="7F06408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31F1E6A8" w14:textId="77777777" w:rsidTr="0037011A">
        <w:trPr>
          <w:trHeight w:val="558"/>
        </w:trPr>
        <w:tc>
          <w:tcPr>
            <w:tcW w:w="907" w:type="dxa"/>
          </w:tcPr>
          <w:p w14:paraId="5108E82F" w14:textId="22CA9C5C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415" w:type="dxa"/>
          </w:tcPr>
          <w:p w14:paraId="5DC03E85" w14:textId="4FDE4AE3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1671" w:type="dxa"/>
          </w:tcPr>
          <w:p w14:paraId="332B604A" w14:textId="3995E504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2219C6E9" w14:textId="608EAE40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51F08BD2" w14:textId="7A05204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1430D374" w14:textId="71731DE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302CCCA7" w14:textId="0549ED8F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41B3EF65" w14:textId="4144760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2EF3CF88" w14:textId="0B13811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5A6D6614" w14:textId="2DE74601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566EF53B" w14:textId="77777777" w:rsidTr="0037011A">
        <w:trPr>
          <w:trHeight w:val="558"/>
        </w:trPr>
        <w:tc>
          <w:tcPr>
            <w:tcW w:w="907" w:type="dxa"/>
          </w:tcPr>
          <w:p w14:paraId="282A8942" w14:textId="51DD2AEB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415" w:type="dxa"/>
          </w:tcPr>
          <w:p w14:paraId="02E074BC" w14:textId="2CB4C66A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1671" w:type="dxa"/>
          </w:tcPr>
          <w:p w14:paraId="77EAF5E8" w14:textId="29198B11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0BE8CC88" w14:textId="5CBFC72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7CFB4290" w14:textId="31B46D5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4E358141" w14:textId="684FD7B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75AC66AA" w14:textId="002B35C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71EB6F9B" w14:textId="63F1340F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70258438" w14:textId="064B643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6A4E3C5F" w14:textId="1C7553A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0B348A1D" w14:textId="77777777" w:rsidTr="0037011A">
        <w:trPr>
          <w:trHeight w:val="557"/>
        </w:trPr>
        <w:tc>
          <w:tcPr>
            <w:tcW w:w="907" w:type="dxa"/>
          </w:tcPr>
          <w:p w14:paraId="79C2C7C6" w14:textId="2CC46DBC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415" w:type="dxa"/>
          </w:tcPr>
          <w:p w14:paraId="4076F3FC" w14:textId="6422A666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Айша</w:t>
            </w:r>
          </w:p>
        </w:tc>
        <w:tc>
          <w:tcPr>
            <w:tcW w:w="1671" w:type="dxa"/>
          </w:tcPr>
          <w:p w14:paraId="2E7AEA88" w14:textId="1EEE9CAF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83" w:type="dxa"/>
          </w:tcPr>
          <w:p w14:paraId="3C843108" w14:textId="444837AD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80" w:type="dxa"/>
          </w:tcPr>
          <w:p w14:paraId="3659E0A4" w14:textId="71D417F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674" w:type="dxa"/>
          </w:tcPr>
          <w:p w14:paraId="310BBA29" w14:textId="5A13D11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79" w:type="dxa"/>
          </w:tcPr>
          <w:p w14:paraId="29F194C8" w14:textId="14BB014A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41" w:type="dxa"/>
          </w:tcPr>
          <w:p w14:paraId="33E586FC" w14:textId="2245B290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811" w:type="dxa"/>
          </w:tcPr>
          <w:p w14:paraId="07785295" w14:textId="155028D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723" w:type="dxa"/>
          </w:tcPr>
          <w:p w14:paraId="2E04DA39" w14:textId="5C18005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86731F" w14:paraId="325BF48B" w14:textId="77777777" w:rsidTr="0037011A">
        <w:trPr>
          <w:trHeight w:val="558"/>
        </w:trPr>
        <w:tc>
          <w:tcPr>
            <w:tcW w:w="907" w:type="dxa"/>
          </w:tcPr>
          <w:p w14:paraId="79A31FFF" w14:textId="06B2A283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415" w:type="dxa"/>
          </w:tcPr>
          <w:p w14:paraId="020F72F3" w14:textId="04EECE44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71" w:type="dxa"/>
          </w:tcPr>
          <w:p w14:paraId="25B98AC1" w14:textId="18A2B9D7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5A0CC39D" w14:textId="218CC22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36B9430A" w14:textId="70A9669A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7C4DAAC6" w14:textId="454A1782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4A9D6D75" w14:textId="652D403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147D0157" w14:textId="696031F4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1AA9264C" w14:textId="3F3B5C9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662EF438" w14:textId="1FD20A6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0E1FF85F" w14:textId="77777777" w:rsidTr="0037011A">
        <w:trPr>
          <w:trHeight w:val="558"/>
        </w:trPr>
        <w:tc>
          <w:tcPr>
            <w:tcW w:w="907" w:type="dxa"/>
          </w:tcPr>
          <w:p w14:paraId="0CC13711" w14:textId="0E112D92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6415" w:type="dxa"/>
          </w:tcPr>
          <w:p w14:paraId="6B6A2DFC" w14:textId="601CCC57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Мукан Алим</w:t>
            </w:r>
          </w:p>
        </w:tc>
        <w:tc>
          <w:tcPr>
            <w:tcW w:w="1671" w:type="dxa"/>
          </w:tcPr>
          <w:p w14:paraId="63732032" w14:textId="2B26D255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52A6FD8C" w14:textId="30008DD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6B59C676" w14:textId="2DD2218D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6E1F9E91" w14:textId="4674A520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4E130AB3" w14:textId="1406298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4B8E4FC4" w14:textId="3C39B6CB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2D96EAC5" w14:textId="635B7481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11B955DF" w14:textId="57E61AD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6A799E65" w14:textId="77777777" w:rsidTr="0037011A">
        <w:trPr>
          <w:trHeight w:val="558"/>
        </w:trPr>
        <w:tc>
          <w:tcPr>
            <w:tcW w:w="907" w:type="dxa"/>
          </w:tcPr>
          <w:p w14:paraId="6BF7104D" w14:textId="440DF36F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6415" w:type="dxa"/>
          </w:tcPr>
          <w:p w14:paraId="003946FF" w14:textId="15680924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1671" w:type="dxa"/>
          </w:tcPr>
          <w:p w14:paraId="30656334" w14:textId="73D5F735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3C9B8F12" w14:textId="204E0B6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36CC6AD9" w14:textId="715DDE95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5B2BE158" w14:textId="03EFA0B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3D70D6FE" w14:textId="4B73E30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2CF4A8F0" w14:textId="11466B84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4101D0C9" w14:textId="4691516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7DB38170" w14:textId="31A0628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5CE072CF" w14:textId="77777777" w:rsidTr="0037011A">
        <w:trPr>
          <w:trHeight w:val="558"/>
        </w:trPr>
        <w:tc>
          <w:tcPr>
            <w:tcW w:w="907" w:type="dxa"/>
          </w:tcPr>
          <w:p w14:paraId="302EF1E5" w14:textId="6640C868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415" w:type="dxa"/>
          </w:tcPr>
          <w:p w14:paraId="1402BD6E" w14:textId="32BE9D22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1671" w:type="dxa"/>
          </w:tcPr>
          <w:p w14:paraId="4829D344" w14:textId="41698FC9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079ABB49" w14:textId="6D186540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560FA25B" w14:textId="3930FB75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30D457CC" w14:textId="1AF5F330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5D3905AC" w14:textId="37D96C3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6F9B8C25" w14:textId="2D5A9E45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3D5C6087" w14:textId="4FEDB74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1BEFE2E7" w14:textId="70F0A64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2E85D665" w14:textId="77777777" w:rsidTr="0037011A">
        <w:trPr>
          <w:trHeight w:val="558"/>
        </w:trPr>
        <w:tc>
          <w:tcPr>
            <w:tcW w:w="907" w:type="dxa"/>
          </w:tcPr>
          <w:p w14:paraId="2633B70C" w14:textId="045ABF33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415" w:type="dxa"/>
          </w:tcPr>
          <w:p w14:paraId="2901FE6F" w14:textId="31F31E7A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1671" w:type="dxa"/>
          </w:tcPr>
          <w:p w14:paraId="4C8AAF35" w14:textId="54E8F5C9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7F7057A5" w14:textId="5BF14B9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13DF5B84" w14:textId="272B7EC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7AC6931E" w14:textId="687F365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2F06E0A2" w14:textId="2B1970A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35E46EB5" w14:textId="445AC410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1777F703" w14:textId="6D9C580F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704BFF16" w14:textId="5B2754A5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490A0F8C" w14:textId="77777777" w:rsidTr="0037011A">
        <w:trPr>
          <w:trHeight w:val="558"/>
        </w:trPr>
        <w:tc>
          <w:tcPr>
            <w:tcW w:w="907" w:type="dxa"/>
          </w:tcPr>
          <w:p w14:paraId="409FC2BC" w14:textId="63F46DD1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6415" w:type="dxa"/>
          </w:tcPr>
          <w:p w14:paraId="4BFE7280" w14:textId="58EF0B9E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1671" w:type="dxa"/>
          </w:tcPr>
          <w:p w14:paraId="7B7B67EC" w14:textId="4D12C237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484EB741" w14:textId="52EE167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0ED90F75" w14:textId="4AAACEB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3832C2FC" w14:textId="73540FB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0E6F2254" w14:textId="0A041F2D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5884AFC1" w14:textId="1CB6E2B4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755764A3" w14:textId="21EB25A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34BCC623" w14:textId="0EE724F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522A10AC" w14:textId="77777777" w:rsidTr="0037011A">
        <w:trPr>
          <w:trHeight w:val="558"/>
        </w:trPr>
        <w:tc>
          <w:tcPr>
            <w:tcW w:w="907" w:type="dxa"/>
          </w:tcPr>
          <w:p w14:paraId="56998E05" w14:textId="4B36C229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6415" w:type="dxa"/>
          </w:tcPr>
          <w:p w14:paraId="5BEA4083" w14:textId="10BFBF1E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Жандосова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1671" w:type="dxa"/>
          </w:tcPr>
          <w:p w14:paraId="44B9D49B" w14:textId="3E0940F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83" w:type="dxa"/>
          </w:tcPr>
          <w:p w14:paraId="281E112E" w14:textId="12E0533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80" w:type="dxa"/>
          </w:tcPr>
          <w:p w14:paraId="2485E781" w14:textId="15C90E1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674" w:type="dxa"/>
          </w:tcPr>
          <w:p w14:paraId="400F18E1" w14:textId="7AEB486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879" w:type="dxa"/>
          </w:tcPr>
          <w:p w14:paraId="1E3A417D" w14:textId="5B2CA6A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41" w:type="dxa"/>
          </w:tcPr>
          <w:p w14:paraId="3BEF1268" w14:textId="0F0ED098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811" w:type="dxa"/>
          </w:tcPr>
          <w:p w14:paraId="5DA1E9E2" w14:textId="5510F27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723" w:type="dxa"/>
          </w:tcPr>
          <w:p w14:paraId="27967598" w14:textId="54820E91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86731F" w14:paraId="01A0E6F6" w14:textId="77777777" w:rsidTr="0037011A">
        <w:trPr>
          <w:trHeight w:val="558"/>
        </w:trPr>
        <w:tc>
          <w:tcPr>
            <w:tcW w:w="907" w:type="dxa"/>
          </w:tcPr>
          <w:p w14:paraId="5FC22215" w14:textId="7A71C7AF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6415" w:type="dxa"/>
          </w:tcPr>
          <w:p w14:paraId="35A2575F" w14:textId="359C445A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1671" w:type="dxa"/>
          </w:tcPr>
          <w:p w14:paraId="2FFEA5E3" w14:textId="3BF62A68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572ECF27" w14:textId="42E5D84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39CDF544" w14:textId="5D2E200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2D471356" w14:textId="2F45735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1ABD97B8" w14:textId="5B028CC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767240A3" w14:textId="2D74DF0B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1826A268" w14:textId="0632241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1D31268E" w14:textId="1C75ADAA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546D7878" w14:textId="77777777" w:rsidTr="0037011A">
        <w:trPr>
          <w:trHeight w:val="558"/>
        </w:trPr>
        <w:tc>
          <w:tcPr>
            <w:tcW w:w="907" w:type="dxa"/>
          </w:tcPr>
          <w:p w14:paraId="65E28252" w14:textId="656E8B7E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415" w:type="dxa"/>
          </w:tcPr>
          <w:p w14:paraId="3DAE67BE" w14:textId="118248D1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</w:p>
        </w:tc>
        <w:tc>
          <w:tcPr>
            <w:tcW w:w="1671" w:type="dxa"/>
          </w:tcPr>
          <w:p w14:paraId="66CEC9B3" w14:textId="52956572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261CC487" w14:textId="06A6C71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38AC231E" w14:textId="4D8FBC0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3ECC18F4" w14:textId="16673F1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36E6276D" w14:textId="0BDF203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368351D2" w14:textId="7032A31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66E6BB3B" w14:textId="4CA0031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3CA9AD63" w14:textId="69941631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68012BB9" w14:textId="77777777" w:rsidTr="0037011A">
        <w:trPr>
          <w:trHeight w:val="558"/>
        </w:trPr>
        <w:tc>
          <w:tcPr>
            <w:tcW w:w="907" w:type="dxa"/>
          </w:tcPr>
          <w:p w14:paraId="1A7843F6" w14:textId="220DDCBE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415" w:type="dxa"/>
          </w:tcPr>
          <w:p w14:paraId="12D4012C" w14:textId="3A3A7485" w:rsidR="0086731F" w:rsidRPr="00DB7D68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1671" w:type="dxa"/>
          </w:tcPr>
          <w:p w14:paraId="6A3DAF6D" w14:textId="630BBDC5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5B7FDC83" w14:textId="473109D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533B675A" w14:textId="1E2D52A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28F8D8C4" w14:textId="11ECA882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6DA08E59" w14:textId="09E3656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4381E08C" w14:textId="07C1F0AE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68902A35" w14:textId="31A356AF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7DB01ACD" w14:textId="712441E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86731F" w14:paraId="4B605A14" w14:textId="77777777" w:rsidTr="0037011A">
        <w:trPr>
          <w:trHeight w:val="558"/>
        </w:trPr>
        <w:tc>
          <w:tcPr>
            <w:tcW w:w="907" w:type="dxa"/>
          </w:tcPr>
          <w:p w14:paraId="60C150CD" w14:textId="3423DE91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6415" w:type="dxa"/>
          </w:tcPr>
          <w:p w14:paraId="7345B318" w14:textId="23084CB8" w:rsidR="0086731F" w:rsidRPr="0086731F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Қанат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Әмірхан</w:t>
            </w:r>
            <w:proofErr w:type="spellEnd"/>
          </w:p>
        </w:tc>
        <w:tc>
          <w:tcPr>
            <w:tcW w:w="1671" w:type="dxa"/>
          </w:tcPr>
          <w:p w14:paraId="53F48BC4" w14:textId="547C0927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3" w:type="dxa"/>
          </w:tcPr>
          <w:p w14:paraId="67A2B558" w14:textId="3F5324F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0" w:type="dxa"/>
          </w:tcPr>
          <w:p w14:paraId="6813D452" w14:textId="4BC9938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74" w:type="dxa"/>
          </w:tcPr>
          <w:p w14:paraId="5BC54872" w14:textId="3F093175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79" w:type="dxa"/>
          </w:tcPr>
          <w:p w14:paraId="3A792484" w14:textId="73B5D33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1" w:type="dxa"/>
          </w:tcPr>
          <w:p w14:paraId="547AB365" w14:textId="363AE8D3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811" w:type="dxa"/>
          </w:tcPr>
          <w:p w14:paraId="0241028F" w14:textId="62413C6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3" w:type="dxa"/>
          </w:tcPr>
          <w:p w14:paraId="130BEBC3" w14:textId="1701D8B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6731F" w14:paraId="596C9133" w14:textId="77777777" w:rsidTr="0037011A">
        <w:trPr>
          <w:trHeight w:val="558"/>
        </w:trPr>
        <w:tc>
          <w:tcPr>
            <w:tcW w:w="907" w:type="dxa"/>
          </w:tcPr>
          <w:p w14:paraId="22AE3972" w14:textId="2419BE40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6415" w:type="dxa"/>
          </w:tcPr>
          <w:p w14:paraId="10DEA1DC" w14:textId="00D16884" w:rsidR="0086731F" w:rsidRPr="0086731F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Тойымбет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Ахмедияр</w:t>
            </w:r>
            <w:proofErr w:type="spellEnd"/>
          </w:p>
        </w:tc>
        <w:tc>
          <w:tcPr>
            <w:tcW w:w="1671" w:type="dxa"/>
          </w:tcPr>
          <w:p w14:paraId="47F4276C" w14:textId="35780E29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3" w:type="dxa"/>
          </w:tcPr>
          <w:p w14:paraId="7C994468" w14:textId="73BE09D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0" w:type="dxa"/>
          </w:tcPr>
          <w:p w14:paraId="1EE23262" w14:textId="0F2DBCB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74" w:type="dxa"/>
          </w:tcPr>
          <w:p w14:paraId="66B3A2F4" w14:textId="5EBB321D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79" w:type="dxa"/>
          </w:tcPr>
          <w:p w14:paraId="147F642D" w14:textId="2174EB0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1" w:type="dxa"/>
          </w:tcPr>
          <w:p w14:paraId="7632DDA6" w14:textId="0D02C78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811" w:type="dxa"/>
          </w:tcPr>
          <w:p w14:paraId="186E1834" w14:textId="7BB8456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3" w:type="dxa"/>
          </w:tcPr>
          <w:p w14:paraId="52A32FC6" w14:textId="3CE2F61D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6731F" w14:paraId="1609DAB1" w14:textId="77777777" w:rsidTr="0037011A">
        <w:trPr>
          <w:trHeight w:val="558"/>
        </w:trPr>
        <w:tc>
          <w:tcPr>
            <w:tcW w:w="907" w:type="dxa"/>
          </w:tcPr>
          <w:p w14:paraId="48D331FB" w14:textId="5F5A62FA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6415" w:type="dxa"/>
          </w:tcPr>
          <w:p w14:paraId="69315302" w14:textId="09D59707" w:rsidR="0086731F" w:rsidRPr="0086731F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Мустафинов</w:t>
            </w:r>
            <w:proofErr w:type="spellEnd"/>
            <w:r>
              <w:rPr>
                <w:sz w:val="24"/>
                <w:lang w:val="ru-RU"/>
              </w:rPr>
              <w:t xml:space="preserve"> Айхан</w:t>
            </w:r>
          </w:p>
        </w:tc>
        <w:tc>
          <w:tcPr>
            <w:tcW w:w="1671" w:type="dxa"/>
          </w:tcPr>
          <w:p w14:paraId="244A51FD" w14:textId="59C4116F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3" w:type="dxa"/>
          </w:tcPr>
          <w:p w14:paraId="52381DB7" w14:textId="5C8C95CF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0" w:type="dxa"/>
          </w:tcPr>
          <w:p w14:paraId="4DD8E845" w14:textId="68ACCEE8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74" w:type="dxa"/>
          </w:tcPr>
          <w:p w14:paraId="15538366" w14:textId="4E7E6FDB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79" w:type="dxa"/>
          </w:tcPr>
          <w:p w14:paraId="3FE49BD9" w14:textId="1D6943B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1" w:type="dxa"/>
          </w:tcPr>
          <w:p w14:paraId="403BABB9" w14:textId="3EADA74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811" w:type="dxa"/>
          </w:tcPr>
          <w:p w14:paraId="4C37B485" w14:textId="674AE9B6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3" w:type="dxa"/>
          </w:tcPr>
          <w:p w14:paraId="101523C4" w14:textId="6A087B0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6731F" w14:paraId="5052A517" w14:textId="77777777" w:rsidTr="0037011A">
        <w:trPr>
          <w:trHeight w:val="558"/>
        </w:trPr>
        <w:tc>
          <w:tcPr>
            <w:tcW w:w="907" w:type="dxa"/>
          </w:tcPr>
          <w:p w14:paraId="1042B24E" w14:textId="2F836EAE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6415" w:type="dxa"/>
          </w:tcPr>
          <w:p w14:paraId="69BF09B0" w14:textId="02E6B937" w:rsidR="0086731F" w:rsidRPr="0086731F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Кутасевич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Сафия</w:t>
            </w:r>
            <w:proofErr w:type="spellEnd"/>
          </w:p>
        </w:tc>
        <w:tc>
          <w:tcPr>
            <w:tcW w:w="1671" w:type="dxa"/>
          </w:tcPr>
          <w:p w14:paraId="60E39D58" w14:textId="51DDC7A9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3" w:type="dxa"/>
          </w:tcPr>
          <w:p w14:paraId="17183534" w14:textId="185C073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80" w:type="dxa"/>
          </w:tcPr>
          <w:p w14:paraId="16BDC583" w14:textId="488A76B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674" w:type="dxa"/>
          </w:tcPr>
          <w:p w14:paraId="094F0038" w14:textId="6395FEEC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879" w:type="dxa"/>
          </w:tcPr>
          <w:p w14:paraId="36C81EB7" w14:textId="6A58551E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1" w:type="dxa"/>
          </w:tcPr>
          <w:p w14:paraId="364F1910" w14:textId="26F79787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811" w:type="dxa"/>
          </w:tcPr>
          <w:p w14:paraId="138158B3" w14:textId="3FF4E9F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3" w:type="dxa"/>
          </w:tcPr>
          <w:p w14:paraId="6434955B" w14:textId="62644967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86731F" w14:paraId="100212BE" w14:textId="77777777" w:rsidTr="0037011A">
        <w:trPr>
          <w:trHeight w:val="558"/>
        </w:trPr>
        <w:tc>
          <w:tcPr>
            <w:tcW w:w="907" w:type="dxa"/>
          </w:tcPr>
          <w:p w14:paraId="5447D60D" w14:textId="28A8714F" w:rsidR="0086731F" w:rsidRPr="00990818" w:rsidRDefault="0086731F" w:rsidP="0086731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6415" w:type="dxa"/>
          </w:tcPr>
          <w:p w14:paraId="62EB8910" w14:textId="2C62A9BE" w:rsidR="0086731F" w:rsidRPr="0086731F" w:rsidRDefault="0086731F" w:rsidP="0086731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Серік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Ақнұр</w:t>
            </w:r>
            <w:proofErr w:type="spellEnd"/>
          </w:p>
        </w:tc>
        <w:tc>
          <w:tcPr>
            <w:tcW w:w="1671" w:type="dxa"/>
          </w:tcPr>
          <w:p w14:paraId="00F60A93" w14:textId="1D0ABA5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3" w:type="dxa"/>
          </w:tcPr>
          <w:p w14:paraId="7A00621F" w14:textId="1D8E44E4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80" w:type="dxa"/>
          </w:tcPr>
          <w:p w14:paraId="7BC12C5B" w14:textId="02FA366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674" w:type="dxa"/>
          </w:tcPr>
          <w:p w14:paraId="3CCF966B" w14:textId="0C617FD3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879" w:type="dxa"/>
          </w:tcPr>
          <w:p w14:paraId="02CA6E5A" w14:textId="59C6473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1" w:type="dxa"/>
          </w:tcPr>
          <w:p w14:paraId="2AF82041" w14:textId="0F1A84AA" w:rsidR="0086731F" w:rsidRPr="0086731F" w:rsidRDefault="0086731F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811" w:type="dxa"/>
          </w:tcPr>
          <w:p w14:paraId="0BFA21E1" w14:textId="31C0BCCA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3" w:type="dxa"/>
          </w:tcPr>
          <w:p w14:paraId="15F26B10" w14:textId="3C60E569" w:rsidR="0086731F" w:rsidRDefault="0086731F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FF5404" w14:paraId="2FB52368" w14:textId="77777777" w:rsidTr="0037011A">
        <w:trPr>
          <w:trHeight w:val="557"/>
        </w:trPr>
        <w:tc>
          <w:tcPr>
            <w:tcW w:w="22584" w:type="dxa"/>
            <w:gridSpan w:val="10"/>
          </w:tcPr>
          <w:p w14:paraId="7B881C5D" w14:textId="1DA60ECA" w:rsidR="00FF5404" w:rsidRPr="0086731F" w:rsidRDefault="0086731F" w:rsidP="0086731F">
            <w:pPr>
              <w:pStyle w:val="TableParagraph"/>
              <w:tabs>
                <w:tab w:val="left" w:pos="3433"/>
                <w:tab w:val="left" w:pos="6741"/>
                <w:tab w:val="left" w:pos="20141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86731F">
              <w:rPr>
                <w:b/>
                <w:sz w:val="24"/>
                <w:lang w:val="ru-RU"/>
              </w:rPr>
              <w:t xml:space="preserve">             </w:t>
            </w:r>
            <w:r w:rsidR="00FF5404">
              <w:rPr>
                <w:b/>
                <w:sz w:val="24"/>
              </w:rPr>
              <w:t>I</w:t>
            </w:r>
            <w:r w:rsidR="00FF5404">
              <w:rPr>
                <w:b/>
                <w:spacing w:val="-2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 w:rsidRPr="0086731F">
              <w:rPr>
                <w:b/>
                <w:sz w:val="24"/>
                <w:lang w:val="ru-RU"/>
              </w:rPr>
              <w:t xml:space="preserve"> 4  </w:t>
            </w:r>
            <w:r>
              <w:rPr>
                <w:b/>
                <w:sz w:val="24"/>
                <w:lang w:val="ru-RU"/>
              </w:rPr>
              <w:t xml:space="preserve">бала </w:t>
            </w:r>
            <w:r w:rsidR="00FF5404">
              <w:rPr>
                <w:b/>
                <w:sz w:val="24"/>
                <w:u w:val="single"/>
              </w:rPr>
              <w:t xml:space="preserve"> </w:t>
            </w:r>
            <w:r w:rsidR="00FF5404">
              <w:rPr>
                <w:b/>
                <w:sz w:val="24"/>
                <w:u w:val="single"/>
              </w:rPr>
              <w:tab/>
            </w:r>
            <w:r w:rsidR="00FF5404">
              <w:rPr>
                <w:b/>
                <w:sz w:val="24"/>
              </w:rPr>
              <w:t>II</w:t>
            </w:r>
            <w:r w:rsidR="00FF5404">
              <w:rPr>
                <w:b/>
                <w:spacing w:val="-1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6731F">
              <w:rPr>
                <w:b/>
                <w:sz w:val="24"/>
                <w:lang w:val="ru-RU"/>
              </w:rPr>
              <w:t xml:space="preserve">14 </w:t>
            </w:r>
            <w:r>
              <w:rPr>
                <w:b/>
                <w:sz w:val="24"/>
                <w:lang w:val="ru-RU"/>
              </w:rPr>
              <w:t>бала</w:t>
            </w:r>
            <w:r w:rsidR="00FF5404">
              <w:rPr>
                <w:b/>
                <w:sz w:val="24"/>
                <w:u w:val="single"/>
              </w:rPr>
              <w:t xml:space="preserve"> </w:t>
            </w:r>
            <w:r w:rsidR="00FF5404">
              <w:rPr>
                <w:b/>
                <w:sz w:val="24"/>
                <w:u w:val="single"/>
              </w:rPr>
              <w:tab/>
            </w:r>
            <w:r w:rsidR="00FF5404">
              <w:rPr>
                <w:b/>
                <w:sz w:val="24"/>
              </w:rPr>
              <w:t>III</w:t>
            </w:r>
            <w:r w:rsidR="00FF5404">
              <w:rPr>
                <w:b/>
                <w:spacing w:val="-4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6731F">
              <w:rPr>
                <w:b/>
                <w:sz w:val="24"/>
                <w:lang w:val="ru-RU"/>
              </w:rPr>
              <w:t xml:space="preserve">2 </w:t>
            </w:r>
            <w:r>
              <w:rPr>
                <w:b/>
                <w:sz w:val="24"/>
                <w:lang w:val="ru-RU"/>
              </w:rPr>
              <w:t>бала</w:t>
            </w:r>
            <w:r>
              <w:rPr>
                <w:b/>
                <w:sz w:val="24"/>
                <w:lang w:val="ru-RU"/>
              </w:rPr>
              <w:tab/>
            </w:r>
            <w:r w:rsidRPr="0086731F">
              <w:rPr>
                <w:b/>
                <w:sz w:val="24"/>
                <w:lang w:val="ru-RU"/>
              </w:rPr>
              <w:t>100%</w:t>
            </w:r>
          </w:p>
        </w:tc>
      </w:tr>
    </w:tbl>
    <w:p w14:paraId="531C1DEE" w14:textId="77777777" w:rsidR="00FF5404" w:rsidRDefault="00FF5404" w:rsidP="00FF5404">
      <w:pPr>
        <w:spacing w:line="275" w:lineRule="exact"/>
        <w:rPr>
          <w:sz w:val="24"/>
        </w:rPr>
        <w:sectPr w:rsidR="00FF5404" w:rsidSect="00CC3D13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14:paraId="78B5026F" w14:textId="77777777" w:rsidR="00FF5404" w:rsidRDefault="00FF5404" w:rsidP="00FF5404">
      <w:pPr>
        <w:pStyle w:val="ac"/>
        <w:spacing w:before="9"/>
        <w:rPr>
          <w:sz w:val="8"/>
        </w:rPr>
      </w:pPr>
    </w:p>
    <w:p w14:paraId="3E5EDD43" w14:textId="77777777" w:rsidR="00FF5404" w:rsidRDefault="00FF5404" w:rsidP="00FF5404">
      <w:pPr>
        <w:pStyle w:val="ac"/>
        <w:spacing w:before="5"/>
        <w:rPr>
          <w:b/>
          <w:sz w:val="20"/>
        </w:rPr>
      </w:pPr>
    </w:p>
    <w:p w14:paraId="585B1893" w14:textId="2A5B5331" w:rsidR="00FF5404" w:rsidRDefault="00FF5404" w:rsidP="00ED7162">
      <w:pPr>
        <w:tabs>
          <w:tab w:val="left" w:pos="3684"/>
          <w:tab w:val="left" w:pos="5322"/>
          <w:tab w:val="left" w:pos="5807"/>
          <w:tab w:val="left" w:pos="9841"/>
          <w:tab w:val="left" w:pos="13185"/>
        </w:tabs>
        <w:spacing w:before="90"/>
        <w:ind w:left="2321"/>
        <w:rPr>
          <w:sz w:val="24"/>
        </w:rPr>
      </w:pPr>
      <w:r>
        <w:rPr>
          <w:b/>
          <w:sz w:val="24"/>
        </w:rPr>
        <w:t>Оқу жылы:</w:t>
      </w:r>
      <w:r>
        <w:rPr>
          <w:b/>
          <w:sz w:val="24"/>
          <w:u w:val="single"/>
        </w:rPr>
        <w:tab/>
      </w:r>
      <w:r w:rsidR="00ED7162" w:rsidRPr="00ED7162">
        <w:rPr>
          <w:b/>
          <w:sz w:val="24"/>
          <w:u w:val="single"/>
        </w:rPr>
        <w:t>2022-2023</w:t>
      </w:r>
      <w:r w:rsidR="00ED7162">
        <w:rPr>
          <w:b/>
          <w:sz w:val="24"/>
          <w:u w:val="single"/>
        </w:rPr>
        <w:tab/>
      </w:r>
      <w:r>
        <w:rPr>
          <w:b/>
          <w:sz w:val="24"/>
        </w:rPr>
        <w:tab/>
        <w:t>Топ:</w:t>
      </w:r>
      <w:r>
        <w:rPr>
          <w:b/>
          <w:sz w:val="24"/>
          <w:u w:val="single"/>
        </w:rPr>
        <w:t xml:space="preserve"> </w:t>
      </w:r>
      <w:r w:rsidR="00ED7162" w:rsidRPr="00ED7162">
        <w:rPr>
          <w:b/>
          <w:sz w:val="24"/>
          <w:u w:val="single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CA92F3" w14:textId="77777777" w:rsidR="00FF5404" w:rsidRDefault="00FF5404" w:rsidP="00FF5404">
      <w:pPr>
        <w:pStyle w:val="ac"/>
        <w:spacing w:before="3"/>
        <w:rPr>
          <w:sz w:val="24"/>
        </w:rPr>
      </w:pPr>
    </w:p>
    <w:tbl>
      <w:tblPr>
        <w:tblStyle w:val="TableNormal"/>
        <w:tblW w:w="23674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64"/>
        <w:gridCol w:w="1058"/>
        <w:gridCol w:w="1062"/>
        <w:gridCol w:w="1059"/>
        <w:gridCol w:w="1271"/>
        <w:gridCol w:w="1065"/>
        <w:gridCol w:w="1060"/>
        <w:gridCol w:w="1273"/>
        <w:gridCol w:w="1063"/>
        <w:gridCol w:w="1060"/>
        <w:gridCol w:w="1060"/>
        <w:gridCol w:w="1024"/>
        <w:gridCol w:w="1550"/>
        <w:gridCol w:w="1812"/>
        <w:gridCol w:w="2729"/>
        <w:gridCol w:w="10"/>
      </w:tblGrid>
      <w:tr w:rsidR="00FF5404" w14:paraId="2530E5BD" w14:textId="77777777" w:rsidTr="0037011A">
        <w:trPr>
          <w:trHeight w:val="303"/>
        </w:trPr>
        <w:tc>
          <w:tcPr>
            <w:tcW w:w="23674" w:type="dxa"/>
            <w:gridSpan w:val="17"/>
          </w:tcPr>
          <w:p w14:paraId="2B743C0F" w14:textId="77777777" w:rsidR="00FF5404" w:rsidRDefault="00FF5404" w:rsidP="00502F5B">
            <w:pPr>
              <w:pStyle w:val="TableParagraph"/>
              <w:spacing w:line="256" w:lineRule="exact"/>
              <w:ind w:left="6284" w:right="6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FF5404" w14:paraId="5228CAC0" w14:textId="77777777" w:rsidTr="0037011A">
        <w:trPr>
          <w:gridAfter w:val="1"/>
          <w:wAfter w:w="10" w:type="dxa"/>
          <w:trHeight w:val="607"/>
        </w:trPr>
        <w:tc>
          <w:tcPr>
            <w:tcW w:w="854" w:type="dxa"/>
            <w:vMerge w:val="restart"/>
          </w:tcPr>
          <w:p w14:paraId="5FEA58C7" w14:textId="77777777" w:rsidR="00FF5404" w:rsidRDefault="00FF5404" w:rsidP="00502F5B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64" w:type="dxa"/>
            <w:vMerge w:val="restart"/>
          </w:tcPr>
          <w:p w14:paraId="3C5CB152" w14:textId="77777777" w:rsidR="00FF5404" w:rsidRDefault="00FF5404" w:rsidP="00502F5B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5515" w:type="dxa"/>
            <w:gridSpan w:val="5"/>
          </w:tcPr>
          <w:p w14:paraId="4B0B6743" w14:textId="77777777" w:rsidR="00FF5404" w:rsidRDefault="00FF5404" w:rsidP="00502F5B">
            <w:pPr>
              <w:pStyle w:val="TableParagraph"/>
              <w:spacing w:line="270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6540" w:type="dxa"/>
            <w:gridSpan w:val="6"/>
          </w:tcPr>
          <w:p w14:paraId="0F855254" w14:textId="77777777" w:rsidR="00FF5404" w:rsidRDefault="00FF5404" w:rsidP="00502F5B">
            <w:pPr>
              <w:pStyle w:val="TableParagraph"/>
              <w:spacing w:line="275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550" w:type="dxa"/>
            <w:vMerge w:val="restart"/>
          </w:tcPr>
          <w:p w14:paraId="08B423F4" w14:textId="77777777" w:rsidR="00FF5404" w:rsidRDefault="00FF5404" w:rsidP="00502F5B">
            <w:pPr>
              <w:pStyle w:val="TableParagraph"/>
              <w:ind w:left="245" w:right="74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812" w:type="dxa"/>
            <w:vMerge w:val="restart"/>
          </w:tcPr>
          <w:p w14:paraId="01D40D67" w14:textId="77777777" w:rsidR="00FF5404" w:rsidRDefault="00FF5404" w:rsidP="00502F5B">
            <w:pPr>
              <w:pStyle w:val="TableParagraph"/>
              <w:ind w:left="304" w:right="75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2729" w:type="dxa"/>
            <w:vMerge w:val="restart"/>
          </w:tcPr>
          <w:p w14:paraId="3F12E004" w14:textId="77777777" w:rsidR="00FF5404" w:rsidRDefault="00FF5404" w:rsidP="00502F5B">
            <w:pPr>
              <w:pStyle w:val="TableParagraph"/>
              <w:spacing w:line="264" w:lineRule="auto"/>
              <w:ind w:left="222" w:right="90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37011A" w14:paraId="4B0EE601" w14:textId="77777777" w:rsidTr="0037011A">
        <w:trPr>
          <w:gridAfter w:val="1"/>
          <w:wAfter w:w="10" w:type="dxa"/>
          <w:trHeight w:val="994"/>
        </w:trPr>
        <w:tc>
          <w:tcPr>
            <w:tcW w:w="854" w:type="dxa"/>
            <w:vMerge/>
            <w:tcBorders>
              <w:top w:val="nil"/>
            </w:tcBorders>
          </w:tcPr>
          <w:p w14:paraId="01F71BAB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14:paraId="7FED2285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extDirection w:val="btLr"/>
          </w:tcPr>
          <w:p w14:paraId="47523963" w14:textId="77777777" w:rsidR="00FF5404" w:rsidRDefault="00FF5404" w:rsidP="00502F5B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</w:t>
            </w:r>
          </w:p>
        </w:tc>
        <w:tc>
          <w:tcPr>
            <w:tcW w:w="1062" w:type="dxa"/>
            <w:textDirection w:val="btLr"/>
          </w:tcPr>
          <w:p w14:paraId="3870591E" w14:textId="77777777" w:rsidR="00FF5404" w:rsidRDefault="00FF5404" w:rsidP="00502F5B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3-К.2</w:t>
            </w:r>
          </w:p>
        </w:tc>
        <w:tc>
          <w:tcPr>
            <w:tcW w:w="1059" w:type="dxa"/>
            <w:textDirection w:val="btLr"/>
          </w:tcPr>
          <w:p w14:paraId="491798AF" w14:textId="77777777" w:rsidR="00FF5404" w:rsidRDefault="00FF5404" w:rsidP="00502F5B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3-К.3</w:t>
            </w:r>
          </w:p>
        </w:tc>
        <w:tc>
          <w:tcPr>
            <w:tcW w:w="1271" w:type="dxa"/>
            <w:textDirection w:val="btLr"/>
          </w:tcPr>
          <w:p w14:paraId="294941AD" w14:textId="77777777" w:rsidR="00FF5404" w:rsidRDefault="00FF5404" w:rsidP="00502F5B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3-К.4</w:t>
            </w:r>
          </w:p>
        </w:tc>
        <w:tc>
          <w:tcPr>
            <w:tcW w:w="1065" w:type="dxa"/>
            <w:textDirection w:val="btLr"/>
          </w:tcPr>
          <w:p w14:paraId="7A6943FD" w14:textId="77777777" w:rsidR="00FF5404" w:rsidRDefault="00FF5404" w:rsidP="00502F5B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3-К.5</w:t>
            </w:r>
          </w:p>
        </w:tc>
        <w:tc>
          <w:tcPr>
            <w:tcW w:w="1060" w:type="dxa"/>
            <w:textDirection w:val="btLr"/>
          </w:tcPr>
          <w:p w14:paraId="33623F51" w14:textId="77777777" w:rsidR="00FF5404" w:rsidRDefault="00FF5404" w:rsidP="00502F5B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 6</w:t>
            </w:r>
          </w:p>
        </w:tc>
        <w:tc>
          <w:tcPr>
            <w:tcW w:w="1273" w:type="dxa"/>
            <w:textDirection w:val="btLr"/>
          </w:tcPr>
          <w:p w14:paraId="5B23CA62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3-Қ.7</w:t>
            </w:r>
          </w:p>
        </w:tc>
        <w:tc>
          <w:tcPr>
            <w:tcW w:w="1063" w:type="dxa"/>
            <w:textDirection w:val="btLr"/>
          </w:tcPr>
          <w:p w14:paraId="07180824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3-К.8</w:t>
            </w:r>
          </w:p>
        </w:tc>
        <w:tc>
          <w:tcPr>
            <w:tcW w:w="1060" w:type="dxa"/>
            <w:textDirection w:val="btLr"/>
          </w:tcPr>
          <w:p w14:paraId="3FFD0E31" w14:textId="77777777" w:rsidR="00FF5404" w:rsidRDefault="00FF5404" w:rsidP="00502F5B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3-Қ.9</w:t>
            </w:r>
          </w:p>
        </w:tc>
        <w:tc>
          <w:tcPr>
            <w:tcW w:w="1060" w:type="dxa"/>
            <w:textDirection w:val="btLr"/>
          </w:tcPr>
          <w:p w14:paraId="6A1641B8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3-К.10</w:t>
            </w:r>
          </w:p>
        </w:tc>
        <w:tc>
          <w:tcPr>
            <w:tcW w:w="1024" w:type="dxa"/>
            <w:textDirection w:val="btLr"/>
          </w:tcPr>
          <w:p w14:paraId="72E41A77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3D83347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083401F0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14:paraId="4E3B112E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</w:tr>
      <w:tr w:rsidR="0037011A" w14:paraId="16BB7631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159A9B78" w14:textId="10CA1EB0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64" w:type="dxa"/>
          </w:tcPr>
          <w:p w14:paraId="674AFBAB" w14:textId="350803AE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1058" w:type="dxa"/>
          </w:tcPr>
          <w:p w14:paraId="42A5CE59" w14:textId="0F81F77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6DEA1681" w14:textId="07FF4E2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486E3B77" w14:textId="6864D67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47EC0D96" w14:textId="7F83D5C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45D206AA" w14:textId="7FAD825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5567310" w14:textId="68BA1CD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0088F559" w14:textId="0C85F12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21390437" w14:textId="09B297A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3638441" w14:textId="0EABD27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3BD58186" w14:textId="7E91F51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08D6D3F4" w14:textId="034BE4B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348DE067" w14:textId="72D5F8FD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41E6A210" w14:textId="5AB4CE2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47E42710" w14:textId="655655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3886F26E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30B2066D" w14:textId="3E6D58D5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64" w:type="dxa"/>
          </w:tcPr>
          <w:p w14:paraId="38AD4828" w14:textId="03F5C384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1058" w:type="dxa"/>
          </w:tcPr>
          <w:p w14:paraId="6AB60816" w14:textId="065A542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646120DC" w14:textId="525B34A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7D369533" w14:textId="0FFFFEB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3206BA57" w14:textId="6ADBFC6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47277C56" w14:textId="146F35F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0D9DC30" w14:textId="46F164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50E0FB52" w14:textId="09821DB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6216697B" w14:textId="237114A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10D974B8" w14:textId="70B719D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015F72F1" w14:textId="4073963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45C92E97" w14:textId="1192424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520D22AF" w14:textId="16708149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5CF871FC" w14:textId="58892CD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4239A54A" w14:textId="218ADF3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26C70504" w14:textId="77777777" w:rsidTr="0037011A">
        <w:trPr>
          <w:gridAfter w:val="1"/>
          <w:wAfter w:w="10" w:type="dxa"/>
          <w:trHeight w:val="610"/>
        </w:trPr>
        <w:tc>
          <w:tcPr>
            <w:tcW w:w="854" w:type="dxa"/>
          </w:tcPr>
          <w:p w14:paraId="2C0F4B0A" w14:textId="09770FD8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664" w:type="dxa"/>
          </w:tcPr>
          <w:p w14:paraId="61BE99BE" w14:textId="37A77848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1058" w:type="dxa"/>
          </w:tcPr>
          <w:p w14:paraId="681D096E" w14:textId="2EBE3F7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3CFFA105" w14:textId="5394B15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35D11169" w14:textId="0A64F21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3095C5C2" w14:textId="5DA708E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7CD06A6E" w14:textId="6C0D95D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628FFEB0" w14:textId="35967CE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492A822D" w14:textId="5FBA010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7ED0C2D3" w14:textId="4432E20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9CF079F" w14:textId="3B6746C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0664390E" w14:textId="2D56C4B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4DED7CD7" w14:textId="3304A88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2ADB2B22" w14:textId="12EB5001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351287D3" w14:textId="574C728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22F186A4" w14:textId="2AD197A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0743368E" w14:textId="77777777" w:rsidTr="0037011A">
        <w:trPr>
          <w:gridAfter w:val="1"/>
          <w:wAfter w:w="10" w:type="dxa"/>
          <w:trHeight w:val="610"/>
        </w:trPr>
        <w:tc>
          <w:tcPr>
            <w:tcW w:w="854" w:type="dxa"/>
          </w:tcPr>
          <w:p w14:paraId="3C183036" w14:textId="603AC9C6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664" w:type="dxa"/>
          </w:tcPr>
          <w:p w14:paraId="06FE6595" w14:textId="4A5B9B41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1058" w:type="dxa"/>
          </w:tcPr>
          <w:p w14:paraId="688BB010" w14:textId="375FDCC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51EE32B9" w14:textId="73A5F27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3A1CC60A" w14:textId="4054C60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7CE63782" w14:textId="0F3EF1B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26EC7A2D" w14:textId="7CCB98C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917E53D" w14:textId="6941FA5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04C24DA6" w14:textId="7DC6D27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2D298FC7" w14:textId="6F14F9D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E7DA128" w14:textId="04138CA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49C4989" w14:textId="74C5DA0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1ABDC39F" w14:textId="54C24FF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7D065CBC" w14:textId="77FBB8B9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78209E6A" w14:textId="1C948BB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166A4E1C" w14:textId="09C1744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23573E64" w14:textId="77777777" w:rsidTr="0037011A">
        <w:trPr>
          <w:gridAfter w:val="1"/>
          <w:wAfter w:w="10" w:type="dxa"/>
          <w:trHeight w:val="610"/>
        </w:trPr>
        <w:tc>
          <w:tcPr>
            <w:tcW w:w="854" w:type="dxa"/>
          </w:tcPr>
          <w:p w14:paraId="3890A9C5" w14:textId="29B1C777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664" w:type="dxa"/>
          </w:tcPr>
          <w:p w14:paraId="20CDCFA6" w14:textId="243DF5BA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Айша</w:t>
            </w:r>
          </w:p>
        </w:tc>
        <w:tc>
          <w:tcPr>
            <w:tcW w:w="1058" w:type="dxa"/>
          </w:tcPr>
          <w:p w14:paraId="12A3C80F" w14:textId="78089DB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2" w:type="dxa"/>
          </w:tcPr>
          <w:p w14:paraId="303E9621" w14:textId="7D97315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59" w:type="dxa"/>
          </w:tcPr>
          <w:p w14:paraId="6C12500B" w14:textId="2C4D024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71" w:type="dxa"/>
          </w:tcPr>
          <w:p w14:paraId="1595B0F5" w14:textId="215CC9F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5" w:type="dxa"/>
          </w:tcPr>
          <w:p w14:paraId="2AB25D54" w14:textId="7FBBD0D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14:paraId="17B32D72" w14:textId="232DA85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73" w:type="dxa"/>
          </w:tcPr>
          <w:p w14:paraId="4FE31E4B" w14:textId="4F86214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</w:tcPr>
          <w:p w14:paraId="570DFFB5" w14:textId="12C1466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14:paraId="4F17A223" w14:textId="7D06966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14:paraId="58B3FB52" w14:textId="654928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24" w:type="dxa"/>
          </w:tcPr>
          <w:p w14:paraId="0BBD5421" w14:textId="3D83439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550" w:type="dxa"/>
          </w:tcPr>
          <w:p w14:paraId="79513992" w14:textId="3B44D210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812" w:type="dxa"/>
          </w:tcPr>
          <w:p w14:paraId="3C1A9019" w14:textId="764ADAF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729" w:type="dxa"/>
          </w:tcPr>
          <w:p w14:paraId="6216E4E0" w14:textId="30BEAFA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7011A" w14:paraId="62FA17B1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65015413" w14:textId="63484523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664" w:type="dxa"/>
          </w:tcPr>
          <w:p w14:paraId="7F033D42" w14:textId="669138FD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58" w:type="dxa"/>
          </w:tcPr>
          <w:p w14:paraId="3A51FD72" w14:textId="6C44239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7674CA9D" w14:textId="0D1738D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798DDED2" w14:textId="4EEC853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52AA0CCF" w14:textId="62BF8B8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60BA380A" w14:textId="6957F61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6304C57A" w14:textId="299F9EB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4918BE19" w14:textId="67B6D9F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5541AAAF" w14:textId="1BB7D31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33DE11A" w14:textId="00C5348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07F18102" w14:textId="429C57B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56EEE60B" w14:textId="6FC42DC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25FC164E" w14:textId="12471E39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52F06DCD" w14:textId="4235FC5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6CB1258A" w14:textId="2C1DFFC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101267E1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2DE1B518" w14:textId="6E886722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664" w:type="dxa"/>
          </w:tcPr>
          <w:p w14:paraId="46ED2B77" w14:textId="01E96596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Мукан Алим</w:t>
            </w:r>
          </w:p>
        </w:tc>
        <w:tc>
          <w:tcPr>
            <w:tcW w:w="1058" w:type="dxa"/>
          </w:tcPr>
          <w:p w14:paraId="13A95497" w14:textId="71EAE40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621EEEF5" w14:textId="5B3C18F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57C21F7E" w14:textId="2B96ED3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4D3F1398" w14:textId="5817FC6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07DF7A80" w14:textId="2B3ABA9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36B3088" w14:textId="6B98CA8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62319570" w14:textId="6CD57FC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233EE732" w14:textId="7629C6C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3F382628" w14:textId="287C042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681CA0D3" w14:textId="02DDA2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2D52A5C1" w14:textId="541C064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56ADB48E" w14:textId="50C2D11C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60F48473" w14:textId="7C3AE64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1F8A19F4" w14:textId="7AA1AAB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7ACBB793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1067D8AE" w14:textId="0714C4B1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664" w:type="dxa"/>
          </w:tcPr>
          <w:p w14:paraId="7AF0420E" w14:textId="42CA769E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1058" w:type="dxa"/>
          </w:tcPr>
          <w:p w14:paraId="6E2311CA" w14:textId="6C356DB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526E5237" w14:textId="58BE783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6D54EE1B" w14:textId="1E16D07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6E3F71C0" w14:textId="6C49249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12FBBAFA" w14:textId="4D0CFB1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E40D5C5" w14:textId="5F9E035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7855D54F" w14:textId="55949A7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0FE52360" w14:textId="3BBB038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648ACE19" w14:textId="38B8AE2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3C118613" w14:textId="0B9CE5B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07515D73" w14:textId="522A93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577AB062" w14:textId="2BED1924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18CD94DE" w14:textId="5DB12EC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21D4C664" w14:textId="715BD7E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59633F69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14996211" w14:textId="06095330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664" w:type="dxa"/>
          </w:tcPr>
          <w:p w14:paraId="5B53D5FB" w14:textId="2EC903E6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1058" w:type="dxa"/>
          </w:tcPr>
          <w:p w14:paraId="3A44D3AD" w14:textId="70A74F8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7D797759" w14:textId="5DA2674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37E499ED" w14:textId="3A61C1A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57F1F808" w14:textId="534DE9F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78C52A10" w14:textId="6F16B16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3EEB9BE0" w14:textId="4BF3154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6FC7C826" w14:textId="40F77E1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5E564999" w14:textId="1083200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F524CB9" w14:textId="1FFDECE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03561C65" w14:textId="1D267AA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198BF13C" w14:textId="4656A82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28B25A86" w14:textId="2C10C6C4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5D478458" w14:textId="2BB58B5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1BAD109E" w14:textId="6EB0901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6FA3106A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473BD64F" w14:textId="54A1A1FA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664" w:type="dxa"/>
          </w:tcPr>
          <w:p w14:paraId="5D99689E" w14:textId="57CFC591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1058" w:type="dxa"/>
          </w:tcPr>
          <w:p w14:paraId="614F6005" w14:textId="58DB2C0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3D238BDD" w14:textId="6B351F5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17B97448" w14:textId="7001720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40AE9D36" w14:textId="027F58D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05D1FD28" w14:textId="6A7F3CA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63E9A785" w14:textId="4783CAC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15CC77CE" w14:textId="71ADC3B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601CCF2F" w14:textId="1171233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4C452480" w14:textId="6B76ADF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139627F5" w14:textId="683C0DD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0287933C" w14:textId="057E377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2628253D" w14:textId="35607D9E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6D2950BA" w14:textId="25A24E3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650AEFEC" w14:textId="5E9E882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2C36B70A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1355169D" w14:textId="2E463CF1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664" w:type="dxa"/>
          </w:tcPr>
          <w:p w14:paraId="42512FAB" w14:textId="579CC077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1058" w:type="dxa"/>
          </w:tcPr>
          <w:p w14:paraId="3F9E9A86" w14:textId="33908A0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429AD3A2" w14:textId="4B0CA8A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48B5B63B" w14:textId="3FAEF4A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7E1CE11A" w14:textId="35EC3FF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34F4A353" w14:textId="435E173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82A6AD0" w14:textId="26076F3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7E508839" w14:textId="3239877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7286EAAA" w14:textId="3C60809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3CE5749E" w14:textId="42FCB83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49B7AACA" w14:textId="62EC7A2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261FD59C" w14:textId="562197E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2E528D6D" w14:textId="4239D090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30085A94" w14:textId="15BA05E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4B879A49" w14:textId="1C80333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6536BC25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504FDF64" w14:textId="0BAE16FE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664" w:type="dxa"/>
          </w:tcPr>
          <w:p w14:paraId="2339CE74" w14:textId="30B4B89C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Жандосова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1058" w:type="dxa"/>
          </w:tcPr>
          <w:p w14:paraId="7BB20AC9" w14:textId="201B043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2" w:type="dxa"/>
          </w:tcPr>
          <w:p w14:paraId="7854A845" w14:textId="477CF5F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59" w:type="dxa"/>
          </w:tcPr>
          <w:p w14:paraId="62C84498" w14:textId="1FF4CB9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71" w:type="dxa"/>
          </w:tcPr>
          <w:p w14:paraId="37FC59DB" w14:textId="0D34196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5" w:type="dxa"/>
          </w:tcPr>
          <w:p w14:paraId="670FE9D8" w14:textId="22C0712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14:paraId="688AE1A7" w14:textId="0643586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73" w:type="dxa"/>
          </w:tcPr>
          <w:p w14:paraId="32FFA9DF" w14:textId="640EA73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3" w:type="dxa"/>
          </w:tcPr>
          <w:p w14:paraId="1524A090" w14:textId="5D3226F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14:paraId="393071E8" w14:textId="74340DF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14:paraId="128E9099" w14:textId="2517791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24" w:type="dxa"/>
          </w:tcPr>
          <w:p w14:paraId="024E03B8" w14:textId="61CD7F6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550" w:type="dxa"/>
          </w:tcPr>
          <w:p w14:paraId="05F15DEC" w14:textId="45F83C35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812" w:type="dxa"/>
          </w:tcPr>
          <w:p w14:paraId="17ACE36E" w14:textId="3572447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729" w:type="dxa"/>
          </w:tcPr>
          <w:p w14:paraId="5E9DC260" w14:textId="7BB9C4C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7011A" w14:paraId="4C4124D3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61601E1F" w14:textId="4BC26127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664" w:type="dxa"/>
          </w:tcPr>
          <w:p w14:paraId="3F707C54" w14:textId="7B15E989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1058" w:type="dxa"/>
          </w:tcPr>
          <w:p w14:paraId="595E8006" w14:textId="12AD1AD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19625A65" w14:textId="15EB7D8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6D32A3F7" w14:textId="063A77B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4AC91B50" w14:textId="0C0F3D4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2029AB26" w14:textId="3FAEEDE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79979789" w14:textId="60A3D1D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479D4E97" w14:textId="2130B6C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78DCDF61" w14:textId="680E23E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4C7274FD" w14:textId="0C07A8F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DFEE55A" w14:textId="108E684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16B18690" w14:textId="239DE11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33840620" w14:textId="70C7E4A7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6AEBBBDC" w14:textId="53A1019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7092D6A3" w14:textId="62C6831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265D114C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7412819C" w14:textId="34E90B89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664" w:type="dxa"/>
          </w:tcPr>
          <w:p w14:paraId="05032860" w14:textId="6B6C5A16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</w:p>
        </w:tc>
        <w:tc>
          <w:tcPr>
            <w:tcW w:w="1058" w:type="dxa"/>
          </w:tcPr>
          <w:p w14:paraId="65309129" w14:textId="36C8FD9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133DCB22" w14:textId="57B596F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44A686C8" w14:textId="6C6C9CE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438D7FAC" w14:textId="1DCB2AD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2667BB3C" w14:textId="163788D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7486A6CA" w14:textId="07B7190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6CB983D9" w14:textId="64E1B28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24040E66" w14:textId="0184420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4AA92E8E" w14:textId="1CEA2AC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76BCCB6" w14:textId="4242AF8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5D9934C3" w14:textId="7AD0480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598A0417" w14:textId="31D7FFF8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1ECBCBBC" w14:textId="4477531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0B53BBEC" w14:textId="30BACD2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4BF525A5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648D607E" w14:textId="6B89A148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664" w:type="dxa"/>
          </w:tcPr>
          <w:p w14:paraId="1EBBC0C7" w14:textId="19FD26B1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1058" w:type="dxa"/>
          </w:tcPr>
          <w:p w14:paraId="23DF6790" w14:textId="1FC21E8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4C94CDE9" w14:textId="751B07A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03AC523E" w14:textId="290151E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04DBCBE6" w14:textId="32AF183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7F29F2F2" w14:textId="0240593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075A1731" w14:textId="1648D4A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26386E39" w14:textId="418BFAD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5DE935C1" w14:textId="49E558E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6C01E07" w14:textId="5E78EC3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34CE87B" w14:textId="13558C9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587F8CC6" w14:textId="2368223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30487CD2" w14:textId="0099E12B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67E9458D" w14:textId="57D74B6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7B1E1413" w14:textId="79754A3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0CF1B802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19CE8156" w14:textId="79AB29AE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4664" w:type="dxa"/>
          </w:tcPr>
          <w:p w14:paraId="22448D45" w14:textId="366AF9D7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Қанат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Әмірхан</w:t>
            </w:r>
            <w:proofErr w:type="spellEnd"/>
          </w:p>
        </w:tc>
        <w:tc>
          <w:tcPr>
            <w:tcW w:w="1058" w:type="dxa"/>
          </w:tcPr>
          <w:p w14:paraId="3AEC5F6B" w14:textId="40FF80C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2" w:type="dxa"/>
          </w:tcPr>
          <w:p w14:paraId="19154D10" w14:textId="24FD0E3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13A1356" w14:textId="1B163FD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1" w:type="dxa"/>
          </w:tcPr>
          <w:p w14:paraId="0C04B0BF" w14:textId="3F9C3DB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5" w:type="dxa"/>
          </w:tcPr>
          <w:p w14:paraId="2AFD5572" w14:textId="67F7DC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53C3C9E2" w14:textId="0313B93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3" w:type="dxa"/>
          </w:tcPr>
          <w:p w14:paraId="1924CA48" w14:textId="3223746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3" w:type="dxa"/>
          </w:tcPr>
          <w:p w14:paraId="3370E434" w14:textId="7E90CB1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0CEF73A3" w14:textId="600AC97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5933F866" w14:textId="53FE501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24" w:type="dxa"/>
          </w:tcPr>
          <w:p w14:paraId="39CD4622" w14:textId="6CF6550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550" w:type="dxa"/>
          </w:tcPr>
          <w:p w14:paraId="13086178" w14:textId="38A634D2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812" w:type="dxa"/>
          </w:tcPr>
          <w:p w14:paraId="438FE746" w14:textId="6C4729B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9" w:type="dxa"/>
          </w:tcPr>
          <w:p w14:paraId="02A8487E" w14:textId="011771B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102DF7FB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039245F0" w14:textId="2AC02CB8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64" w:type="dxa"/>
          </w:tcPr>
          <w:p w14:paraId="1D91B2C0" w14:textId="29804937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Тойымбет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Ахмедияр</w:t>
            </w:r>
            <w:proofErr w:type="spellEnd"/>
          </w:p>
        </w:tc>
        <w:tc>
          <w:tcPr>
            <w:tcW w:w="1058" w:type="dxa"/>
          </w:tcPr>
          <w:p w14:paraId="798329D1" w14:textId="3985899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2" w:type="dxa"/>
          </w:tcPr>
          <w:p w14:paraId="37E82E5D" w14:textId="52FB373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61476DF0" w14:textId="0A8169D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1" w:type="dxa"/>
          </w:tcPr>
          <w:p w14:paraId="0C518D52" w14:textId="21C6D79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5" w:type="dxa"/>
          </w:tcPr>
          <w:p w14:paraId="2FA7434E" w14:textId="64499E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3ECDC9DF" w14:textId="26B5D1B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3" w:type="dxa"/>
          </w:tcPr>
          <w:p w14:paraId="77C6553D" w14:textId="1535934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3" w:type="dxa"/>
          </w:tcPr>
          <w:p w14:paraId="0EC0EE37" w14:textId="13CC44F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1A7F5A92" w14:textId="18E042D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22C25B6C" w14:textId="5E52A19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24" w:type="dxa"/>
          </w:tcPr>
          <w:p w14:paraId="153A038C" w14:textId="4127CED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550" w:type="dxa"/>
          </w:tcPr>
          <w:p w14:paraId="6DA6C602" w14:textId="3F09768E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812" w:type="dxa"/>
          </w:tcPr>
          <w:p w14:paraId="320724C0" w14:textId="76AF46D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9" w:type="dxa"/>
          </w:tcPr>
          <w:p w14:paraId="5719B47D" w14:textId="3D3CFD4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32B58E88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3B8E01AC" w14:textId="774B3076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4664" w:type="dxa"/>
          </w:tcPr>
          <w:p w14:paraId="51E2E74B" w14:textId="1A8F110F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Мустафинов</w:t>
            </w:r>
            <w:proofErr w:type="spellEnd"/>
            <w:r>
              <w:rPr>
                <w:sz w:val="24"/>
                <w:lang w:val="ru-RU"/>
              </w:rPr>
              <w:t xml:space="preserve"> Айхан</w:t>
            </w:r>
          </w:p>
        </w:tc>
        <w:tc>
          <w:tcPr>
            <w:tcW w:w="1058" w:type="dxa"/>
          </w:tcPr>
          <w:p w14:paraId="08D010DA" w14:textId="7D8E3F6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2" w:type="dxa"/>
          </w:tcPr>
          <w:p w14:paraId="31231E30" w14:textId="5522E27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2B49EA9C" w14:textId="3656512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1" w:type="dxa"/>
          </w:tcPr>
          <w:p w14:paraId="4DBA2DF9" w14:textId="2875582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5" w:type="dxa"/>
          </w:tcPr>
          <w:p w14:paraId="7A829859" w14:textId="38C2E4F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7F1B87F0" w14:textId="283C408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3" w:type="dxa"/>
          </w:tcPr>
          <w:p w14:paraId="5E3AFAE5" w14:textId="435EAD1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3" w:type="dxa"/>
          </w:tcPr>
          <w:p w14:paraId="17B81503" w14:textId="1E7E8B4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0C0AC433" w14:textId="6E6FD1D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14157D2C" w14:textId="230F3DD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24" w:type="dxa"/>
          </w:tcPr>
          <w:p w14:paraId="176FADA5" w14:textId="2F37196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550" w:type="dxa"/>
          </w:tcPr>
          <w:p w14:paraId="3265504F" w14:textId="13F2ED3D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812" w:type="dxa"/>
          </w:tcPr>
          <w:p w14:paraId="73C6B778" w14:textId="42732A7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9" w:type="dxa"/>
          </w:tcPr>
          <w:p w14:paraId="29796F74" w14:textId="572FD39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7814AE4C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0168416C" w14:textId="27D5F487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664" w:type="dxa"/>
          </w:tcPr>
          <w:p w14:paraId="17A27FF0" w14:textId="5612A600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Кутасевич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Сафия</w:t>
            </w:r>
            <w:proofErr w:type="spellEnd"/>
          </w:p>
        </w:tc>
        <w:tc>
          <w:tcPr>
            <w:tcW w:w="1058" w:type="dxa"/>
          </w:tcPr>
          <w:p w14:paraId="5012DA67" w14:textId="2477285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2" w:type="dxa"/>
          </w:tcPr>
          <w:p w14:paraId="7E5179F1" w14:textId="0A5453E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59" w:type="dxa"/>
          </w:tcPr>
          <w:p w14:paraId="16C016E1" w14:textId="602274E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1" w:type="dxa"/>
          </w:tcPr>
          <w:p w14:paraId="623A60D2" w14:textId="24EC2C3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5" w:type="dxa"/>
          </w:tcPr>
          <w:p w14:paraId="74A14322" w14:textId="136939D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6999704D" w14:textId="2A84C8C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273" w:type="dxa"/>
          </w:tcPr>
          <w:p w14:paraId="3E762B0A" w14:textId="2222C64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3" w:type="dxa"/>
          </w:tcPr>
          <w:p w14:paraId="565DFC24" w14:textId="77B1EA9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6E9EE54A" w14:textId="52D232B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0" w:type="dxa"/>
          </w:tcPr>
          <w:p w14:paraId="60CF3D85" w14:textId="1AC4E66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24" w:type="dxa"/>
          </w:tcPr>
          <w:p w14:paraId="0977F80D" w14:textId="6FD62B3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550" w:type="dxa"/>
          </w:tcPr>
          <w:p w14:paraId="5A73D14E" w14:textId="0E9F44B8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812" w:type="dxa"/>
          </w:tcPr>
          <w:p w14:paraId="28317B39" w14:textId="6FB62A9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2729" w:type="dxa"/>
          </w:tcPr>
          <w:p w14:paraId="0D51040A" w14:textId="3A8C5C6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3A172A3C" w14:textId="77777777" w:rsidTr="0037011A">
        <w:trPr>
          <w:gridAfter w:val="1"/>
          <w:wAfter w:w="10" w:type="dxa"/>
          <w:trHeight w:val="609"/>
        </w:trPr>
        <w:tc>
          <w:tcPr>
            <w:tcW w:w="854" w:type="dxa"/>
          </w:tcPr>
          <w:p w14:paraId="11365BC7" w14:textId="46DB8F65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664" w:type="dxa"/>
          </w:tcPr>
          <w:p w14:paraId="6D6B9F68" w14:textId="7018DD52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Серік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Ақнұр</w:t>
            </w:r>
            <w:proofErr w:type="spellEnd"/>
          </w:p>
        </w:tc>
        <w:tc>
          <w:tcPr>
            <w:tcW w:w="1058" w:type="dxa"/>
          </w:tcPr>
          <w:p w14:paraId="54CF48DF" w14:textId="04EF858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2" w:type="dxa"/>
          </w:tcPr>
          <w:p w14:paraId="2F2B8906" w14:textId="73E1834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59" w:type="dxa"/>
          </w:tcPr>
          <w:p w14:paraId="3434883E" w14:textId="2D76E7D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1" w:type="dxa"/>
          </w:tcPr>
          <w:p w14:paraId="5E5B7CED" w14:textId="45A9901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5" w:type="dxa"/>
          </w:tcPr>
          <w:p w14:paraId="76D47818" w14:textId="150A239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5010356B" w14:textId="43180BB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73" w:type="dxa"/>
          </w:tcPr>
          <w:p w14:paraId="18DE17B9" w14:textId="2B1CC4B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3" w:type="dxa"/>
          </w:tcPr>
          <w:p w14:paraId="1B40E37C" w14:textId="7F80E3B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2363C645" w14:textId="64F0A25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0" w:type="dxa"/>
          </w:tcPr>
          <w:p w14:paraId="45B9FDB6" w14:textId="0EC6FFB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24" w:type="dxa"/>
          </w:tcPr>
          <w:p w14:paraId="0B47153F" w14:textId="064553B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0" w:type="dxa"/>
          </w:tcPr>
          <w:p w14:paraId="4106DB77" w14:textId="2EB83F6D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812" w:type="dxa"/>
          </w:tcPr>
          <w:p w14:paraId="3F1E4C4E" w14:textId="710658D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729" w:type="dxa"/>
          </w:tcPr>
          <w:p w14:paraId="086231A5" w14:textId="1B8C3A4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FF5404" w14:paraId="5478546B" w14:textId="77777777" w:rsidTr="0037011A">
        <w:trPr>
          <w:trHeight w:val="610"/>
        </w:trPr>
        <w:tc>
          <w:tcPr>
            <w:tcW w:w="23674" w:type="dxa"/>
            <w:gridSpan w:val="17"/>
          </w:tcPr>
          <w:p w14:paraId="0AD03661" w14:textId="1201F37F" w:rsidR="00FF5404" w:rsidRDefault="0037011A" w:rsidP="00502F5B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sz w:val="24"/>
                <w:u w:val="single"/>
              </w:rPr>
            </w:pPr>
            <w:r>
              <w:rPr>
                <w:b/>
                <w:sz w:val="24"/>
                <w:lang w:val="ru-RU"/>
              </w:rPr>
              <w:t xml:space="preserve">            </w:t>
            </w:r>
            <w:r w:rsidR="00FF5404">
              <w:rPr>
                <w:b/>
                <w:sz w:val="24"/>
              </w:rPr>
              <w:t>I</w:t>
            </w:r>
            <w:r w:rsidR="00FF5404">
              <w:rPr>
                <w:b/>
                <w:spacing w:val="-2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 w:rsidRPr="0037011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4 бала</w:t>
            </w:r>
            <w:r w:rsidR="00FF5404">
              <w:rPr>
                <w:b/>
                <w:sz w:val="24"/>
                <w:u w:val="single"/>
              </w:rPr>
              <w:t xml:space="preserve"> </w:t>
            </w:r>
            <w:r w:rsidR="00FF5404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     </w:t>
            </w:r>
            <w:r w:rsidR="00FF5404">
              <w:rPr>
                <w:b/>
                <w:sz w:val="24"/>
              </w:rPr>
              <w:t>II</w:t>
            </w:r>
            <w:r w:rsidR="00FF5404">
              <w:rPr>
                <w:b/>
                <w:spacing w:val="-2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14 бала</w:t>
            </w:r>
            <w:r w:rsidR="00FF5404">
              <w:rPr>
                <w:b/>
                <w:sz w:val="24"/>
                <w:u w:val="single"/>
              </w:rPr>
              <w:t xml:space="preserve"> </w:t>
            </w:r>
            <w:r w:rsidR="00FF5404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           </w:t>
            </w:r>
            <w:r w:rsidR="00FF5404">
              <w:rPr>
                <w:b/>
                <w:sz w:val="24"/>
              </w:rPr>
              <w:t>III</w:t>
            </w:r>
            <w:r w:rsidR="00FF5404">
              <w:rPr>
                <w:b/>
                <w:spacing w:val="-4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>
              <w:rPr>
                <w:b/>
                <w:sz w:val="24"/>
                <w:lang w:val="ru-RU"/>
              </w:rPr>
              <w:t xml:space="preserve"> 2 бала</w:t>
            </w:r>
            <w:r w:rsidR="00FF5404">
              <w:rPr>
                <w:sz w:val="24"/>
                <w:u w:val="single"/>
              </w:rPr>
              <w:t xml:space="preserve"> </w:t>
            </w:r>
            <w:r w:rsidR="00FF5404">
              <w:rPr>
                <w:sz w:val="24"/>
                <w:u w:val="single"/>
              </w:rPr>
              <w:tab/>
            </w:r>
          </w:p>
          <w:p w14:paraId="2F6BC52E" w14:textId="46E5C892" w:rsidR="0037011A" w:rsidRPr="0037011A" w:rsidRDefault="0037011A" w:rsidP="0037011A">
            <w:pPr>
              <w:tabs>
                <w:tab w:val="left" w:pos="21151"/>
              </w:tabs>
              <w:rPr>
                <w:lang w:val="ru-RU"/>
              </w:rPr>
            </w:pPr>
            <w:r>
              <w:tab/>
            </w:r>
            <w:r>
              <w:rPr>
                <w:lang w:val="ru-RU"/>
              </w:rPr>
              <w:t>100%</w:t>
            </w:r>
          </w:p>
        </w:tc>
      </w:tr>
    </w:tbl>
    <w:p w14:paraId="274B7D7D" w14:textId="77777777" w:rsidR="00FF5404" w:rsidRDefault="00FF5404" w:rsidP="00FF5404">
      <w:pPr>
        <w:spacing w:line="275" w:lineRule="exact"/>
        <w:rPr>
          <w:sz w:val="24"/>
        </w:rPr>
        <w:sectPr w:rsidR="00FF5404" w:rsidSect="00CC3D13"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1619FE7A" w14:textId="77777777" w:rsidR="00FF5404" w:rsidRDefault="00FF5404" w:rsidP="00FF5404">
      <w:pPr>
        <w:pStyle w:val="ac"/>
        <w:rPr>
          <w:sz w:val="20"/>
        </w:rPr>
      </w:pPr>
    </w:p>
    <w:p w14:paraId="7E444E88" w14:textId="77777777" w:rsidR="00FF5404" w:rsidRDefault="00FF5404" w:rsidP="00FF5404">
      <w:pPr>
        <w:pStyle w:val="ac"/>
        <w:rPr>
          <w:sz w:val="20"/>
        </w:rPr>
      </w:pPr>
    </w:p>
    <w:p w14:paraId="1D85AACC" w14:textId="77777777" w:rsidR="00FF5404" w:rsidRDefault="00FF5404" w:rsidP="00FF5404">
      <w:pPr>
        <w:pStyle w:val="ac"/>
        <w:spacing w:before="8"/>
        <w:rPr>
          <w:sz w:val="15"/>
        </w:rPr>
      </w:pPr>
    </w:p>
    <w:p w14:paraId="1CBB270F" w14:textId="77777777" w:rsidR="00FF5404" w:rsidRDefault="00FF5404" w:rsidP="00FF5404">
      <w:pPr>
        <w:pStyle w:val="ac"/>
        <w:spacing w:before="10"/>
        <w:rPr>
          <w:b/>
          <w:sz w:val="27"/>
        </w:rPr>
      </w:pPr>
    </w:p>
    <w:p w14:paraId="52D61EF9" w14:textId="47915A18" w:rsidR="00FF5404" w:rsidRDefault="00FF5404" w:rsidP="00FF5404">
      <w:pPr>
        <w:tabs>
          <w:tab w:val="left" w:pos="6443"/>
          <w:tab w:val="left" w:pos="9342"/>
          <w:tab w:val="left" w:pos="12964"/>
        </w:tabs>
        <w:ind w:left="3041"/>
        <w:rPr>
          <w:sz w:val="24"/>
        </w:rPr>
      </w:pPr>
      <w:r>
        <w:rPr>
          <w:b/>
          <w:sz w:val="24"/>
        </w:rPr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жылы</w:t>
      </w:r>
      <w:r>
        <w:rPr>
          <w:b/>
          <w:sz w:val="24"/>
          <w:u w:val="single"/>
        </w:rPr>
        <w:t xml:space="preserve"> </w:t>
      </w:r>
      <w:r w:rsidR="00ED7162" w:rsidRPr="00ED7162">
        <w:rPr>
          <w:b/>
          <w:sz w:val="24"/>
          <w:u w:val="single"/>
        </w:rPr>
        <w:t>2022-2023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>Топ:</w:t>
      </w:r>
      <w:r>
        <w:rPr>
          <w:b/>
          <w:sz w:val="24"/>
          <w:u w:val="single"/>
        </w:rPr>
        <w:t xml:space="preserve"> </w:t>
      </w:r>
      <w:r w:rsidR="00ED7162" w:rsidRPr="00ED7162">
        <w:rPr>
          <w:b/>
          <w:sz w:val="24"/>
          <w:u w:val="single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6F1CF5" w14:textId="77777777" w:rsidR="00FF5404" w:rsidRDefault="00FF5404" w:rsidP="00FF5404">
      <w:pPr>
        <w:pStyle w:val="ac"/>
        <w:spacing w:before="3"/>
        <w:rPr>
          <w:sz w:val="24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248"/>
        <w:gridCol w:w="1114"/>
        <w:gridCol w:w="1116"/>
        <w:gridCol w:w="1113"/>
        <w:gridCol w:w="1116"/>
        <w:gridCol w:w="1335"/>
        <w:gridCol w:w="1114"/>
        <w:gridCol w:w="1116"/>
        <w:gridCol w:w="1113"/>
        <w:gridCol w:w="1113"/>
        <w:gridCol w:w="1113"/>
        <w:gridCol w:w="1119"/>
        <w:gridCol w:w="1113"/>
        <w:gridCol w:w="1113"/>
        <w:gridCol w:w="1116"/>
        <w:gridCol w:w="1749"/>
      </w:tblGrid>
      <w:tr w:rsidR="00FF5404" w14:paraId="30405C25" w14:textId="77777777" w:rsidTr="00ED7162">
        <w:trPr>
          <w:trHeight w:val="295"/>
        </w:trPr>
        <w:tc>
          <w:tcPr>
            <w:tcW w:w="22659" w:type="dxa"/>
            <w:gridSpan w:val="17"/>
          </w:tcPr>
          <w:p w14:paraId="70B6CF6C" w14:textId="77777777" w:rsidR="00FF5404" w:rsidRDefault="00FF5404" w:rsidP="00502F5B">
            <w:pPr>
              <w:pStyle w:val="TableParagraph"/>
              <w:spacing w:line="256" w:lineRule="exact"/>
              <w:ind w:left="5773" w:right="5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FF5404" w14:paraId="2F213296" w14:textId="77777777" w:rsidTr="00ED7162">
        <w:trPr>
          <w:trHeight w:val="430"/>
        </w:trPr>
        <w:tc>
          <w:tcPr>
            <w:tcW w:w="838" w:type="dxa"/>
            <w:vMerge w:val="restart"/>
          </w:tcPr>
          <w:p w14:paraId="301BBF4D" w14:textId="77777777" w:rsidR="00FF5404" w:rsidRDefault="00FF5404" w:rsidP="00502F5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48" w:type="dxa"/>
            <w:vMerge w:val="restart"/>
          </w:tcPr>
          <w:p w14:paraId="3386A7DE" w14:textId="77777777" w:rsidR="00FF5404" w:rsidRDefault="00FF5404" w:rsidP="00502F5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6908" w:type="dxa"/>
            <w:gridSpan w:val="6"/>
          </w:tcPr>
          <w:p w14:paraId="4FE2C0A5" w14:textId="77777777" w:rsidR="00FF5404" w:rsidRDefault="00FF5404" w:rsidP="00502F5B">
            <w:pPr>
              <w:pStyle w:val="TableParagraph"/>
              <w:spacing w:line="27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6687" w:type="dxa"/>
            <w:gridSpan w:val="6"/>
          </w:tcPr>
          <w:p w14:paraId="49056158" w14:textId="77777777" w:rsidR="00FF5404" w:rsidRDefault="00FF5404" w:rsidP="00502F5B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1113" w:type="dxa"/>
            <w:vMerge w:val="restart"/>
            <w:textDirection w:val="btLr"/>
          </w:tcPr>
          <w:p w14:paraId="6E7439EB" w14:textId="77777777" w:rsidR="00FF5404" w:rsidRDefault="00FF5404" w:rsidP="00502F5B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116" w:type="dxa"/>
            <w:vMerge w:val="restart"/>
            <w:textDirection w:val="btLr"/>
          </w:tcPr>
          <w:p w14:paraId="7BDEDB1D" w14:textId="77777777" w:rsidR="00FF5404" w:rsidRDefault="00FF5404" w:rsidP="00502F5B">
            <w:pPr>
              <w:pStyle w:val="TableParagraph"/>
              <w:spacing w:before="108" w:line="280" w:lineRule="atLeast"/>
              <w:ind w:left="112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749" w:type="dxa"/>
            <w:vMerge w:val="restart"/>
            <w:textDirection w:val="btLr"/>
          </w:tcPr>
          <w:p w14:paraId="2F88D35C" w14:textId="77777777" w:rsidR="00FF5404" w:rsidRDefault="00FF5404" w:rsidP="00502F5B">
            <w:pPr>
              <w:pStyle w:val="TableParagraph"/>
              <w:spacing w:before="108" w:line="273" w:lineRule="auto"/>
              <w:ind w:left="11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FF5404" w14:paraId="73741EB0" w14:textId="77777777" w:rsidTr="00ED7162">
        <w:trPr>
          <w:trHeight w:val="1499"/>
        </w:trPr>
        <w:tc>
          <w:tcPr>
            <w:tcW w:w="838" w:type="dxa"/>
            <w:vMerge/>
            <w:tcBorders>
              <w:top w:val="nil"/>
            </w:tcBorders>
          </w:tcPr>
          <w:p w14:paraId="279E66E1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02DD9D09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extDirection w:val="btLr"/>
          </w:tcPr>
          <w:p w14:paraId="0ADE06D7" w14:textId="77777777" w:rsidR="00FF5404" w:rsidRDefault="00FF5404" w:rsidP="00502F5B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</w:t>
            </w:r>
          </w:p>
        </w:tc>
        <w:tc>
          <w:tcPr>
            <w:tcW w:w="1116" w:type="dxa"/>
            <w:textDirection w:val="btLr"/>
          </w:tcPr>
          <w:p w14:paraId="02B90BCD" w14:textId="77777777" w:rsidR="00FF5404" w:rsidRDefault="00FF5404" w:rsidP="00502F5B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3-Т.2</w:t>
            </w:r>
          </w:p>
        </w:tc>
        <w:tc>
          <w:tcPr>
            <w:tcW w:w="1113" w:type="dxa"/>
            <w:textDirection w:val="btLr"/>
          </w:tcPr>
          <w:p w14:paraId="10066998" w14:textId="77777777" w:rsidR="00FF5404" w:rsidRDefault="00FF5404" w:rsidP="00502F5B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3-Т.3</w:t>
            </w:r>
          </w:p>
        </w:tc>
        <w:tc>
          <w:tcPr>
            <w:tcW w:w="1116" w:type="dxa"/>
            <w:textDirection w:val="btLr"/>
          </w:tcPr>
          <w:p w14:paraId="610DA44B" w14:textId="77777777" w:rsidR="00FF5404" w:rsidRDefault="00FF5404" w:rsidP="00502F5B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3-Т.4</w:t>
            </w:r>
          </w:p>
        </w:tc>
        <w:tc>
          <w:tcPr>
            <w:tcW w:w="1335" w:type="dxa"/>
            <w:textDirection w:val="btLr"/>
          </w:tcPr>
          <w:p w14:paraId="6364C464" w14:textId="77777777" w:rsidR="00FF5404" w:rsidRDefault="00FF5404" w:rsidP="00502F5B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3-Т.5</w:t>
            </w:r>
          </w:p>
        </w:tc>
        <w:tc>
          <w:tcPr>
            <w:tcW w:w="1114" w:type="dxa"/>
            <w:textDirection w:val="btLr"/>
          </w:tcPr>
          <w:p w14:paraId="2BCF1901" w14:textId="77777777" w:rsidR="00FF5404" w:rsidRDefault="00FF5404" w:rsidP="00502F5B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3-Т.6</w:t>
            </w:r>
          </w:p>
        </w:tc>
        <w:tc>
          <w:tcPr>
            <w:tcW w:w="1116" w:type="dxa"/>
            <w:textDirection w:val="btLr"/>
          </w:tcPr>
          <w:p w14:paraId="42FF0BB0" w14:textId="77777777" w:rsidR="00FF5404" w:rsidRDefault="00FF5404" w:rsidP="00502F5B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3-Т.7</w:t>
            </w:r>
          </w:p>
        </w:tc>
        <w:tc>
          <w:tcPr>
            <w:tcW w:w="1113" w:type="dxa"/>
            <w:textDirection w:val="btLr"/>
          </w:tcPr>
          <w:p w14:paraId="4D702DFD" w14:textId="77777777" w:rsidR="00FF5404" w:rsidRDefault="00FF5404" w:rsidP="00502F5B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3-Т.8</w:t>
            </w:r>
          </w:p>
        </w:tc>
        <w:tc>
          <w:tcPr>
            <w:tcW w:w="1113" w:type="dxa"/>
            <w:textDirection w:val="btLr"/>
          </w:tcPr>
          <w:p w14:paraId="63A10E96" w14:textId="77777777" w:rsidR="00FF5404" w:rsidRDefault="00FF5404" w:rsidP="00502F5B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3-Т.9</w:t>
            </w:r>
          </w:p>
        </w:tc>
        <w:tc>
          <w:tcPr>
            <w:tcW w:w="1113" w:type="dxa"/>
            <w:textDirection w:val="btLr"/>
          </w:tcPr>
          <w:p w14:paraId="34B97BDE" w14:textId="77777777" w:rsidR="00FF5404" w:rsidRDefault="00FF5404" w:rsidP="00502F5B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3-Т.10</w:t>
            </w:r>
          </w:p>
        </w:tc>
        <w:tc>
          <w:tcPr>
            <w:tcW w:w="1119" w:type="dxa"/>
            <w:textDirection w:val="btLr"/>
          </w:tcPr>
          <w:p w14:paraId="4AD1B24A" w14:textId="77777777" w:rsidR="00FF5404" w:rsidRDefault="00FF5404" w:rsidP="00502F5B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3-Т.11</w:t>
            </w:r>
          </w:p>
        </w:tc>
        <w:tc>
          <w:tcPr>
            <w:tcW w:w="1113" w:type="dxa"/>
            <w:textDirection w:val="btLr"/>
          </w:tcPr>
          <w:p w14:paraId="69B19506" w14:textId="77777777" w:rsidR="00FF5404" w:rsidRDefault="00FF5404" w:rsidP="00502F5B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3-Т.12</w:t>
            </w:r>
          </w:p>
        </w:tc>
        <w:tc>
          <w:tcPr>
            <w:tcW w:w="1113" w:type="dxa"/>
            <w:vMerge/>
            <w:tcBorders>
              <w:top w:val="nil"/>
            </w:tcBorders>
            <w:textDirection w:val="btLr"/>
          </w:tcPr>
          <w:p w14:paraId="5CAF06B5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textDirection w:val="btLr"/>
          </w:tcPr>
          <w:p w14:paraId="41A12D70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textDirection w:val="btLr"/>
          </w:tcPr>
          <w:p w14:paraId="5F58F9CD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</w:tr>
      <w:tr w:rsidR="0037011A" w14:paraId="3B527A47" w14:textId="77777777" w:rsidTr="00ED7162">
        <w:trPr>
          <w:trHeight w:val="464"/>
        </w:trPr>
        <w:tc>
          <w:tcPr>
            <w:tcW w:w="838" w:type="dxa"/>
          </w:tcPr>
          <w:p w14:paraId="48CA3162" w14:textId="1340AB67" w:rsidR="0037011A" w:rsidRDefault="0037011A" w:rsidP="0037011A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48" w:type="dxa"/>
          </w:tcPr>
          <w:p w14:paraId="0FD568BA" w14:textId="32FC4D22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1114" w:type="dxa"/>
          </w:tcPr>
          <w:p w14:paraId="091F5F2C" w14:textId="1427EC7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1392C5EC" w14:textId="5AA7664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00BFA549" w14:textId="630B6B7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53349DFC" w14:textId="48276F0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249DBCCB" w14:textId="2BDA55F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52607A6E" w14:textId="72211EC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5A45C120" w14:textId="7BA692A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10EC96F" w14:textId="4055134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F5274DF" w14:textId="1AD1089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95A8F24" w14:textId="60448B5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323222EF" w14:textId="22A0E3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872EFE8" w14:textId="1C0393D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C6A8340" w14:textId="7966CDCB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1D3A24A4" w14:textId="4CC6E6C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5A9C5AC1" w14:textId="0590FB8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6DD2EB54" w14:textId="77777777" w:rsidTr="00ED7162">
        <w:trPr>
          <w:trHeight w:val="466"/>
        </w:trPr>
        <w:tc>
          <w:tcPr>
            <w:tcW w:w="838" w:type="dxa"/>
          </w:tcPr>
          <w:p w14:paraId="6629B94D" w14:textId="2A5809C5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248" w:type="dxa"/>
          </w:tcPr>
          <w:p w14:paraId="69B6B20F" w14:textId="0E7B8BD5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1114" w:type="dxa"/>
          </w:tcPr>
          <w:p w14:paraId="20D9E9A7" w14:textId="34B025D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2E57D57" w14:textId="64A9BE6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9064BFF" w14:textId="5EF9EF1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219E43DD" w14:textId="35576E9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4F9E4109" w14:textId="7639CFF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0531E89D" w14:textId="22EC63B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6B5898D" w14:textId="61BB333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D6AE11B" w14:textId="65A95C0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84A9E73" w14:textId="2D3BC96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1AD9339" w14:textId="69AAB7A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4AF5A555" w14:textId="113D095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CD48D7D" w14:textId="260E0E3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144C590" w14:textId="34B3716B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165BCDED" w14:textId="61D3899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5AF7C1CE" w14:textId="0B52CDD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46EE51E3" w14:textId="77777777" w:rsidTr="00ED7162">
        <w:trPr>
          <w:trHeight w:val="462"/>
        </w:trPr>
        <w:tc>
          <w:tcPr>
            <w:tcW w:w="838" w:type="dxa"/>
          </w:tcPr>
          <w:p w14:paraId="4F9ADA25" w14:textId="4A90B4DB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248" w:type="dxa"/>
          </w:tcPr>
          <w:p w14:paraId="02AF9530" w14:textId="2C77202F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1114" w:type="dxa"/>
          </w:tcPr>
          <w:p w14:paraId="24FAFA74" w14:textId="711A70C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B66E778" w14:textId="1E64997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5CAC155" w14:textId="1460661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0E67B273" w14:textId="51393D7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3B358DB7" w14:textId="1BF9135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108A7834" w14:textId="3D68DC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2B322AC0" w14:textId="7ACD10E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3E9EC2A5" w14:textId="280ED93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B9E04F0" w14:textId="5CAF142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8305297" w14:textId="43A3FBF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60DD37CE" w14:textId="6D9C3EE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1B2C895" w14:textId="02AF4C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2C5C170" w14:textId="06EC7005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579AC033" w14:textId="18BFDAB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66CC4E8D" w14:textId="1336EF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5F14EBD0" w14:textId="77777777" w:rsidTr="00ED7162">
        <w:trPr>
          <w:trHeight w:val="464"/>
        </w:trPr>
        <w:tc>
          <w:tcPr>
            <w:tcW w:w="838" w:type="dxa"/>
          </w:tcPr>
          <w:p w14:paraId="3FC84310" w14:textId="5D9CE14D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248" w:type="dxa"/>
          </w:tcPr>
          <w:p w14:paraId="00C18F3D" w14:textId="667C2501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1114" w:type="dxa"/>
          </w:tcPr>
          <w:p w14:paraId="1CA0C325" w14:textId="43A495F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5E6B2DD2" w14:textId="1C1B0A1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0C9AC4A" w14:textId="545DEB0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3E370B1" w14:textId="320DE52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27672007" w14:textId="5A1DB85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3A446B55" w14:textId="4135453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DD67DF5" w14:textId="33ACE22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8AB174A" w14:textId="0A6D2BE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36A95251" w14:textId="193A94D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8C7BE80" w14:textId="776DA87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41E3FC82" w14:textId="1E26C84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25AD00E" w14:textId="3D7BE69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0EC9834" w14:textId="30FFDBA9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1F97EB0B" w14:textId="3003E66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2220CAE8" w14:textId="20AA202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7AFA7AEE" w14:textId="77777777" w:rsidTr="00ED7162">
        <w:trPr>
          <w:trHeight w:val="462"/>
        </w:trPr>
        <w:tc>
          <w:tcPr>
            <w:tcW w:w="838" w:type="dxa"/>
          </w:tcPr>
          <w:p w14:paraId="40A779FB" w14:textId="3EB082A5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248" w:type="dxa"/>
          </w:tcPr>
          <w:p w14:paraId="73FF6FD7" w14:textId="1490D31A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Айша</w:t>
            </w:r>
          </w:p>
        </w:tc>
        <w:tc>
          <w:tcPr>
            <w:tcW w:w="1114" w:type="dxa"/>
          </w:tcPr>
          <w:p w14:paraId="29728D42" w14:textId="12FF5A2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6" w:type="dxa"/>
          </w:tcPr>
          <w:p w14:paraId="2AA1E416" w14:textId="6932252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1FB7E1EE" w14:textId="43C7BEE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6" w:type="dxa"/>
          </w:tcPr>
          <w:p w14:paraId="6C633B4E" w14:textId="60F3822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335" w:type="dxa"/>
          </w:tcPr>
          <w:p w14:paraId="35E702FE" w14:textId="78D5E58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4" w:type="dxa"/>
          </w:tcPr>
          <w:p w14:paraId="7A6A9439" w14:textId="40D2EBB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6" w:type="dxa"/>
          </w:tcPr>
          <w:p w14:paraId="65C5599F" w14:textId="76AABC5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5F0C1FF9" w14:textId="0F08AAD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6F336CEB" w14:textId="5A8F453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22E66EEE" w14:textId="455FF90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9" w:type="dxa"/>
          </w:tcPr>
          <w:p w14:paraId="7D3A682A" w14:textId="50DE8FB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44BB0CF1" w14:textId="399F8CB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56EC52CA" w14:textId="340C6A02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116" w:type="dxa"/>
          </w:tcPr>
          <w:p w14:paraId="4330F609" w14:textId="7887505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49" w:type="dxa"/>
          </w:tcPr>
          <w:p w14:paraId="485B8B44" w14:textId="7A217FC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7011A" w14:paraId="2F422EF9" w14:textId="77777777" w:rsidTr="00ED7162">
        <w:trPr>
          <w:trHeight w:val="462"/>
        </w:trPr>
        <w:tc>
          <w:tcPr>
            <w:tcW w:w="838" w:type="dxa"/>
          </w:tcPr>
          <w:p w14:paraId="764AE462" w14:textId="33BC21E9" w:rsidR="0037011A" w:rsidRDefault="0037011A" w:rsidP="0037011A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248" w:type="dxa"/>
          </w:tcPr>
          <w:p w14:paraId="32288168" w14:textId="536DBB30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14" w:type="dxa"/>
          </w:tcPr>
          <w:p w14:paraId="56F94BB8" w14:textId="33B30E9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34DAC2FD" w14:textId="7743446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7772207" w14:textId="6AA491F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0613046" w14:textId="46817DF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6B85BD13" w14:textId="70C930A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04B38555" w14:textId="715CA06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760EB211" w14:textId="0981931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CD22C1D" w14:textId="4AF58C5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5F32AC8" w14:textId="4915A00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CBCF0C2" w14:textId="5DA9E04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676CFB7F" w14:textId="053CD26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AF919BE" w14:textId="722EF5D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15D695D" w14:textId="56EC8CF1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179FD860" w14:textId="48039D9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6A3C8834" w14:textId="4DC1950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6AC14E98" w14:textId="77777777" w:rsidTr="00ED7162">
        <w:trPr>
          <w:trHeight w:val="466"/>
        </w:trPr>
        <w:tc>
          <w:tcPr>
            <w:tcW w:w="838" w:type="dxa"/>
          </w:tcPr>
          <w:p w14:paraId="1910D882" w14:textId="7E39C3DD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248" w:type="dxa"/>
          </w:tcPr>
          <w:p w14:paraId="364EA2BB" w14:textId="091BF92A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Мукан Алим</w:t>
            </w:r>
          </w:p>
        </w:tc>
        <w:tc>
          <w:tcPr>
            <w:tcW w:w="1114" w:type="dxa"/>
          </w:tcPr>
          <w:p w14:paraId="01C5BFEC" w14:textId="113267C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1A606800" w14:textId="55C2D9A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F82825E" w14:textId="2F2508F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CD05419" w14:textId="3AD63DD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6F3717F9" w14:textId="480ED42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2F9FA3F1" w14:textId="7BED590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1A613164" w14:textId="5B7CFCE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DB07ED4" w14:textId="64FE9C3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6FE5905" w14:textId="16BB6DE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36A9CBAA" w14:textId="2F73154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2AF7111A" w14:textId="0960684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357CBD7" w14:textId="167E177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3A33D631" w14:textId="281E6463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71ACDC88" w14:textId="676A3CE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0F95393B" w14:textId="71AFC75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4EE88CB1" w14:textId="77777777" w:rsidTr="00ED7162">
        <w:trPr>
          <w:trHeight w:val="462"/>
        </w:trPr>
        <w:tc>
          <w:tcPr>
            <w:tcW w:w="838" w:type="dxa"/>
          </w:tcPr>
          <w:p w14:paraId="14F105F9" w14:textId="6FFEC620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248" w:type="dxa"/>
          </w:tcPr>
          <w:p w14:paraId="7D7ED262" w14:textId="1C03B6FC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1114" w:type="dxa"/>
          </w:tcPr>
          <w:p w14:paraId="0559EAE6" w14:textId="558F90A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5951F3E" w14:textId="7FAE205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4DC7560" w14:textId="561BFEE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388FB446" w14:textId="0B0FA90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7C03B772" w14:textId="72D4771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35A17E56" w14:textId="5BE894E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0F786EB4" w14:textId="04A43D2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A3BB17B" w14:textId="2BCACA9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F147719" w14:textId="1DCB29B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F29FBDB" w14:textId="160C656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18AFF17A" w14:textId="528C26E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30CFA4E5" w14:textId="7F7ED80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8F5BB49" w14:textId="0A586C29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761EAE0B" w14:textId="0BEB024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1207C3A0" w14:textId="51C2ADB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35FB4FF9" w14:textId="77777777" w:rsidTr="00ED7162">
        <w:trPr>
          <w:trHeight w:val="462"/>
        </w:trPr>
        <w:tc>
          <w:tcPr>
            <w:tcW w:w="838" w:type="dxa"/>
          </w:tcPr>
          <w:p w14:paraId="31157F84" w14:textId="749A763B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248" w:type="dxa"/>
          </w:tcPr>
          <w:p w14:paraId="20C9CB17" w14:textId="64B6AB85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1114" w:type="dxa"/>
          </w:tcPr>
          <w:p w14:paraId="7880E68D" w14:textId="4EDEF15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0419AE15" w14:textId="59DDA99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837FCAC" w14:textId="27C0D46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6E5304B" w14:textId="2BA19AF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617A96F8" w14:textId="71C2888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36FE8D3F" w14:textId="4EFCE05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5E7D8BF7" w14:textId="563630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16F7A05" w14:textId="77E818F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CA8CBE2" w14:textId="1E12CCD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2A29489" w14:textId="524A345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62293A49" w14:textId="65BC787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2ADFFB9" w14:textId="348E219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8384A0D" w14:textId="04388B28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327DB981" w14:textId="2D2D1C7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1C42491B" w14:textId="36AA19A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0733CD9D" w14:textId="77777777" w:rsidTr="00ED7162">
        <w:trPr>
          <w:trHeight w:val="462"/>
        </w:trPr>
        <w:tc>
          <w:tcPr>
            <w:tcW w:w="838" w:type="dxa"/>
          </w:tcPr>
          <w:p w14:paraId="3D83F4E8" w14:textId="03C6E9B1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248" w:type="dxa"/>
          </w:tcPr>
          <w:p w14:paraId="0A574F76" w14:textId="00FFD6FD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1114" w:type="dxa"/>
          </w:tcPr>
          <w:p w14:paraId="529019EA" w14:textId="71E7576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7D3EFAC0" w14:textId="53115D7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426824C" w14:textId="5C3C840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046182D7" w14:textId="18A14DB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2BE534DE" w14:textId="7F30460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1329FC6C" w14:textId="79FAF90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CC5718F" w14:textId="2C3102E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4DA248E0" w14:textId="6F49EF2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5D28F9E" w14:textId="02696A3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9DC7CDC" w14:textId="211C83F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7AAEE34D" w14:textId="0A65D78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25309F2" w14:textId="36A6473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6B13DE3" w14:textId="2AC47BF8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38A0176A" w14:textId="44642C4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70AF1133" w14:textId="5202DF8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5D9EA079" w14:textId="77777777" w:rsidTr="00ED7162">
        <w:trPr>
          <w:trHeight w:val="462"/>
        </w:trPr>
        <w:tc>
          <w:tcPr>
            <w:tcW w:w="838" w:type="dxa"/>
          </w:tcPr>
          <w:p w14:paraId="18032332" w14:textId="5DFE84BA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248" w:type="dxa"/>
          </w:tcPr>
          <w:p w14:paraId="4B69F946" w14:textId="0836ABB1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1114" w:type="dxa"/>
          </w:tcPr>
          <w:p w14:paraId="3B8CD08A" w14:textId="346549C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24291D5E" w14:textId="2CCCB5D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85873D1" w14:textId="446871F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545FFC81" w14:textId="75E9C6E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0166CA11" w14:textId="2481985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5F62A28D" w14:textId="1ABF040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602D3C9" w14:textId="2D0A24A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583C626" w14:textId="792D2FF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B556A81" w14:textId="55974A3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6E3DABD" w14:textId="2806EE2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3E4B5283" w14:textId="00092FC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AA93ADD" w14:textId="5345378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94410DD" w14:textId="393BCA8C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4347F3A8" w14:textId="7F9ABAA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3A5B5A29" w14:textId="6DF843E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66767FCA" w14:textId="77777777" w:rsidTr="00ED7162">
        <w:trPr>
          <w:trHeight w:val="462"/>
        </w:trPr>
        <w:tc>
          <w:tcPr>
            <w:tcW w:w="838" w:type="dxa"/>
          </w:tcPr>
          <w:p w14:paraId="6E1CDD12" w14:textId="2CEA5323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248" w:type="dxa"/>
          </w:tcPr>
          <w:p w14:paraId="6459E69C" w14:textId="348435D0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Жандосова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1114" w:type="dxa"/>
          </w:tcPr>
          <w:p w14:paraId="67F0DE3D" w14:textId="4F114D1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6" w:type="dxa"/>
          </w:tcPr>
          <w:p w14:paraId="1E8AB5C2" w14:textId="65C6839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4A6BA705" w14:textId="0BB2AF0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6" w:type="dxa"/>
          </w:tcPr>
          <w:p w14:paraId="1EF358F7" w14:textId="60F0F5A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335" w:type="dxa"/>
          </w:tcPr>
          <w:p w14:paraId="78A8AFA7" w14:textId="170D19A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4" w:type="dxa"/>
          </w:tcPr>
          <w:p w14:paraId="7A679526" w14:textId="6C9D090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6" w:type="dxa"/>
          </w:tcPr>
          <w:p w14:paraId="72D1B9D4" w14:textId="5F70660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72D2F0ED" w14:textId="7607DB2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21719821" w14:textId="266F96F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1DE5F059" w14:textId="21FEC73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9" w:type="dxa"/>
          </w:tcPr>
          <w:p w14:paraId="19424F51" w14:textId="7B7ABCC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1FE986C2" w14:textId="6852ED9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113" w:type="dxa"/>
          </w:tcPr>
          <w:p w14:paraId="5CE37A05" w14:textId="64F09402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116" w:type="dxa"/>
          </w:tcPr>
          <w:p w14:paraId="1DCCFED7" w14:textId="255D628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749" w:type="dxa"/>
          </w:tcPr>
          <w:p w14:paraId="5C593C98" w14:textId="0A99877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7011A" w14:paraId="761F0F4F" w14:textId="77777777" w:rsidTr="00ED7162">
        <w:trPr>
          <w:trHeight w:val="462"/>
        </w:trPr>
        <w:tc>
          <w:tcPr>
            <w:tcW w:w="838" w:type="dxa"/>
          </w:tcPr>
          <w:p w14:paraId="7EFA2BB6" w14:textId="462D41C7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248" w:type="dxa"/>
          </w:tcPr>
          <w:p w14:paraId="5E6BE34B" w14:textId="51413CFE" w:rsidR="0037011A" w:rsidRDefault="0037011A" w:rsidP="0037011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1114" w:type="dxa"/>
          </w:tcPr>
          <w:p w14:paraId="6BFBAFF3" w14:textId="4ECDC3F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3199F936" w14:textId="46E4104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AFA50E0" w14:textId="3651786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FFD8D6B" w14:textId="6E8567A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6D273F60" w14:textId="0EE74AA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15B7294F" w14:textId="5A27338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2EB870AD" w14:textId="2CF13DA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4C7606E" w14:textId="3DD7078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FCB5605" w14:textId="7D49D54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6AFD39C" w14:textId="14873CC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3255E0B0" w14:textId="2EAA310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39991B0" w14:textId="3EEEE9C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576C6EE" w14:textId="3FD33DAD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48BA88EE" w14:textId="11476B5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3723DE97" w14:textId="7BEE7F4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32013D4B" w14:textId="77777777" w:rsidTr="00ED7162">
        <w:trPr>
          <w:trHeight w:val="462"/>
        </w:trPr>
        <w:tc>
          <w:tcPr>
            <w:tcW w:w="838" w:type="dxa"/>
          </w:tcPr>
          <w:p w14:paraId="141DC3F6" w14:textId="2333D5F2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248" w:type="dxa"/>
          </w:tcPr>
          <w:p w14:paraId="54F35D94" w14:textId="16A3601C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</w:p>
        </w:tc>
        <w:tc>
          <w:tcPr>
            <w:tcW w:w="1114" w:type="dxa"/>
          </w:tcPr>
          <w:p w14:paraId="1759CCDC" w14:textId="14AAD8A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B14E272" w14:textId="7947622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B40170B" w14:textId="428C5A7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04C0BC91" w14:textId="1D765B6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710EC9A9" w14:textId="609E04D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5F5B4111" w14:textId="292BA3D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ADC1FF0" w14:textId="0A382CE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79C21034" w14:textId="281F07D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4F488D0" w14:textId="497D656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4315905" w14:textId="6AA707A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0430FD45" w14:textId="5227F3A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670FB7C" w14:textId="07951B3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76C9F76" w14:textId="236D5EA6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3D2E3C6C" w14:textId="14EC568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31D0CACF" w14:textId="49C0C99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73E3FCD8" w14:textId="77777777" w:rsidTr="00ED7162">
        <w:trPr>
          <w:trHeight w:val="462"/>
        </w:trPr>
        <w:tc>
          <w:tcPr>
            <w:tcW w:w="838" w:type="dxa"/>
          </w:tcPr>
          <w:p w14:paraId="677B088C" w14:textId="24DCEA68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248" w:type="dxa"/>
          </w:tcPr>
          <w:p w14:paraId="7603CDA1" w14:textId="4A196ABA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1114" w:type="dxa"/>
          </w:tcPr>
          <w:p w14:paraId="0AF4937A" w14:textId="4C203E5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63CA57B4" w14:textId="0C0417C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49390EB" w14:textId="1410D90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0C2B833B" w14:textId="6563A48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7C562B92" w14:textId="3AACDDD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10D288A3" w14:textId="14C6429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77D08DC8" w14:textId="14F46B8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6DC372E" w14:textId="7FCDCC0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93DAD90" w14:textId="1518BB9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E383C96" w14:textId="70E0D5A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7E792712" w14:textId="61BBD9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08DCE2FD" w14:textId="0401ACE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CFCCAB8" w14:textId="2263EFE1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28F9C146" w14:textId="5825AB3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10785866" w14:textId="38257FB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7011A" w14:paraId="513A0139" w14:textId="77777777" w:rsidTr="00ED7162">
        <w:trPr>
          <w:trHeight w:val="462"/>
        </w:trPr>
        <w:tc>
          <w:tcPr>
            <w:tcW w:w="838" w:type="dxa"/>
          </w:tcPr>
          <w:p w14:paraId="344D6E7D" w14:textId="7C70A2E1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4248" w:type="dxa"/>
          </w:tcPr>
          <w:p w14:paraId="19947CA4" w14:textId="08259BD6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Қанат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Әмірхан</w:t>
            </w:r>
            <w:proofErr w:type="spellEnd"/>
          </w:p>
        </w:tc>
        <w:tc>
          <w:tcPr>
            <w:tcW w:w="1114" w:type="dxa"/>
          </w:tcPr>
          <w:p w14:paraId="707E6123" w14:textId="25D80B3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3B617972" w14:textId="6C33898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257CDC76" w14:textId="103021F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422270BC" w14:textId="2193C87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335" w:type="dxa"/>
          </w:tcPr>
          <w:p w14:paraId="3E4BBC48" w14:textId="3D7D440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4" w:type="dxa"/>
          </w:tcPr>
          <w:p w14:paraId="7A82E3C7" w14:textId="09A6D9F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0A695064" w14:textId="6104BF6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053DD2FD" w14:textId="0E2EE69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2FD3F267" w14:textId="385146D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71071FA0" w14:textId="21165B2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9" w:type="dxa"/>
          </w:tcPr>
          <w:p w14:paraId="39551E88" w14:textId="7E8CA50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11812658" w14:textId="11A0A40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22A8B6C4" w14:textId="02D4F6A9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16" w:type="dxa"/>
          </w:tcPr>
          <w:p w14:paraId="3D784AE7" w14:textId="5448AE2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9" w:type="dxa"/>
          </w:tcPr>
          <w:p w14:paraId="4ADE679E" w14:textId="034D745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4E21D7FB" w14:textId="77777777" w:rsidTr="00ED7162">
        <w:trPr>
          <w:trHeight w:val="462"/>
        </w:trPr>
        <w:tc>
          <w:tcPr>
            <w:tcW w:w="838" w:type="dxa"/>
          </w:tcPr>
          <w:p w14:paraId="4B08B72E" w14:textId="71B2B1FD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248" w:type="dxa"/>
          </w:tcPr>
          <w:p w14:paraId="286833EF" w14:textId="6F632F2B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Тойымбет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Ахмедияр</w:t>
            </w:r>
            <w:proofErr w:type="spellEnd"/>
          </w:p>
        </w:tc>
        <w:tc>
          <w:tcPr>
            <w:tcW w:w="1114" w:type="dxa"/>
          </w:tcPr>
          <w:p w14:paraId="409D1198" w14:textId="4B1572F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64B8CFC7" w14:textId="10E9432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21080426" w14:textId="5FC30B6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4B93ED23" w14:textId="589A855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335" w:type="dxa"/>
          </w:tcPr>
          <w:p w14:paraId="04FD2E90" w14:textId="3AFABA58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4" w:type="dxa"/>
          </w:tcPr>
          <w:p w14:paraId="7FEFEB6D" w14:textId="3FCB83F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3227BFBE" w14:textId="7D930EF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9F39B57" w14:textId="0DB32C2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519B1EBD" w14:textId="2DB25E3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46F71319" w14:textId="2ED6243A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9" w:type="dxa"/>
          </w:tcPr>
          <w:p w14:paraId="0FA48924" w14:textId="74A31A7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62DE280" w14:textId="4D742E1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195719BA" w14:textId="1A3CAA9C" w:rsidR="0037011A" w:rsidRPr="00D61040" w:rsidRDefault="00D61040" w:rsidP="0037011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16" w:type="dxa"/>
          </w:tcPr>
          <w:p w14:paraId="3D82A426" w14:textId="3156B192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9" w:type="dxa"/>
          </w:tcPr>
          <w:p w14:paraId="57E02CC1" w14:textId="65E70CF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4E829A41" w14:textId="77777777" w:rsidTr="00ED7162">
        <w:trPr>
          <w:trHeight w:val="462"/>
        </w:trPr>
        <w:tc>
          <w:tcPr>
            <w:tcW w:w="838" w:type="dxa"/>
          </w:tcPr>
          <w:p w14:paraId="79299E04" w14:textId="68388548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4248" w:type="dxa"/>
          </w:tcPr>
          <w:p w14:paraId="4CA00114" w14:textId="5B5E0E8B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Мустафинов</w:t>
            </w:r>
            <w:proofErr w:type="spellEnd"/>
            <w:r>
              <w:rPr>
                <w:sz w:val="24"/>
                <w:lang w:val="ru-RU"/>
              </w:rPr>
              <w:t xml:space="preserve"> Айхан</w:t>
            </w:r>
          </w:p>
        </w:tc>
        <w:tc>
          <w:tcPr>
            <w:tcW w:w="1114" w:type="dxa"/>
          </w:tcPr>
          <w:p w14:paraId="31563F66" w14:textId="4260E03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54CAEB71" w14:textId="198638C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07B74185" w14:textId="4D3E11B9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1C593B46" w14:textId="613ACCB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335" w:type="dxa"/>
          </w:tcPr>
          <w:p w14:paraId="2643A980" w14:textId="27CC282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4" w:type="dxa"/>
          </w:tcPr>
          <w:p w14:paraId="0CCA4867" w14:textId="5E2E19D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47485409" w14:textId="29A14E1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CCCB516" w14:textId="2C3E19D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144BE257" w14:textId="6572BB4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E36D2D0" w14:textId="7D88638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9" w:type="dxa"/>
          </w:tcPr>
          <w:p w14:paraId="584239AC" w14:textId="303C027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7FAB5997" w14:textId="6BE98B9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6B98FB73" w14:textId="784BE888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16" w:type="dxa"/>
          </w:tcPr>
          <w:p w14:paraId="66F365E2" w14:textId="3C9078D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9" w:type="dxa"/>
          </w:tcPr>
          <w:p w14:paraId="229879BA" w14:textId="0D79596E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7FBEB4B5" w14:textId="77777777" w:rsidTr="00ED7162">
        <w:trPr>
          <w:trHeight w:val="462"/>
        </w:trPr>
        <w:tc>
          <w:tcPr>
            <w:tcW w:w="838" w:type="dxa"/>
          </w:tcPr>
          <w:p w14:paraId="3226D1FF" w14:textId="745ECA64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248" w:type="dxa"/>
          </w:tcPr>
          <w:p w14:paraId="1652E760" w14:textId="73875FE0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Кутасевич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Сафия</w:t>
            </w:r>
            <w:proofErr w:type="spellEnd"/>
          </w:p>
        </w:tc>
        <w:tc>
          <w:tcPr>
            <w:tcW w:w="1114" w:type="dxa"/>
          </w:tcPr>
          <w:p w14:paraId="05830926" w14:textId="2B7616D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0F029DEC" w14:textId="6C567FA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7271132A" w14:textId="4D6B41AB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76F92771" w14:textId="26C3127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335" w:type="dxa"/>
          </w:tcPr>
          <w:p w14:paraId="4F6B1D8D" w14:textId="24A834C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4" w:type="dxa"/>
          </w:tcPr>
          <w:p w14:paraId="5B597BAB" w14:textId="63FE609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6" w:type="dxa"/>
          </w:tcPr>
          <w:p w14:paraId="12EA39F9" w14:textId="30CC123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EBEB9AF" w14:textId="1FE48D6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5E63934" w14:textId="1E11305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5C2D566E" w14:textId="14791D0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9" w:type="dxa"/>
          </w:tcPr>
          <w:p w14:paraId="5259B24C" w14:textId="0936FC47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5619DC82" w14:textId="03688BB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113" w:type="dxa"/>
          </w:tcPr>
          <w:p w14:paraId="392D4B55" w14:textId="0EAF405E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116" w:type="dxa"/>
          </w:tcPr>
          <w:p w14:paraId="19AFC922" w14:textId="74E9583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49" w:type="dxa"/>
          </w:tcPr>
          <w:p w14:paraId="07C3DB3F" w14:textId="36E9B57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7011A" w14:paraId="196923CF" w14:textId="77777777" w:rsidTr="00ED7162">
        <w:trPr>
          <w:trHeight w:val="462"/>
        </w:trPr>
        <w:tc>
          <w:tcPr>
            <w:tcW w:w="838" w:type="dxa"/>
          </w:tcPr>
          <w:p w14:paraId="11BD423E" w14:textId="055A7234" w:rsidR="0037011A" w:rsidRDefault="0037011A" w:rsidP="0037011A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248" w:type="dxa"/>
          </w:tcPr>
          <w:p w14:paraId="24A2F2C2" w14:textId="79DBE943" w:rsidR="0037011A" w:rsidRDefault="0037011A" w:rsidP="003701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Серік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Ақнұр</w:t>
            </w:r>
            <w:proofErr w:type="spellEnd"/>
          </w:p>
        </w:tc>
        <w:tc>
          <w:tcPr>
            <w:tcW w:w="1114" w:type="dxa"/>
          </w:tcPr>
          <w:p w14:paraId="1A47B2BA" w14:textId="0490AE4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BA05087" w14:textId="3D7A5B84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603E2568" w14:textId="1A15B79D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4B2DE2DE" w14:textId="4E31C1A6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335" w:type="dxa"/>
          </w:tcPr>
          <w:p w14:paraId="3A65418E" w14:textId="65DEDF4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4" w:type="dxa"/>
          </w:tcPr>
          <w:p w14:paraId="5990B56F" w14:textId="3229CA0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6" w:type="dxa"/>
          </w:tcPr>
          <w:p w14:paraId="1F8D3CCA" w14:textId="0837E003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0861E694" w14:textId="62997D6C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2ED78366" w14:textId="356D8A20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CD8AC69" w14:textId="4658CB0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9" w:type="dxa"/>
          </w:tcPr>
          <w:p w14:paraId="3F5AEF24" w14:textId="1D78E4F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1E951E5C" w14:textId="3EE31901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113" w:type="dxa"/>
          </w:tcPr>
          <w:p w14:paraId="59BA6093" w14:textId="42AB4897" w:rsidR="0037011A" w:rsidRDefault="00D61040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116" w:type="dxa"/>
          </w:tcPr>
          <w:p w14:paraId="5E17C73C" w14:textId="0BF6300F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749" w:type="dxa"/>
          </w:tcPr>
          <w:p w14:paraId="51432ED9" w14:textId="7E9E7055" w:rsidR="0037011A" w:rsidRDefault="0037011A" w:rsidP="003701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FF5404" w14:paraId="19F84BFB" w14:textId="77777777" w:rsidTr="00ED7162">
        <w:trPr>
          <w:trHeight w:val="464"/>
        </w:trPr>
        <w:tc>
          <w:tcPr>
            <w:tcW w:w="838" w:type="dxa"/>
            <w:tcBorders>
              <w:right w:val="nil"/>
            </w:tcBorders>
          </w:tcPr>
          <w:p w14:paraId="4A6A4BA6" w14:textId="77777777" w:rsidR="00FF5404" w:rsidRDefault="00FF5404" w:rsidP="00502F5B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  <w:gridSpan w:val="2"/>
            <w:tcBorders>
              <w:left w:val="nil"/>
              <w:right w:val="nil"/>
            </w:tcBorders>
          </w:tcPr>
          <w:p w14:paraId="6AE507FA" w14:textId="7372D9ED" w:rsidR="00FF5404" w:rsidRDefault="00FF5404" w:rsidP="00502F5B">
            <w:pPr>
              <w:pStyle w:val="TableParagraph"/>
              <w:tabs>
                <w:tab w:val="left" w:pos="2947"/>
              </w:tabs>
              <w:spacing w:line="251" w:lineRule="exact"/>
              <w:ind w:left="1437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 w:rsidR="0037011A">
              <w:rPr>
                <w:u w:val="thick"/>
                <w:lang w:val="ru-RU"/>
              </w:rPr>
              <w:t xml:space="preserve"> 4 бала </w:t>
            </w:r>
            <w:r>
              <w:rPr>
                <w:u w:val="thick"/>
              </w:rPr>
              <w:tab/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6F6FF881" w14:textId="77777777" w:rsidR="00FF5404" w:rsidRDefault="00FF5404" w:rsidP="00502F5B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4"/>
            <w:tcBorders>
              <w:left w:val="nil"/>
              <w:right w:val="nil"/>
            </w:tcBorders>
          </w:tcPr>
          <w:p w14:paraId="359D6247" w14:textId="724B8A6E" w:rsidR="00FF5404" w:rsidRDefault="00FF5404" w:rsidP="00502F5B">
            <w:pPr>
              <w:pStyle w:val="TableParagraph"/>
              <w:tabs>
                <w:tab w:val="left" w:pos="2403"/>
              </w:tabs>
              <w:spacing w:line="251" w:lineRule="exact"/>
              <w:ind w:left="265"/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 w:rsidR="0037011A">
              <w:rPr>
                <w:u w:val="thick"/>
                <w:lang w:val="ru-RU"/>
              </w:rPr>
              <w:t xml:space="preserve">14 бала </w:t>
            </w:r>
            <w:r>
              <w:rPr>
                <w:u w:val="thick"/>
              </w:rPr>
              <w:tab/>
            </w:r>
          </w:p>
        </w:tc>
        <w:tc>
          <w:tcPr>
            <w:tcW w:w="5574" w:type="dxa"/>
            <w:gridSpan w:val="5"/>
            <w:tcBorders>
              <w:left w:val="nil"/>
              <w:right w:val="nil"/>
            </w:tcBorders>
          </w:tcPr>
          <w:p w14:paraId="71D0098B" w14:textId="376B6A83" w:rsidR="00FF5404" w:rsidRDefault="00FF5404" w:rsidP="00502F5B">
            <w:pPr>
              <w:pStyle w:val="TableParagraph"/>
              <w:tabs>
                <w:tab w:val="left" w:pos="3045"/>
              </w:tabs>
              <w:spacing w:line="251" w:lineRule="exact"/>
              <w:ind w:left="706"/>
            </w:pP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</w:t>
            </w:r>
            <w:r w:rsidR="0037011A">
              <w:rPr>
                <w:u w:val="single"/>
                <w:lang w:val="ru-RU"/>
              </w:rPr>
              <w:t xml:space="preserve">2 бала </w:t>
            </w:r>
            <w:r>
              <w:rPr>
                <w:u w:val="single"/>
              </w:rPr>
              <w:tab/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550B0BD6" w14:textId="77777777" w:rsidR="00FF5404" w:rsidRDefault="00FF5404" w:rsidP="00502F5B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23D1F1C7" w14:textId="77777777" w:rsidR="00FF5404" w:rsidRDefault="00FF5404" w:rsidP="00502F5B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48351B63" w14:textId="77777777" w:rsidR="00FF5404" w:rsidRDefault="00FF5404" w:rsidP="00502F5B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14:paraId="3868725E" w14:textId="11BC1AAE" w:rsidR="00FF5404" w:rsidRPr="0037011A" w:rsidRDefault="0037011A" w:rsidP="00502F5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</w:tbl>
    <w:p w14:paraId="658788C4" w14:textId="77777777" w:rsidR="00FF5404" w:rsidRDefault="00FF5404" w:rsidP="00FF5404">
      <w:pPr>
        <w:rPr>
          <w:sz w:val="24"/>
        </w:rPr>
        <w:sectPr w:rsidR="00FF5404" w:rsidSect="00CC3D13"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1B96A3F8" w14:textId="77777777" w:rsidR="00FF5404" w:rsidRDefault="00FF5404" w:rsidP="00FF5404">
      <w:pPr>
        <w:pStyle w:val="ac"/>
        <w:spacing w:before="9"/>
        <w:rPr>
          <w:sz w:val="8"/>
        </w:rPr>
      </w:pPr>
    </w:p>
    <w:p w14:paraId="5EED3F3F" w14:textId="0780156D" w:rsidR="00FF5404" w:rsidRDefault="00FF5404" w:rsidP="00FF5404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sz w:val="24"/>
        </w:rPr>
      </w:pPr>
      <w:r>
        <w:rPr>
          <w:b/>
          <w:sz w:val="24"/>
        </w:rPr>
        <w:t>Оқу жылы</w:t>
      </w:r>
      <w:r>
        <w:rPr>
          <w:b/>
          <w:sz w:val="24"/>
          <w:u w:val="single"/>
        </w:rPr>
        <w:t xml:space="preserve"> </w:t>
      </w:r>
      <w:r w:rsidR="00ED7162" w:rsidRPr="00D61040">
        <w:rPr>
          <w:b/>
          <w:sz w:val="24"/>
          <w:u w:val="single"/>
        </w:rPr>
        <w:t>2022-2023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Топ</w:t>
      </w:r>
      <w:r>
        <w:rPr>
          <w:b/>
          <w:sz w:val="24"/>
          <w:u w:val="single"/>
        </w:rPr>
        <w:t xml:space="preserve"> </w:t>
      </w:r>
      <w:r w:rsidR="00ED7162" w:rsidRPr="00ED7162">
        <w:rPr>
          <w:b/>
          <w:sz w:val="24"/>
          <w:u w:val="single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A030B9" w14:textId="77777777" w:rsidR="00FF5404" w:rsidRDefault="00FF5404" w:rsidP="00FF5404">
      <w:pPr>
        <w:pStyle w:val="ac"/>
        <w:spacing w:before="3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821"/>
        <w:gridCol w:w="1216"/>
        <w:gridCol w:w="756"/>
        <w:gridCol w:w="756"/>
        <w:gridCol w:w="759"/>
        <w:gridCol w:w="731"/>
        <w:gridCol w:w="811"/>
        <w:gridCol w:w="811"/>
        <w:gridCol w:w="811"/>
        <w:gridCol w:w="811"/>
        <w:gridCol w:w="713"/>
        <w:gridCol w:w="752"/>
        <w:gridCol w:w="753"/>
        <w:gridCol w:w="767"/>
        <w:gridCol w:w="763"/>
        <w:gridCol w:w="761"/>
        <w:gridCol w:w="760"/>
        <w:gridCol w:w="762"/>
        <w:gridCol w:w="760"/>
        <w:gridCol w:w="1069"/>
        <w:gridCol w:w="1230"/>
        <w:gridCol w:w="1473"/>
        <w:gridCol w:w="11"/>
      </w:tblGrid>
      <w:tr w:rsidR="00FF5404" w14:paraId="4E21518A" w14:textId="77777777" w:rsidTr="00D61040">
        <w:trPr>
          <w:trHeight w:val="283"/>
        </w:trPr>
        <w:tc>
          <w:tcPr>
            <w:tcW w:w="21454" w:type="dxa"/>
            <w:gridSpan w:val="24"/>
          </w:tcPr>
          <w:p w14:paraId="727A0511" w14:textId="77777777" w:rsidR="00FF5404" w:rsidRDefault="00FF5404" w:rsidP="00502F5B">
            <w:pPr>
              <w:pStyle w:val="TableParagraph"/>
              <w:spacing w:line="256" w:lineRule="exact"/>
              <w:ind w:left="6003" w:right="5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FF5404" w14:paraId="4EBE47DE" w14:textId="77777777" w:rsidTr="00D61040">
        <w:trPr>
          <w:trHeight w:val="283"/>
        </w:trPr>
        <w:tc>
          <w:tcPr>
            <w:tcW w:w="597" w:type="dxa"/>
            <w:vMerge w:val="restart"/>
          </w:tcPr>
          <w:p w14:paraId="6F41F86A" w14:textId="77777777" w:rsidR="00FF5404" w:rsidRDefault="00FF5404" w:rsidP="00502F5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21" w:type="dxa"/>
            <w:vMerge w:val="restart"/>
          </w:tcPr>
          <w:p w14:paraId="50E4002E" w14:textId="77777777" w:rsidR="00FF5404" w:rsidRDefault="00FF5404" w:rsidP="00502F5B">
            <w:pPr>
              <w:pStyle w:val="TableParagraph"/>
              <w:ind w:left="554" w:right="6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487" w:type="dxa"/>
            <w:gridSpan w:val="4"/>
          </w:tcPr>
          <w:p w14:paraId="55E7C059" w14:textId="77777777" w:rsidR="00FF5404" w:rsidRDefault="00FF5404" w:rsidP="00502F5B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3975" w:type="dxa"/>
            <w:gridSpan w:val="5"/>
          </w:tcPr>
          <w:p w14:paraId="36CAF5CB" w14:textId="77777777" w:rsidR="00FF5404" w:rsidRDefault="00FF5404" w:rsidP="00502F5B">
            <w:pPr>
              <w:pStyle w:val="TableParagraph"/>
              <w:spacing w:line="256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2218" w:type="dxa"/>
            <w:gridSpan w:val="3"/>
          </w:tcPr>
          <w:p w14:paraId="23442FF5" w14:textId="77777777" w:rsidR="00FF5404" w:rsidRDefault="00FF5404" w:rsidP="00502F5B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573" w:type="dxa"/>
            <w:gridSpan w:val="6"/>
          </w:tcPr>
          <w:p w14:paraId="09F0A139" w14:textId="77777777" w:rsidR="00FF5404" w:rsidRDefault="00FF5404" w:rsidP="00502F5B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069" w:type="dxa"/>
            <w:vMerge w:val="restart"/>
            <w:textDirection w:val="btLr"/>
          </w:tcPr>
          <w:p w14:paraId="6F65CBAA" w14:textId="77777777" w:rsidR="00FF5404" w:rsidRDefault="00FF5404" w:rsidP="00502F5B">
            <w:pPr>
              <w:pStyle w:val="TableParagraph"/>
              <w:spacing w:before="117" w:line="247" w:lineRule="auto"/>
              <w:ind w:left="112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230" w:type="dxa"/>
            <w:vMerge w:val="restart"/>
            <w:textDirection w:val="btLr"/>
          </w:tcPr>
          <w:p w14:paraId="2F432F4C" w14:textId="77777777" w:rsidR="00FF5404" w:rsidRDefault="00FF5404" w:rsidP="00502F5B">
            <w:pPr>
              <w:pStyle w:val="TableParagraph"/>
              <w:spacing w:before="120" w:line="247" w:lineRule="auto"/>
              <w:ind w:left="112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484" w:type="dxa"/>
            <w:gridSpan w:val="2"/>
            <w:textDirection w:val="btLr"/>
          </w:tcPr>
          <w:p w14:paraId="3F7A37DF" w14:textId="77777777" w:rsidR="00FF5404" w:rsidRDefault="00FF5404" w:rsidP="00502F5B">
            <w:pPr>
              <w:pStyle w:val="TableParagraph"/>
              <w:spacing w:before="116" w:line="273" w:lineRule="auto"/>
              <w:ind w:left="11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37011A" w14:paraId="52F3A2A0" w14:textId="77777777" w:rsidTr="00D61040">
        <w:trPr>
          <w:gridAfter w:val="1"/>
          <w:wAfter w:w="11" w:type="dxa"/>
          <w:trHeight w:val="1546"/>
        </w:trPr>
        <w:tc>
          <w:tcPr>
            <w:tcW w:w="597" w:type="dxa"/>
            <w:vMerge/>
            <w:tcBorders>
              <w:top w:val="nil"/>
            </w:tcBorders>
          </w:tcPr>
          <w:p w14:paraId="74D7F207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14:paraId="1B6CE357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extDirection w:val="btLr"/>
          </w:tcPr>
          <w:p w14:paraId="3B5A508E" w14:textId="77777777" w:rsidR="00FF5404" w:rsidRDefault="00FF5404" w:rsidP="00502F5B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</w:t>
            </w:r>
          </w:p>
        </w:tc>
        <w:tc>
          <w:tcPr>
            <w:tcW w:w="756" w:type="dxa"/>
            <w:textDirection w:val="btLr"/>
          </w:tcPr>
          <w:p w14:paraId="12D12A29" w14:textId="77777777" w:rsidR="00FF5404" w:rsidRDefault="00FF5404" w:rsidP="00502F5B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3-Ш.2</w:t>
            </w:r>
          </w:p>
        </w:tc>
        <w:tc>
          <w:tcPr>
            <w:tcW w:w="756" w:type="dxa"/>
            <w:textDirection w:val="btLr"/>
          </w:tcPr>
          <w:p w14:paraId="7D4B20D0" w14:textId="77777777" w:rsidR="00FF5404" w:rsidRDefault="00FF5404" w:rsidP="00502F5B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3-Ш.3</w:t>
            </w:r>
          </w:p>
        </w:tc>
        <w:tc>
          <w:tcPr>
            <w:tcW w:w="759" w:type="dxa"/>
            <w:textDirection w:val="btLr"/>
          </w:tcPr>
          <w:p w14:paraId="4636B510" w14:textId="77777777" w:rsidR="00FF5404" w:rsidRDefault="00FF5404" w:rsidP="00502F5B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3-Ш.4</w:t>
            </w:r>
          </w:p>
        </w:tc>
        <w:tc>
          <w:tcPr>
            <w:tcW w:w="731" w:type="dxa"/>
            <w:textDirection w:val="btLr"/>
          </w:tcPr>
          <w:p w14:paraId="3BCCF710" w14:textId="77777777" w:rsidR="00FF5404" w:rsidRDefault="00FF5404" w:rsidP="00502F5B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3-Ш.5</w:t>
            </w:r>
          </w:p>
        </w:tc>
        <w:tc>
          <w:tcPr>
            <w:tcW w:w="811" w:type="dxa"/>
            <w:textDirection w:val="btLr"/>
          </w:tcPr>
          <w:p w14:paraId="412EE8E5" w14:textId="77777777" w:rsidR="00FF5404" w:rsidRDefault="00FF5404" w:rsidP="00502F5B">
            <w:pPr>
              <w:pStyle w:val="TableParagraph"/>
              <w:spacing w:before="1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3-Ш.6</w:t>
            </w:r>
          </w:p>
        </w:tc>
        <w:tc>
          <w:tcPr>
            <w:tcW w:w="811" w:type="dxa"/>
            <w:textDirection w:val="btLr"/>
          </w:tcPr>
          <w:p w14:paraId="3FA968FE" w14:textId="77777777" w:rsidR="00FF5404" w:rsidRDefault="00FF5404" w:rsidP="00502F5B">
            <w:pPr>
              <w:pStyle w:val="TableParagraph"/>
              <w:spacing w:before="11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3-Ш.7</w:t>
            </w:r>
          </w:p>
        </w:tc>
        <w:tc>
          <w:tcPr>
            <w:tcW w:w="811" w:type="dxa"/>
            <w:textDirection w:val="btLr"/>
          </w:tcPr>
          <w:p w14:paraId="612D9CE8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3-Ш.8</w:t>
            </w:r>
          </w:p>
        </w:tc>
        <w:tc>
          <w:tcPr>
            <w:tcW w:w="811" w:type="dxa"/>
            <w:textDirection w:val="btLr"/>
          </w:tcPr>
          <w:p w14:paraId="2DE958CF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3-Ш.9</w:t>
            </w:r>
          </w:p>
        </w:tc>
        <w:tc>
          <w:tcPr>
            <w:tcW w:w="713" w:type="dxa"/>
            <w:textDirection w:val="btLr"/>
          </w:tcPr>
          <w:p w14:paraId="6C00BF95" w14:textId="77777777" w:rsidR="00FF5404" w:rsidRDefault="00FF5404" w:rsidP="00502F5B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3-Ш.10</w:t>
            </w:r>
          </w:p>
        </w:tc>
        <w:tc>
          <w:tcPr>
            <w:tcW w:w="752" w:type="dxa"/>
            <w:textDirection w:val="btLr"/>
          </w:tcPr>
          <w:p w14:paraId="73C2B4C8" w14:textId="77777777" w:rsidR="00FF5404" w:rsidRDefault="00FF5404" w:rsidP="00502F5B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3-Ш.11</w:t>
            </w:r>
          </w:p>
        </w:tc>
        <w:tc>
          <w:tcPr>
            <w:tcW w:w="753" w:type="dxa"/>
            <w:textDirection w:val="btLr"/>
          </w:tcPr>
          <w:p w14:paraId="0F9E4E07" w14:textId="77777777" w:rsidR="00FF5404" w:rsidRDefault="00FF5404" w:rsidP="00502F5B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3-Ш.12</w:t>
            </w:r>
          </w:p>
        </w:tc>
        <w:tc>
          <w:tcPr>
            <w:tcW w:w="767" w:type="dxa"/>
            <w:textDirection w:val="btLr"/>
          </w:tcPr>
          <w:p w14:paraId="47240F46" w14:textId="77777777" w:rsidR="00FF5404" w:rsidRDefault="00FF5404" w:rsidP="00502F5B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3-Ш.13</w:t>
            </w:r>
          </w:p>
        </w:tc>
        <w:tc>
          <w:tcPr>
            <w:tcW w:w="763" w:type="dxa"/>
            <w:textDirection w:val="btLr"/>
          </w:tcPr>
          <w:p w14:paraId="4D6ADB21" w14:textId="77777777" w:rsidR="00FF5404" w:rsidRDefault="00FF5404" w:rsidP="00502F5B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3-Ш.14</w:t>
            </w:r>
          </w:p>
        </w:tc>
        <w:tc>
          <w:tcPr>
            <w:tcW w:w="761" w:type="dxa"/>
            <w:textDirection w:val="btLr"/>
          </w:tcPr>
          <w:p w14:paraId="17654DA5" w14:textId="77777777" w:rsidR="00FF5404" w:rsidRDefault="00FF5404" w:rsidP="00502F5B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3-Ш.15</w:t>
            </w:r>
          </w:p>
        </w:tc>
        <w:tc>
          <w:tcPr>
            <w:tcW w:w="760" w:type="dxa"/>
            <w:textDirection w:val="btLr"/>
          </w:tcPr>
          <w:p w14:paraId="24605F73" w14:textId="77777777" w:rsidR="00FF5404" w:rsidRDefault="00FF5404" w:rsidP="00502F5B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3-Ш.16</w:t>
            </w:r>
          </w:p>
        </w:tc>
        <w:tc>
          <w:tcPr>
            <w:tcW w:w="762" w:type="dxa"/>
            <w:textDirection w:val="btLr"/>
          </w:tcPr>
          <w:p w14:paraId="203A9493" w14:textId="77777777" w:rsidR="00FF5404" w:rsidRDefault="00FF5404" w:rsidP="00502F5B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3-Ш.17</w:t>
            </w:r>
          </w:p>
        </w:tc>
        <w:tc>
          <w:tcPr>
            <w:tcW w:w="760" w:type="dxa"/>
            <w:textDirection w:val="btLr"/>
          </w:tcPr>
          <w:p w14:paraId="02627E0F" w14:textId="77777777" w:rsidR="00FF5404" w:rsidRDefault="00FF5404" w:rsidP="00502F5B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3-Ш.18</w:t>
            </w:r>
          </w:p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14:paraId="178AB0D6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textDirection w:val="btLr"/>
          </w:tcPr>
          <w:p w14:paraId="3EAEBBBD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nil"/>
            </w:tcBorders>
            <w:textDirection w:val="btLr"/>
          </w:tcPr>
          <w:p w14:paraId="506522C4" w14:textId="77777777" w:rsidR="00FF5404" w:rsidRDefault="00FF5404" w:rsidP="00502F5B">
            <w:pPr>
              <w:rPr>
                <w:sz w:val="2"/>
                <w:szCs w:val="2"/>
              </w:rPr>
            </w:pPr>
          </w:p>
        </w:tc>
      </w:tr>
      <w:tr w:rsidR="00ED7162" w14:paraId="0BD1580B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67B2C3C4" w14:textId="1474C2E6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821" w:type="dxa"/>
          </w:tcPr>
          <w:p w14:paraId="500D28C5" w14:textId="5E65B969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Байкенов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Бексултан</w:t>
            </w:r>
            <w:proofErr w:type="spellEnd"/>
          </w:p>
        </w:tc>
        <w:tc>
          <w:tcPr>
            <w:tcW w:w="1216" w:type="dxa"/>
          </w:tcPr>
          <w:p w14:paraId="23E1DCFE" w14:textId="7F86D26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2AE7C46E" w14:textId="72428A6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186786BB" w14:textId="7DC4EBF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56A87472" w14:textId="069DF68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17882251" w14:textId="7507FDC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5C993C4A" w14:textId="4EA06A0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DAACBEE" w14:textId="7B0F7B9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C5E5CA1" w14:textId="1C05E1F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B144701" w14:textId="28B9C57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03F4EC40" w14:textId="79D9948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66180287" w14:textId="2B23527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4225E67C" w14:textId="051F4FD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4307FD09" w14:textId="007F2EE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248321E1" w14:textId="40EA8EF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55B785E2" w14:textId="7D17A18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7C982470" w14:textId="221E942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73BAC7C2" w14:textId="32B9E99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5F8E4D0B" w14:textId="18F14A0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712E8AAA" w14:textId="43D6AE92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218A9CA3" w14:textId="3F71A23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5DA7DCE0" w14:textId="0567D00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171735D2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792B493A" w14:textId="1D478058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821" w:type="dxa"/>
          </w:tcPr>
          <w:p w14:paraId="0CA52EDC" w14:textId="5B136624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Төлеубай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Әділхан</w:t>
            </w:r>
            <w:proofErr w:type="spellEnd"/>
          </w:p>
        </w:tc>
        <w:tc>
          <w:tcPr>
            <w:tcW w:w="1216" w:type="dxa"/>
          </w:tcPr>
          <w:p w14:paraId="380359E8" w14:textId="1242596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739CE4A8" w14:textId="166DAF7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64FCF6E4" w14:textId="08F0842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57987E64" w14:textId="0E09A60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10359BF2" w14:textId="2334262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3AC4FAE" w14:textId="22A963F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479ABF7" w14:textId="576BD4F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AC6EFFB" w14:textId="5ED6CFD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CF1546F" w14:textId="71F0547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514127E0" w14:textId="2BE4CED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4BA39876" w14:textId="03DEF85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5E1CC9C5" w14:textId="1BE95E2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117581C8" w14:textId="2A361BD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640088C1" w14:textId="017B3FE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038B4FAD" w14:textId="0E9DE27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127C411E" w14:textId="0A25CD6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43DAE840" w14:textId="2144400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400CBC9C" w14:textId="7BB2B68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43AC92F3" w14:textId="7744AE42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4E8E4BCB" w14:textId="658883A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43FE8A94" w14:textId="4130347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0B769665" w14:textId="77777777" w:rsidTr="00D61040">
        <w:trPr>
          <w:gridAfter w:val="1"/>
          <w:wAfter w:w="11" w:type="dxa"/>
          <w:trHeight w:val="569"/>
        </w:trPr>
        <w:tc>
          <w:tcPr>
            <w:tcW w:w="597" w:type="dxa"/>
          </w:tcPr>
          <w:p w14:paraId="70787BE6" w14:textId="62CE858A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821" w:type="dxa"/>
          </w:tcPr>
          <w:p w14:paraId="593612C0" w14:textId="27E5EAE2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Бақытжан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Мұстафа</w:t>
            </w:r>
            <w:proofErr w:type="spellEnd"/>
          </w:p>
        </w:tc>
        <w:tc>
          <w:tcPr>
            <w:tcW w:w="1216" w:type="dxa"/>
          </w:tcPr>
          <w:p w14:paraId="0A7A34AF" w14:textId="3A709B3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0D43C464" w14:textId="0CFF994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7BD1E73F" w14:textId="44A6E0E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3EA1618F" w14:textId="510FB22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50288696" w14:textId="6233262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DC007F4" w14:textId="5F4BED7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AFDDEDB" w14:textId="7EE2417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485B2869" w14:textId="48F5DAB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C2A2E77" w14:textId="1AD4040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294581C5" w14:textId="52AB7C2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6A9023D4" w14:textId="17C798F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36BB5DDF" w14:textId="5F436A8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4D0D1664" w14:textId="78D615F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0A20E721" w14:textId="704E12F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2B4F8693" w14:textId="5A0597E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24EA87FA" w14:textId="67465F6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546F3BBD" w14:textId="5258CFB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4A53AB29" w14:textId="12104E4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06DA1426" w14:textId="6B1E5C71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77439785" w14:textId="25018C3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7718BF7A" w14:textId="476C409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6408FA5F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5F7469E5" w14:textId="3859DAF6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821" w:type="dxa"/>
          </w:tcPr>
          <w:p w14:paraId="100F61CB" w14:textId="6A31F21F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Мухит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Айас</w:t>
            </w:r>
            <w:proofErr w:type="spellEnd"/>
          </w:p>
        </w:tc>
        <w:tc>
          <w:tcPr>
            <w:tcW w:w="1216" w:type="dxa"/>
          </w:tcPr>
          <w:p w14:paraId="392755EE" w14:textId="1922788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3518533E" w14:textId="5A77017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013E4BD1" w14:textId="228079C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4DEF3FAE" w14:textId="35CC22E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6E6ADD3C" w14:textId="7362E0E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4B6491A" w14:textId="335C30C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01F1920" w14:textId="72C90B9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413C0AF" w14:textId="25CEF8B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4D3CE2A" w14:textId="1027B84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7C99243B" w14:textId="5ED5600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1A0FD8C2" w14:textId="3AD2878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6CFB3E8D" w14:textId="39A6E1D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7D9B8A46" w14:textId="48157F6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5314A4BA" w14:textId="7E39ABF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5A0052CE" w14:textId="23A1DE0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59757D81" w14:textId="11C6007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0B5CA172" w14:textId="342484E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7BAA553F" w14:textId="1697C45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509552FD" w14:textId="638AC7CB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0B9D8C8E" w14:textId="7C229C4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3625D27E" w14:textId="56D2A9A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3AD22F9E" w14:textId="77777777" w:rsidTr="00D61040">
        <w:trPr>
          <w:gridAfter w:val="1"/>
          <w:wAfter w:w="11" w:type="dxa"/>
          <w:trHeight w:val="571"/>
        </w:trPr>
        <w:tc>
          <w:tcPr>
            <w:tcW w:w="597" w:type="dxa"/>
          </w:tcPr>
          <w:p w14:paraId="4779FD1B" w14:textId="523403F3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821" w:type="dxa"/>
          </w:tcPr>
          <w:p w14:paraId="2DEFD28C" w14:textId="3088563F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Туртулова</w:t>
            </w:r>
            <w:proofErr w:type="spellEnd"/>
            <w:r>
              <w:rPr>
                <w:sz w:val="24"/>
                <w:lang w:val="ru-RU"/>
              </w:rPr>
              <w:t xml:space="preserve"> Айша</w:t>
            </w:r>
          </w:p>
        </w:tc>
        <w:tc>
          <w:tcPr>
            <w:tcW w:w="1216" w:type="dxa"/>
          </w:tcPr>
          <w:p w14:paraId="646D0140" w14:textId="796187F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6" w:type="dxa"/>
          </w:tcPr>
          <w:p w14:paraId="44D5DD86" w14:textId="2DAA5A8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6" w:type="dxa"/>
          </w:tcPr>
          <w:p w14:paraId="5BA03F63" w14:textId="7B60160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9" w:type="dxa"/>
          </w:tcPr>
          <w:p w14:paraId="2DAC8D69" w14:textId="3039153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31" w:type="dxa"/>
          </w:tcPr>
          <w:p w14:paraId="4FB9C3D2" w14:textId="18EF5B0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249A1E7E" w14:textId="318343E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47907B06" w14:textId="13CFD4A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0CCC7850" w14:textId="271DA9D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1B305474" w14:textId="3809662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3" w:type="dxa"/>
          </w:tcPr>
          <w:p w14:paraId="2824B33E" w14:textId="5BA1108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2" w:type="dxa"/>
          </w:tcPr>
          <w:p w14:paraId="22FD27D8" w14:textId="4D04F35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</w:tcPr>
          <w:p w14:paraId="64EE4689" w14:textId="51F970E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7" w:type="dxa"/>
          </w:tcPr>
          <w:p w14:paraId="2414D109" w14:textId="7BC6875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3" w:type="dxa"/>
          </w:tcPr>
          <w:p w14:paraId="4DA402E3" w14:textId="05866D2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1" w:type="dxa"/>
          </w:tcPr>
          <w:p w14:paraId="280F9648" w14:textId="13D05DB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0" w:type="dxa"/>
          </w:tcPr>
          <w:p w14:paraId="79051D7F" w14:textId="740C316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2" w:type="dxa"/>
          </w:tcPr>
          <w:p w14:paraId="54498D11" w14:textId="780B765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0" w:type="dxa"/>
          </w:tcPr>
          <w:p w14:paraId="24B5AFCD" w14:textId="575459E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9" w:type="dxa"/>
          </w:tcPr>
          <w:p w14:paraId="69261127" w14:textId="4DAE298E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1230" w:type="dxa"/>
          </w:tcPr>
          <w:p w14:paraId="746D0285" w14:textId="0F82BE3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473" w:type="dxa"/>
          </w:tcPr>
          <w:p w14:paraId="1506A41A" w14:textId="25C8064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ED7162" w14:paraId="48CD045F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2C79A6C1" w14:textId="696D559C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821" w:type="dxa"/>
          </w:tcPr>
          <w:p w14:paraId="51FEF23C" w14:textId="227A4001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Қайрат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6" w:type="dxa"/>
          </w:tcPr>
          <w:p w14:paraId="3C9FC382" w14:textId="46F6234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581C38A7" w14:textId="6BB44E7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4DB6441F" w14:textId="7F33AFE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646030DA" w14:textId="7CF02E6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593F01FF" w14:textId="2531C8A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13C7591" w14:textId="01EBFD1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7772506" w14:textId="55596BA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0D43FDA" w14:textId="628452D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49A284E2" w14:textId="096A08A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7AD0A126" w14:textId="43DA914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30C320D9" w14:textId="3304743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48CFE9FE" w14:textId="4CEB1B8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6B5081D9" w14:textId="0A42C90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0A92541A" w14:textId="1116765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2AB11D13" w14:textId="3BA8B3F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67B51B25" w14:textId="12D0901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29DF51F4" w14:textId="6AC710E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7757CC9D" w14:textId="5A09EF5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7E518E1B" w14:textId="710D257D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19C59161" w14:textId="55481F1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4B66FB8C" w14:textId="4ADD810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5C2BA6C4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1FD6C02F" w14:textId="728BD0B3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821" w:type="dxa"/>
          </w:tcPr>
          <w:p w14:paraId="0C979209" w14:textId="78D247E1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Мукан Алим</w:t>
            </w:r>
          </w:p>
        </w:tc>
        <w:tc>
          <w:tcPr>
            <w:tcW w:w="1216" w:type="dxa"/>
          </w:tcPr>
          <w:p w14:paraId="2DCA1745" w14:textId="361C6F7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3CEB8E27" w14:textId="7BECCAE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33B95113" w14:textId="46319D6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676816BF" w14:textId="787007A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1F3D9D37" w14:textId="7CE1807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9C51C2D" w14:textId="7209E1B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9D6B1FB" w14:textId="00261CC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C76B688" w14:textId="5129CCC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1458321" w14:textId="4BA22F7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12C46F6B" w14:textId="28038E1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14F31B0A" w14:textId="2B6E17F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4D6106D4" w14:textId="399A26E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1E4FD5B3" w14:textId="3F27FD9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77C5EFF8" w14:textId="25C5D2A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7F93E2EB" w14:textId="520BD25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67754BE0" w14:textId="6634A17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19ECCFFB" w14:textId="71E0B4D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2CF39079" w14:textId="4A31046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16FA45F4" w14:textId="3ADFF983" w:rsidR="00ED7162" w:rsidRPr="00D61040" w:rsidRDefault="00D61040" w:rsidP="00D6104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1A5A6CDF" w14:textId="16D3B7C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1A0F6894" w14:textId="533EE14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62B7EC80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6E89DDC6" w14:textId="69D2A93B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821" w:type="dxa"/>
          </w:tcPr>
          <w:p w14:paraId="3A0DF429" w14:textId="51B3234F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Аширбай</w:t>
            </w:r>
            <w:proofErr w:type="spellEnd"/>
            <w:r>
              <w:rPr>
                <w:sz w:val="24"/>
                <w:lang w:val="ru-RU"/>
              </w:rPr>
              <w:t xml:space="preserve"> Зинур</w:t>
            </w:r>
          </w:p>
        </w:tc>
        <w:tc>
          <w:tcPr>
            <w:tcW w:w="1216" w:type="dxa"/>
          </w:tcPr>
          <w:p w14:paraId="445C8CDB" w14:textId="605E769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2D947DBC" w14:textId="22F8B0D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34A85669" w14:textId="39A3DE4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3907CE11" w14:textId="5E920A0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7B79266F" w14:textId="2398758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1C45C5E" w14:textId="2AE1AFF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5187FA8" w14:textId="2F2823C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7E60D18" w14:textId="31F1074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F915357" w14:textId="06B0BF9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053739F4" w14:textId="45B25E9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32B6F72B" w14:textId="66E4A2A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303508EF" w14:textId="6C41811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7DA48A45" w14:textId="7C3986F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2C5963EA" w14:textId="312F004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7C5AE2BE" w14:textId="2A90E00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45B991F4" w14:textId="0C2232C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7B210C16" w14:textId="5486F2E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3DD9AF03" w14:textId="5582A4A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631BEC37" w14:textId="4FC12C4B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4141E9EC" w14:textId="741ED8F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18B7EAD0" w14:textId="5E76C6E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72DF57B7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39ABDA64" w14:textId="28014830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2821" w:type="dxa"/>
          </w:tcPr>
          <w:p w14:paraId="10E6015A" w14:textId="543B1933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Бахтиярова Сара</w:t>
            </w:r>
          </w:p>
        </w:tc>
        <w:tc>
          <w:tcPr>
            <w:tcW w:w="1216" w:type="dxa"/>
          </w:tcPr>
          <w:p w14:paraId="62CE970F" w14:textId="7A42A97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2A861196" w14:textId="6A6C48A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745D79FC" w14:textId="572CAD7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411DB83A" w14:textId="6808D81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2C315054" w14:textId="3658082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AE37663" w14:textId="6A3ED4A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341A5EF" w14:textId="0770115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8877FF2" w14:textId="7156CD5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51440A48" w14:textId="2A10510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3A4B52CD" w14:textId="4F0266D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76B4472E" w14:textId="2A2F4CE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7D1B9F33" w14:textId="73A4E4E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27B77285" w14:textId="45FA9EA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43B1300F" w14:textId="732957D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7F8D7DD2" w14:textId="12EFE5A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7220E157" w14:textId="17030E7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7271B0C7" w14:textId="58223EF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0E97AAF9" w14:textId="0FF4891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6B86BC7D" w14:textId="1F8A641F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2AFA03CB" w14:textId="4E005B1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54704A4D" w14:textId="7EB2FA3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25105676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2105E496" w14:textId="17EE15E3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821" w:type="dxa"/>
          </w:tcPr>
          <w:p w14:paraId="7A1F027D" w14:textId="23CA6023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Жантөре</w:t>
            </w:r>
            <w:proofErr w:type="spellEnd"/>
          </w:p>
        </w:tc>
        <w:tc>
          <w:tcPr>
            <w:tcW w:w="1216" w:type="dxa"/>
          </w:tcPr>
          <w:p w14:paraId="12AF77DD" w14:textId="25D6DAC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709615E6" w14:textId="3E95049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48D316BC" w14:textId="75DE53C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651BFFA3" w14:textId="6D40A5D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7E2B0C25" w14:textId="64285F3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547DD1EA" w14:textId="7BD9768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9EADC31" w14:textId="60A5FA8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420E2A01" w14:textId="5A89F2D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46E38EA" w14:textId="79356F4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038A269A" w14:textId="11FBD75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65F7A142" w14:textId="0580A33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67F24D78" w14:textId="33010A9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5592F565" w14:textId="3AA50AB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01DD06C0" w14:textId="141B9C9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1758AC2C" w14:textId="184B1C5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3FD1E536" w14:textId="6B4F46C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72530F32" w14:textId="34D5A36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777AF569" w14:textId="333B338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4325ADE9" w14:textId="62BB33E6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178DABB9" w14:textId="575DD29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31019726" w14:textId="4565AD3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5BF52757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6E40C056" w14:textId="4A00AF8E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821" w:type="dxa"/>
          </w:tcPr>
          <w:p w14:paraId="451F9AC1" w14:textId="175BACDC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Бораш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Жанерке</w:t>
            </w:r>
            <w:proofErr w:type="spellEnd"/>
          </w:p>
        </w:tc>
        <w:tc>
          <w:tcPr>
            <w:tcW w:w="1216" w:type="dxa"/>
          </w:tcPr>
          <w:p w14:paraId="6880AD29" w14:textId="3303385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2B7FEFF0" w14:textId="1D94E88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66248F32" w14:textId="74A8453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2396562B" w14:textId="76757E6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597483C4" w14:textId="147FA48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5EFCF5E" w14:textId="7FD7271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BF328D5" w14:textId="7C0417C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A724B7E" w14:textId="441095D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DC711FE" w14:textId="4B5138A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290A026F" w14:textId="05F6B5C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000C28E8" w14:textId="64A7A69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6D89F1D1" w14:textId="0EAE19B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600EDF34" w14:textId="6898E21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3595B452" w14:textId="0253EDD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4B336CE1" w14:textId="148A8D5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0EE4CB55" w14:textId="5B5AD55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7A593C50" w14:textId="02E9957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4C6BD15B" w14:textId="0135BB6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5F4B797B" w14:textId="4FD6B2AE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6D805353" w14:textId="1975E95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6F0989B7" w14:textId="5B86484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6695A8F7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328DF9DB" w14:textId="481E3450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821" w:type="dxa"/>
          </w:tcPr>
          <w:p w14:paraId="0BB72652" w14:textId="49C9B3EF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Жандосова </w:t>
            </w:r>
            <w:proofErr w:type="spellStart"/>
            <w:r>
              <w:rPr>
                <w:sz w:val="24"/>
                <w:lang w:val="ru-RU"/>
              </w:rPr>
              <w:t>Инжу</w:t>
            </w:r>
            <w:proofErr w:type="spellEnd"/>
          </w:p>
        </w:tc>
        <w:tc>
          <w:tcPr>
            <w:tcW w:w="1216" w:type="dxa"/>
          </w:tcPr>
          <w:p w14:paraId="0C45D083" w14:textId="5A08AD9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6" w:type="dxa"/>
          </w:tcPr>
          <w:p w14:paraId="6D5CF852" w14:textId="19F95F6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6" w:type="dxa"/>
          </w:tcPr>
          <w:p w14:paraId="22AF4D9D" w14:textId="0ECE374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9" w:type="dxa"/>
          </w:tcPr>
          <w:p w14:paraId="3A414233" w14:textId="182A98F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31" w:type="dxa"/>
          </w:tcPr>
          <w:p w14:paraId="749560E9" w14:textId="353B529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21B3C84D" w14:textId="3FDB2A7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0917FCFB" w14:textId="55F7F98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7850D5D6" w14:textId="252BBC8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11" w:type="dxa"/>
          </w:tcPr>
          <w:p w14:paraId="50287CD6" w14:textId="19EB774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13" w:type="dxa"/>
          </w:tcPr>
          <w:p w14:paraId="3C49EE97" w14:textId="794AE30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2" w:type="dxa"/>
          </w:tcPr>
          <w:p w14:paraId="7B52F051" w14:textId="48F3C13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53" w:type="dxa"/>
          </w:tcPr>
          <w:p w14:paraId="37DA4EFC" w14:textId="4A48D7D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7" w:type="dxa"/>
          </w:tcPr>
          <w:p w14:paraId="4D14E141" w14:textId="4C26CE3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3" w:type="dxa"/>
          </w:tcPr>
          <w:p w14:paraId="35124DEF" w14:textId="68D8B49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1" w:type="dxa"/>
          </w:tcPr>
          <w:p w14:paraId="1A44A311" w14:textId="225E3A9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0" w:type="dxa"/>
          </w:tcPr>
          <w:p w14:paraId="56308377" w14:textId="46B792D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2" w:type="dxa"/>
          </w:tcPr>
          <w:p w14:paraId="1E30403A" w14:textId="56168AF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0" w:type="dxa"/>
          </w:tcPr>
          <w:p w14:paraId="3C1CBC4D" w14:textId="05626E8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069" w:type="dxa"/>
          </w:tcPr>
          <w:p w14:paraId="35709789" w14:textId="7C6A957C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1230" w:type="dxa"/>
          </w:tcPr>
          <w:p w14:paraId="3B723A23" w14:textId="0E99C07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473" w:type="dxa"/>
          </w:tcPr>
          <w:p w14:paraId="282D229D" w14:textId="3B79FCE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ED7162" w14:paraId="5AFC533D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35A06262" w14:textId="678E148C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2821" w:type="dxa"/>
          </w:tcPr>
          <w:p w14:paraId="64EB0C23" w14:textId="50B721D7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Рахат Батырхан</w:t>
            </w:r>
          </w:p>
        </w:tc>
        <w:tc>
          <w:tcPr>
            <w:tcW w:w="1216" w:type="dxa"/>
          </w:tcPr>
          <w:p w14:paraId="283D7FF2" w14:textId="1C9A0CE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5A622999" w14:textId="5CEE8F1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02E2C5C0" w14:textId="46F3C7D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50C91132" w14:textId="114620D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4CA578B7" w14:textId="4A67294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314F540" w14:textId="72A8749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561159E3" w14:textId="438CD9B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2B237CD" w14:textId="0D88D87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A139840" w14:textId="55E5DDD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1CC4B4EE" w14:textId="6E7B93C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415DD498" w14:textId="15E15F5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47B1A5A8" w14:textId="02132D8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052D0117" w14:textId="07C12A5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2A8F87C7" w14:textId="5C94CA0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5F58AE83" w14:textId="13FAC53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682BD3E5" w14:textId="0B8853D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746CDF24" w14:textId="39DDA55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0FB957F3" w14:textId="2C37E9C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546FC018" w14:textId="3B76D6CE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5E29491C" w14:textId="56480F0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70E6A2B1" w14:textId="257586C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3EF8A995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13765237" w14:textId="34C55760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821" w:type="dxa"/>
          </w:tcPr>
          <w:p w14:paraId="3D3CB4A3" w14:textId="11B5C97C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Ерназар</w:t>
            </w:r>
            <w:proofErr w:type="spellEnd"/>
          </w:p>
        </w:tc>
        <w:tc>
          <w:tcPr>
            <w:tcW w:w="1216" w:type="dxa"/>
          </w:tcPr>
          <w:p w14:paraId="5CEAB4F1" w14:textId="05FF48B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332C78B0" w14:textId="2D95E7A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4C1ECA6F" w14:textId="6AE3E01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5448DDA3" w14:textId="4318623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0A6BA3D7" w14:textId="197DAB7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5E79189D" w14:textId="0528680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66B23100" w14:textId="7A2C707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5D0EB167" w14:textId="15E2A85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7B8A58C" w14:textId="336022A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21B39945" w14:textId="0A1DA0A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020BA265" w14:textId="2DAA086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1361A442" w14:textId="6F11456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23E727DC" w14:textId="1881D46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75F0F005" w14:textId="5316DF0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3734EC7F" w14:textId="166BB8D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0461A792" w14:textId="08041E0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316640F1" w14:textId="071D886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3AD61A2B" w14:textId="7810FC8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42B6BB70" w14:textId="6D006C18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77418D07" w14:textId="06C1BE9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28CC417A" w14:textId="51B8656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565A64D5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26C07544" w14:textId="04A0BFDD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2821" w:type="dxa"/>
          </w:tcPr>
          <w:p w14:paraId="405F8C24" w14:textId="25ED385C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Мынжасаров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Хақназар</w:t>
            </w:r>
            <w:proofErr w:type="spellEnd"/>
          </w:p>
        </w:tc>
        <w:tc>
          <w:tcPr>
            <w:tcW w:w="1216" w:type="dxa"/>
          </w:tcPr>
          <w:p w14:paraId="2C902423" w14:textId="1897E84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30C70B23" w14:textId="16B7CBB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5F030EEF" w14:textId="240FA52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1360E322" w14:textId="073F389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06F64FF2" w14:textId="1F6B8D0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32659A0E" w14:textId="7C0EA6B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ED3EC31" w14:textId="591E1AB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2318FD3A" w14:textId="72F3915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0B7636E" w14:textId="051C36B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666E1FC4" w14:textId="266BB84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29C593DF" w14:textId="0D88BB8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1BC69A8B" w14:textId="518E238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2D2399BE" w14:textId="47BD240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49CDE04B" w14:textId="2F771F1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7A228804" w14:textId="3D9E503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19C8FB70" w14:textId="210055E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4E62C670" w14:textId="1307747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3E638CDB" w14:textId="3EB4912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0C1F830E" w14:textId="0991B7BA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2FF36D3B" w14:textId="3D520E0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28B22C4E" w14:textId="0FF1406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ED7162" w14:paraId="3C01E832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6C3BB714" w14:textId="54F689F9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2821" w:type="dxa"/>
          </w:tcPr>
          <w:p w14:paraId="49EB674A" w14:textId="111806AD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Қанат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Әмірхан</w:t>
            </w:r>
            <w:proofErr w:type="spellEnd"/>
          </w:p>
        </w:tc>
        <w:tc>
          <w:tcPr>
            <w:tcW w:w="1216" w:type="dxa"/>
          </w:tcPr>
          <w:p w14:paraId="66E65760" w14:textId="61C4DFE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2DB2E162" w14:textId="58CF996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427D2878" w14:textId="2F3E075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9" w:type="dxa"/>
          </w:tcPr>
          <w:p w14:paraId="56866274" w14:textId="79ACBAD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31" w:type="dxa"/>
          </w:tcPr>
          <w:p w14:paraId="7C7BD454" w14:textId="7289D92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358D92B4" w14:textId="2D5D570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1341C45B" w14:textId="70DFC27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5D169D0A" w14:textId="533427C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47937B7F" w14:textId="12E78B9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3" w:type="dxa"/>
          </w:tcPr>
          <w:p w14:paraId="7FF5A26E" w14:textId="57E1CD9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2" w:type="dxa"/>
          </w:tcPr>
          <w:p w14:paraId="0D655A5D" w14:textId="0C99994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3" w:type="dxa"/>
          </w:tcPr>
          <w:p w14:paraId="044853C4" w14:textId="7B9A678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14:paraId="65C23F99" w14:textId="3E1B8FA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3" w:type="dxa"/>
          </w:tcPr>
          <w:p w14:paraId="680EAFAA" w14:textId="07F1298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1" w:type="dxa"/>
          </w:tcPr>
          <w:p w14:paraId="1675F9DB" w14:textId="7D7743F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46FF0C04" w14:textId="24ED09B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2" w:type="dxa"/>
          </w:tcPr>
          <w:p w14:paraId="417CDDE7" w14:textId="200B11C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6E59C8B2" w14:textId="30329AE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9" w:type="dxa"/>
          </w:tcPr>
          <w:p w14:paraId="05755672" w14:textId="5CFB30AF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230" w:type="dxa"/>
          </w:tcPr>
          <w:p w14:paraId="0181F79C" w14:textId="1D3CA48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473" w:type="dxa"/>
          </w:tcPr>
          <w:p w14:paraId="7204C4E1" w14:textId="3A8131A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ED7162" w14:paraId="139FB9B6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4702B348" w14:textId="6D826FFF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2821" w:type="dxa"/>
          </w:tcPr>
          <w:p w14:paraId="4DA4BDCE" w14:textId="400F6E44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Тойымбет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Ахмедияр</w:t>
            </w:r>
            <w:proofErr w:type="spellEnd"/>
          </w:p>
        </w:tc>
        <w:tc>
          <w:tcPr>
            <w:tcW w:w="1216" w:type="dxa"/>
          </w:tcPr>
          <w:p w14:paraId="44125550" w14:textId="2B05FE7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0E5FB0DD" w14:textId="1FFF29C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0810B6C0" w14:textId="1AF3041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9" w:type="dxa"/>
          </w:tcPr>
          <w:p w14:paraId="043F9A87" w14:textId="77F010A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31" w:type="dxa"/>
          </w:tcPr>
          <w:p w14:paraId="1717D80E" w14:textId="4FBB1ED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08C84E9B" w14:textId="589B386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077C48A9" w14:textId="55CEE15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45FC1F49" w14:textId="7CA89DD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74490D95" w14:textId="6BBC91B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3" w:type="dxa"/>
          </w:tcPr>
          <w:p w14:paraId="319AF3B5" w14:textId="3C2E9A9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2" w:type="dxa"/>
          </w:tcPr>
          <w:p w14:paraId="208433DB" w14:textId="62EDFBA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3" w:type="dxa"/>
          </w:tcPr>
          <w:p w14:paraId="0AC62EE1" w14:textId="5EDC439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14:paraId="70012ACD" w14:textId="42640B6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3" w:type="dxa"/>
          </w:tcPr>
          <w:p w14:paraId="77D3FC18" w14:textId="49D3B86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1" w:type="dxa"/>
          </w:tcPr>
          <w:p w14:paraId="1A7B2E37" w14:textId="63771E3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02A8B373" w14:textId="349B6AA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2" w:type="dxa"/>
          </w:tcPr>
          <w:p w14:paraId="1CF8F07C" w14:textId="63B4F8D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152E9740" w14:textId="206D802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9" w:type="dxa"/>
          </w:tcPr>
          <w:p w14:paraId="376D2055" w14:textId="58459C77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230" w:type="dxa"/>
          </w:tcPr>
          <w:p w14:paraId="707E2B8D" w14:textId="501EE2C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473" w:type="dxa"/>
          </w:tcPr>
          <w:p w14:paraId="3359B5C9" w14:textId="4BEEDA1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ED7162" w14:paraId="1ECFE4F7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655D2AD0" w14:textId="43198604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2821" w:type="dxa"/>
          </w:tcPr>
          <w:p w14:paraId="42404FCB" w14:textId="45372DF4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Мустафинов</w:t>
            </w:r>
            <w:proofErr w:type="spellEnd"/>
            <w:r>
              <w:rPr>
                <w:sz w:val="24"/>
                <w:lang w:val="ru-RU"/>
              </w:rPr>
              <w:t xml:space="preserve"> Айхан</w:t>
            </w:r>
          </w:p>
        </w:tc>
        <w:tc>
          <w:tcPr>
            <w:tcW w:w="1216" w:type="dxa"/>
          </w:tcPr>
          <w:p w14:paraId="3841FD9B" w14:textId="70EAD60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56AAFB80" w14:textId="7C22F74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787F2F52" w14:textId="64756C7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9" w:type="dxa"/>
          </w:tcPr>
          <w:p w14:paraId="4247441E" w14:textId="07CF971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31" w:type="dxa"/>
          </w:tcPr>
          <w:p w14:paraId="430CF8F5" w14:textId="41E4BA4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63B7A279" w14:textId="7ECB1CF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16E0E323" w14:textId="5123348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4C766DC3" w14:textId="4EA20D9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765DA695" w14:textId="39F0DDD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3" w:type="dxa"/>
          </w:tcPr>
          <w:p w14:paraId="01CC8CAE" w14:textId="687BFFA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2" w:type="dxa"/>
          </w:tcPr>
          <w:p w14:paraId="1F3DAE14" w14:textId="780AEB5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3" w:type="dxa"/>
          </w:tcPr>
          <w:p w14:paraId="1C4BF7F5" w14:textId="55F2CA8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14:paraId="29742F72" w14:textId="1317798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3" w:type="dxa"/>
          </w:tcPr>
          <w:p w14:paraId="694D0027" w14:textId="5A56FBE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1" w:type="dxa"/>
          </w:tcPr>
          <w:p w14:paraId="4A0BCCE8" w14:textId="6BCFFD5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41C0B9F8" w14:textId="495878F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2" w:type="dxa"/>
          </w:tcPr>
          <w:p w14:paraId="19AB4932" w14:textId="30BC621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5B23BE6E" w14:textId="23DA827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9" w:type="dxa"/>
          </w:tcPr>
          <w:p w14:paraId="054D75CE" w14:textId="750E8FC5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230" w:type="dxa"/>
          </w:tcPr>
          <w:p w14:paraId="07AD0C46" w14:textId="4F1D3E7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473" w:type="dxa"/>
          </w:tcPr>
          <w:p w14:paraId="14BC81E5" w14:textId="2FF3003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ED7162" w14:paraId="05E0C75A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659FE3B1" w14:textId="5E51B015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2821" w:type="dxa"/>
          </w:tcPr>
          <w:p w14:paraId="41EEDBC9" w14:textId="7EDCF130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Кутасевич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Сафия</w:t>
            </w:r>
            <w:proofErr w:type="spellEnd"/>
          </w:p>
        </w:tc>
        <w:tc>
          <w:tcPr>
            <w:tcW w:w="1216" w:type="dxa"/>
          </w:tcPr>
          <w:p w14:paraId="037289BC" w14:textId="7D1DBD4A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5C1AB15C" w14:textId="78F3ADA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6" w:type="dxa"/>
          </w:tcPr>
          <w:p w14:paraId="0712FBE1" w14:textId="3759BD8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9" w:type="dxa"/>
          </w:tcPr>
          <w:p w14:paraId="7E5597F6" w14:textId="08C9BAFE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31" w:type="dxa"/>
          </w:tcPr>
          <w:p w14:paraId="34B3C588" w14:textId="3E1763E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6FADD456" w14:textId="2260BFF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7AB7D097" w14:textId="74B1CDF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78CA19AD" w14:textId="64371EA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11" w:type="dxa"/>
          </w:tcPr>
          <w:p w14:paraId="7C48068B" w14:textId="31A0914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13" w:type="dxa"/>
          </w:tcPr>
          <w:p w14:paraId="722FF6B5" w14:textId="77F19CF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2" w:type="dxa"/>
          </w:tcPr>
          <w:p w14:paraId="35187378" w14:textId="0B1EAF1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53" w:type="dxa"/>
          </w:tcPr>
          <w:p w14:paraId="061283DC" w14:textId="332F70E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7" w:type="dxa"/>
          </w:tcPr>
          <w:p w14:paraId="0F594A6B" w14:textId="069D8EC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3" w:type="dxa"/>
          </w:tcPr>
          <w:p w14:paraId="6F88A6E3" w14:textId="560A794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1" w:type="dxa"/>
          </w:tcPr>
          <w:p w14:paraId="68773F42" w14:textId="253639F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41C2BD4A" w14:textId="6224865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2" w:type="dxa"/>
          </w:tcPr>
          <w:p w14:paraId="66E49274" w14:textId="460C1FD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0" w:type="dxa"/>
          </w:tcPr>
          <w:p w14:paraId="69D34C6C" w14:textId="10CC7D8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069" w:type="dxa"/>
          </w:tcPr>
          <w:p w14:paraId="6A27B4BB" w14:textId="7D579863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230" w:type="dxa"/>
          </w:tcPr>
          <w:p w14:paraId="104D608C" w14:textId="0A47DF9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473" w:type="dxa"/>
          </w:tcPr>
          <w:p w14:paraId="037DA2F2" w14:textId="0259AAA8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ED7162" w14:paraId="58941452" w14:textId="77777777" w:rsidTr="00D61040">
        <w:trPr>
          <w:gridAfter w:val="1"/>
          <w:wAfter w:w="11" w:type="dxa"/>
          <w:trHeight w:val="568"/>
        </w:trPr>
        <w:tc>
          <w:tcPr>
            <w:tcW w:w="597" w:type="dxa"/>
          </w:tcPr>
          <w:p w14:paraId="374BBEC2" w14:textId="3E0B1134" w:rsidR="00ED7162" w:rsidRDefault="00ED7162" w:rsidP="00ED716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821" w:type="dxa"/>
          </w:tcPr>
          <w:p w14:paraId="6FE1E44D" w14:textId="499FD613" w:rsidR="00ED7162" w:rsidRDefault="00ED7162" w:rsidP="00ED71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Серік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Ақнұр</w:t>
            </w:r>
            <w:proofErr w:type="spellEnd"/>
          </w:p>
        </w:tc>
        <w:tc>
          <w:tcPr>
            <w:tcW w:w="1216" w:type="dxa"/>
          </w:tcPr>
          <w:p w14:paraId="480062BF" w14:textId="13E47D1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51D90E21" w14:textId="3FA0455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6" w:type="dxa"/>
          </w:tcPr>
          <w:p w14:paraId="0EFFF28A" w14:textId="02919804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9" w:type="dxa"/>
          </w:tcPr>
          <w:p w14:paraId="0C0856DA" w14:textId="268190C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31" w:type="dxa"/>
          </w:tcPr>
          <w:p w14:paraId="36F89DF2" w14:textId="539B9BB3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7AD021F4" w14:textId="13B11379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1DB39410" w14:textId="0B44BC9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D43FE8F" w14:textId="67037FB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11" w:type="dxa"/>
          </w:tcPr>
          <w:p w14:paraId="04897823" w14:textId="0C4846D0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13" w:type="dxa"/>
          </w:tcPr>
          <w:p w14:paraId="28D2956E" w14:textId="4BD1422C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2" w:type="dxa"/>
          </w:tcPr>
          <w:p w14:paraId="31BB7813" w14:textId="35E47D0F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53" w:type="dxa"/>
          </w:tcPr>
          <w:p w14:paraId="7FFA45F1" w14:textId="199E719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7" w:type="dxa"/>
          </w:tcPr>
          <w:p w14:paraId="3F5A34F9" w14:textId="657B2941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3" w:type="dxa"/>
          </w:tcPr>
          <w:p w14:paraId="02AF0934" w14:textId="6ADB60A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14:paraId="1000D414" w14:textId="2C5A5FEB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0AD4C1FD" w14:textId="2E41F0A6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2" w:type="dxa"/>
          </w:tcPr>
          <w:p w14:paraId="1F22AC4D" w14:textId="5A2D5A62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0" w:type="dxa"/>
          </w:tcPr>
          <w:p w14:paraId="1038D1F4" w14:textId="0FF78905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069" w:type="dxa"/>
          </w:tcPr>
          <w:p w14:paraId="6EDB3828" w14:textId="4C542E78" w:rsidR="00ED7162" w:rsidRDefault="00D61040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230" w:type="dxa"/>
          </w:tcPr>
          <w:p w14:paraId="6B065169" w14:textId="76BAD607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473" w:type="dxa"/>
          </w:tcPr>
          <w:p w14:paraId="6C6E2526" w14:textId="78B1D0BD" w:rsidR="00ED7162" w:rsidRDefault="00ED7162" w:rsidP="00D61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FF5404" w14:paraId="7C8E546E" w14:textId="77777777" w:rsidTr="00D61040">
        <w:trPr>
          <w:trHeight w:val="569"/>
        </w:trPr>
        <w:tc>
          <w:tcPr>
            <w:tcW w:w="21454" w:type="dxa"/>
            <w:gridSpan w:val="24"/>
          </w:tcPr>
          <w:p w14:paraId="7C2D9A88" w14:textId="3383C192" w:rsidR="00FF5404" w:rsidRPr="00ED7162" w:rsidRDefault="00ED7162" w:rsidP="00502F5B">
            <w:pPr>
              <w:pStyle w:val="TableParagraph"/>
              <w:tabs>
                <w:tab w:val="left" w:pos="2956"/>
                <w:tab w:val="left" w:pos="6143"/>
                <w:tab w:val="left" w:pos="9545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</w:t>
            </w:r>
            <w:r w:rsidR="00FF5404">
              <w:rPr>
                <w:b/>
                <w:sz w:val="24"/>
              </w:rPr>
              <w:t>I</w:t>
            </w:r>
            <w:r w:rsidR="00FF5404">
              <w:rPr>
                <w:b/>
                <w:spacing w:val="-2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 w:rsidR="00FF5404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  <w:lang w:val="ru-RU"/>
              </w:rPr>
              <w:t>4 бала</w:t>
            </w:r>
            <w:r w:rsidR="00FF5404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                                      </w:t>
            </w:r>
            <w:r w:rsidR="00FF5404">
              <w:rPr>
                <w:b/>
                <w:sz w:val="24"/>
              </w:rPr>
              <w:t>II</w:t>
            </w:r>
            <w:r w:rsidR="00FF5404">
              <w:rPr>
                <w:b/>
                <w:spacing w:val="-1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 w:rsidR="00FF5404">
              <w:rPr>
                <w:b/>
                <w:sz w:val="24"/>
                <w:u w:val="single"/>
              </w:rPr>
              <w:t xml:space="preserve"> </w:t>
            </w:r>
            <w:r w:rsidR="00FF5404"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  <w:lang w:val="ru-RU"/>
              </w:rPr>
              <w:t xml:space="preserve"> 14 бала                          </w:t>
            </w:r>
            <w:r w:rsidR="00FF5404">
              <w:rPr>
                <w:b/>
                <w:sz w:val="24"/>
              </w:rPr>
              <w:t>III</w:t>
            </w:r>
            <w:r w:rsidR="00FF5404">
              <w:rPr>
                <w:b/>
                <w:spacing w:val="-4"/>
                <w:sz w:val="24"/>
              </w:rPr>
              <w:t xml:space="preserve"> </w:t>
            </w:r>
            <w:r w:rsidR="00FF5404">
              <w:rPr>
                <w:b/>
                <w:sz w:val="24"/>
              </w:rPr>
              <w:t>деңгей</w:t>
            </w:r>
            <w:r w:rsidR="00FF5404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2 бала</w:t>
            </w:r>
            <w:r w:rsidR="00FF5404" w:rsidRPr="00ED7162">
              <w:rPr>
                <w:sz w:val="24"/>
              </w:rPr>
              <w:tab/>
            </w:r>
            <w:r w:rsidRPr="00ED7162"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100 %</w:t>
            </w:r>
          </w:p>
        </w:tc>
      </w:tr>
    </w:tbl>
    <w:p w14:paraId="3A651A8B" w14:textId="77777777" w:rsidR="004C024F" w:rsidRDefault="004C024F"/>
    <w:sectPr w:rsidR="004C024F" w:rsidSect="00CC3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050A" w14:textId="77777777" w:rsidR="00CC3D13" w:rsidRDefault="00CC3D13">
      <w:r>
        <w:separator/>
      </w:r>
    </w:p>
  </w:endnote>
  <w:endnote w:type="continuationSeparator" w:id="0">
    <w:p w14:paraId="0CF83170" w14:textId="77777777" w:rsidR="00CC3D13" w:rsidRDefault="00CC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E39B" w14:textId="77777777" w:rsidR="00ED7162" w:rsidRDefault="00ED7162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C7353B" wp14:editId="1E51E191">
              <wp:simplePos x="0" y="0"/>
              <wp:positionH relativeFrom="page">
                <wp:posOffset>5207635</wp:posOffset>
              </wp:positionH>
              <wp:positionV relativeFrom="page">
                <wp:posOffset>7392670</wp:posOffset>
              </wp:positionV>
              <wp:extent cx="165735" cy="1809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9F811" w14:textId="77777777" w:rsidR="00ED7162" w:rsidRDefault="00ED7162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7353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0.05pt;margin-top:582.1pt;width:13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" filled="f" stroked="f">
              <v:textbox inset="0,0,0,0">
                <w:txbxContent>
                  <w:p w14:paraId="7B49F811" w14:textId="77777777" w:rsidR="00ED7162" w:rsidRDefault="00ED7162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3BE5" w14:textId="77777777" w:rsidR="00CC3D13" w:rsidRDefault="00CC3D13">
      <w:r>
        <w:separator/>
      </w:r>
    </w:p>
  </w:footnote>
  <w:footnote w:type="continuationSeparator" w:id="0">
    <w:p w14:paraId="2CC35C24" w14:textId="77777777" w:rsidR="00CC3D13" w:rsidRDefault="00CC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4"/>
    <w:rsid w:val="000F660A"/>
    <w:rsid w:val="0037011A"/>
    <w:rsid w:val="004C024F"/>
    <w:rsid w:val="0086731F"/>
    <w:rsid w:val="00990818"/>
    <w:rsid w:val="00CC3D13"/>
    <w:rsid w:val="00D61040"/>
    <w:rsid w:val="00DB7D68"/>
    <w:rsid w:val="00ED7162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EE7B"/>
  <w15:chartTrackingRefBased/>
  <w15:docId w15:val="{ADBA86E3-8FDC-4207-B364-65649803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FF540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5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5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54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FF54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54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F54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5404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F5404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FF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Молбай</dc:creator>
  <cp:keywords/>
  <dc:description/>
  <cp:lastModifiedBy>Гульжан Молбай</cp:lastModifiedBy>
  <cp:revision>3</cp:revision>
  <dcterms:created xsi:type="dcterms:W3CDTF">2024-04-09T20:22:00Z</dcterms:created>
  <dcterms:modified xsi:type="dcterms:W3CDTF">2024-04-09T22:48:00Z</dcterms:modified>
</cp:coreProperties>
</file>