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CC41A" w14:textId="77777777" w:rsidR="000777F7" w:rsidRDefault="000777F7" w:rsidP="000777F7">
      <w:pPr>
        <w:spacing w:before="243"/>
        <w:ind w:left="2309" w:right="1756"/>
        <w:jc w:val="center"/>
        <w:rPr>
          <w:b/>
          <w:sz w:val="28"/>
        </w:rPr>
      </w:pPr>
      <w:r>
        <w:rPr>
          <w:b/>
          <w:sz w:val="28"/>
        </w:rPr>
        <w:t>Ортаңғы топ (3 жастан бастап) бастапқы диагностиканың нәтижелерін бақылау парағы</w:t>
      </w:r>
    </w:p>
    <w:p w14:paraId="64D8C303" w14:textId="77777777" w:rsidR="000777F7" w:rsidRDefault="000777F7" w:rsidP="000777F7">
      <w:pPr>
        <w:rPr>
          <w:sz w:val="16"/>
          <w:lang w:val="ru-RU"/>
        </w:rPr>
      </w:pPr>
    </w:p>
    <w:p w14:paraId="39778BC7" w14:textId="77777777" w:rsidR="00246375" w:rsidRPr="00246375" w:rsidRDefault="00246375" w:rsidP="000777F7">
      <w:pPr>
        <w:rPr>
          <w:sz w:val="16"/>
          <w:lang w:val="ru-RU"/>
        </w:rPr>
        <w:sectPr w:rsidR="00246375" w:rsidRPr="00246375" w:rsidSect="00B1386D">
          <w:footerReference w:type="default" r:id="rId7"/>
          <w:pgSz w:w="16850" w:h="11920" w:orient="landscape"/>
          <w:pgMar w:top="1100" w:right="260" w:bottom="240" w:left="120" w:header="0" w:footer="50" w:gutter="0"/>
          <w:cols w:space="720"/>
        </w:sectPr>
      </w:pPr>
    </w:p>
    <w:p w14:paraId="3A3A3061" w14:textId="0884E15C" w:rsidR="000777F7" w:rsidRDefault="000777F7" w:rsidP="005F265E">
      <w:pPr>
        <w:tabs>
          <w:tab w:val="left" w:pos="5925"/>
        </w:tabs>
        <w:spacing w:before="90"/>
        <w:ind w:left="567" w:firstLine="850"/>
        <w:rPr>
          <w:sz w:val="24"/>
        </w:rPr>
      </w:pPr>
      <w:r>
        <w:rPr>
          <w:b/>
          <w:sz w:val="24"/>
        </w:rPr>
        <w:t>Оқу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жылы:</w:t>
      </w:r>
      <w:r>
        <w:rPr>
          <w:sz w:val="24"/>
          <w:u w:val="single"/>
        </w:rPr>
        <w:t xml:space="preserve"> </w:t>
      </w:r>
      <w:r w:rsidR="00246375">
        <w:rPr>
          <w:sz w:val="24"/>
          <w:u w:val="single"/>
          <w:lang w:val="ru-RU"/>
        </w:rPr>
        <w:t>2022-2023</w:t>
      </w:r>
      <w:r>
        <w:rPr>
          <w:sz w:val="24"/>
          <w:u w:val="single"/>
        </w:rPr>
        <w:tab/>
      </w:r>
    </w:p>
    <w:p w14:paraId="655ED6F9" w14:textId="287EFC82" w:rsidR="000777F7" w:rsidRDefault="000777F7" w:rsidP="000777F7">
      <w:pPr>
        <w:tabs>
          <w:tab w:val="left" w:pos="3338"/>
        </w:tabs>
        <w:spacing w:before="90"/>
        <w:ind w:left="505"/>
        <w:rPr>
          <w:sz w:val="24"/>
        </w:rPr>
      </w:pPr>
      <w:r>
        <w:br w:type="column"/>
      </w:r>
      <w:r>
        <w:rPr>
          <w:b/>
          <w:sz w:val="24"/>
        </w:rPr>
        <w:t>Топ:</w:t>
      </w:r>
      <w:r>
        <w:rPr>
          <w:sz w:val="24"/>
          <w:u w:val="single"/>
        </w:rPr>
        <w:t xml:space="preserve"> </w:t>
      </w:r>
      <w:proofErr w:type="spellStart"/>
      <w:r w:rsidR="00246375">
        <w:rPr>
          <w:sz w:val="24"/>
          <w:u w:val="single"/>
          <w:lang w:val="ru-RU"/>
        </w:rPr>
        <w:t>Күншуақ</w:t>
      </w:r>
      <w:proofErr w:type="spellEnd"/>
      <w:r>
        <w:rPr>
          <w:sz w:val="24"/>
          <w:u w:val="single"/>
        </w:rPr>
        <w:tab/>
      </w:r>
    </w:p>
    <w:p w14:paraId="0269F137" w14:textId="77777777" w:rsidR="000777F7" w:rsidRDefault="000777F7" w:rsidP="000777F7">
      <w:pPr>
        <w:tabs>
          <w:tab w:val="left" w:pos="3483"/>
        </w:tabs>
        <w:spacing w:before="90"/>
        <w:ind w:left="85"/>
        <w:rPr>
          <w:sz w:val="24"/>
        </w:rPr>
      </w:pPr>
      <w:r>
        <w:br w:type="column"/>
      </w:r>
      <w:r>
        <w:rPr>
          <w:b/>
          <w:sz w:val="24"/>
        </w:rPr>
        <w:t>Өткізу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мерзімі: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5578DE4" w14:textId="77777777" w:rsidR="000777F7" w:rsidRDefault="000777F7" w:rsidP="000777F7">
      <w:pPr>
        <w:rPr>
          <w:sz w:val="24"/>
        </w:rPr>
        <w:sectPr w:rsidR="000777F7" w:rsidSect="005F265E">
          <w:type w:val="continuous"/>
          <w:pgSz w:w="16850" w:h="11920" w:orient="landscape"/>
          <w:pgMar w:top="1600" w:right="260" w:bottom="280" w:left="567" w:header="720" w:footer="720" w:gutter="0"/>
          <w:cols w:num="3" w:space="720" w:equalWidth="0">
            <w:col w:w="5926" w:space="40"/>
            <w:col w:w="3339" w:space="39"/>
            <w:col w:w="7126"/>
          </w:cols>
        </w:sectPr>
      </w:pPr>
    </w:p>
    <w:p w14:paraId="7AEB4589" w14:textId="77777777" w:rsidR="000777F7" w:rsidRDefault="000777F7" w:rsidP="000777F7">
      <w:pPr>
        <w:pStyle w:val="ac"/>
        <w:rPr>
          <w:sz w:val="20"/>
        </w:rPr>
      </w:pPr>
    </w:p>
    <w:p w14:paraId="2ED78438" w14:textId="77777777" w:rsidR="000777F7" w:rsidRDefault="000777F7" w:rsidP="000777F7">
      <w:pPr>
        <w:pStyle w:val="ac"/>
        <w:spacing w:before="5"/>
      </w:pPr>
    </w:p>
    <w:tbl>
      <w:tblPr>
        <w:tblStyle w:val="TableNormal"/>
        <w:tblW w:w="1460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301"/>
        <w:gridCol w:w="944"/>
        <w:gridCol w:w="850"/>
        <w:gridCol w:w="709"/>
        <w:gridCol w:w="709"/>
        <w:gridCol w:w="709"/>
        <w:gridCol w:w="1275"/>
        <w:gridCol w:w="1276"/>
        <w:gridCol w:w="3402"/>
      </w:tblGrid>
      <w:tr w:rsidR="000777F7" w14:paraId="75A7A967" w14:textId="77777777" w:rsidTr="005F265E">
        <w:trPr>
          <w:trHeight w:val="290"/>
        </w:trPr>
        <w:tc>
          <w:tcPr>
            <w:tcW w:w="14600" w:type="dxa"/>
            <w:gridSpan w:val="10"/>
          </w:tcPr>
          <w:p w14:paraId="1CF81E1B" w14:textId="77777777" w:rsidR="000777F7" w:rsidRDefault="000777F7" w:rsidP="005F265E">
            <w:pPr>
              <w:pStyle w:val="TableParagraph"/>
              <w:spacing w:line="256" w:lineRule="exact"/>
              <w:ind w:left="5909" w:right="5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«Денсаулық» білім беру саласы</w:t>
            </w:r>
          </w:p>
        </w:tc>
      </w:tr>
      <w:tr w:rsidR="000777F7" w14:paraId="47FFD218" w14:textId="77777777" w:rsidTr="005F265E">
        <w:trPr>
          <w:cantSplit/>
          <w:trHeight w:val="1134"/>
        </w:trPr>
        <w:tc>
          <w:tcPr>
            <w:tcW w:w="425" w:type="dxa"/>
          </w:tcPr>
          <w:p w14:paraId="3C1ACC14" w14:textId="77777777" w:rsidR="000777F7" w:rsidRDefault="000777F7" w:rsidP="005F265E">
            <w:pPr>
              <w:pStyle w:val="TableParagraph"/>
              <w:spacing w:line="25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01" w:type="dxa"/>
          </w:tcPr>
          <w:p w14:paraId="6B13F840" w14:textId="77777777" w:rsidR="000777F7" w:rsidRDefault="000777F7" w:rsidP="005F265E">
            <w:pPr>
              <w:pStyle w:val="TableParagraph"/>
              <w:spacing w:line="273" w:lineRule="exact"/>
              <w:ind w:left="856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944" w:type="dxa"/>
            <w:textDirection w:val="btLr"/>
          </w:tcPr>
          <w:p w14:paraId="7827990C" w14:textId="77777777" w:rsidR="000777F7" w:rsidRDefault="000777F7" w:rsidP="005F265E">
            <w:pPr>
              <w:pStyle w:val="TableParagraph"/>
              <w:spacing w:line="273" w:lineRule="exact"/>
              <w:ind w:left="291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3-Д.1</w:t>
            </w:r>
          </w:p>
        </w:tc>
        <w:tc>
          <w:tcPr>
            <w:tcW w:w="850" w:type="dxa"/>
            <w:textDirection w:val="btLr"/>
          </w:tcPr>
          <w:p w14:paraId="22274D7C" w14:textId="77777777" w:rsidR="000777F7" w:rsidRDefault="000777F7" w:rsidP="005F265E">
            <w:pPr>
              <w:pStyle w:val="TableParagraph"/>
              <w:spacing w:line="273" w:lineRule="exact"/>
              <w:ind w:left="366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3-Д.2</w:t>
            </w:r>
          </w:p>
        </w:tc>
        <w:tc>
          <w:tcPr>
            <w:tcW w:w="709" w:type="dxa"/>
            <w:textDirection w:val="btLr"/>
          </w:tcPr>
          <w:p w14:paraId="58D445B8" w14:textId="77777777" w:rsidR="000777F7" w:rsidRDefault="000777F7" w:rsidP="005F265E">
            <w:pPr>
              <w:pStyle w:val="TableParagraph"/>
              <w:spacing w:line="273" w:lineRule="exact"/>
              <w:ind w:left="364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3-Д.3</w:t>
            </w:r>
          </w:p>
        </w:tc>
        <w:tc>
          <w:tcPr>
            <w:tcW w:w="709" w:type="dxa"/>
            <w:textDirection w:val="btLr"/>
          </w:tcPr>
          <w:p w14:paraId="62837C1C" w14:textId="77777777" w:rsidR="000777F7" w:rsidRDefault="000777F7" w:rsidP="005F265E">
            <w:pPr>
              <w:pStyle w:val="TableParagraph"/>
              <w:spacing w:line="273" w:lineRule="exact"/>
              <w:ind w:left="295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3-Д.4</w:t>
            </w:r>
          </w:p>
        </w:tc>
        <w:tc>
          <w:tcPr>
            <w:tcW w:w="709" w:type="dxa"/>
            <w:textDirection w:val="btLr"/>
          </w:tcPr>
          <w:p w14:paraId="693D16F6" w14:textId="77777777" w:rsidR="000777F7" w:rsidRDefault="000777F7" w:rsidP="005F265E">
            <w:pPr>
              <w:pStyle w:val="TableParagraph"/>
              <w:spacing w:line="273" w:lineRule="exact"/>
              <w:ind w:left="366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3-Д.5</w:t>
            </w:r>
          </w:p>
        </w:tc>
        <w:tc>
          <w:tcPr>
            <w:tcW w:w="1275" w:type="dxa"/>
          </w:tcPr>
          <w:p w14:paraId="67A6BE92" w14:textId="77777777" w:rsidR="000777F7" w:rsidRDefault="000777F7" w:rsidP="005F265E">
            <w:pPr>
              <w:pStyle w:val="TableParagraph"/>
              <w:ind w:left="320" w:right="147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1276" w:type="dxa"/>
          </w:tcPr>
          <w:p w14:paraId="02E9D3C4" w14:textId="77777777" w:rsidR="000777F7" w:rsidRDefault="000777F7" w:rsidP="005F265E">
            <w:pPr>
              <w:pStyle w:val="TableParagraph"/>
              <w:ind w:left="316" w:right="80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3402" w:type="dxa"/>
          </w:tcPr>
          <w:p w14:paraId="5F6DA8D2" w14:textId="77777777" w:rsidR="000777F7" w:rsidRDefault="000777F7" w:rsidP="005F265E">
            <w:pPr>
              <w:pStyle w:val="TableParagraph"/>
              <w:spacing w:line="276" w:lineRule="exact"/>
              <w:ind w:left="23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</w:p>
          <w:p w14:paraId="0CF256FD" w14:textId="77777777" w:rsidR="000777F7" w:rsidRDefault="000777F7" w:rsidP="005F265E">
            <w:pPr>
              <w:pStyle w:val="TableParagraph"/>
              <w:spacing w:before="4" w:line="300" w:lineRule="atLeast"/>
              <w:ind w:left="299" w:right="81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дағдылардың даму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деңгейі</w:t>
            </w:r>
          </w:p>
        </w:tc>
      </w:tr>
      <w:tr w:rsidR="00372935" w14:paraId="63A00E9F" w14:textId="77777777" w:rsidTr="005F265E">
        <w:trPr>
          <w:trHeight w:val="323"/>
        </w:trPr>
        <w:tc>
          <w:tcPr>
            <w:tcW w:w="425" w:type="dxa"/>
          </w:tcPr>
          <w:p w14:paraId="3C2BC6AC" w14:textId="4638EEEF" w:rsidR="00372935" w:rsidRPr="000777F7" w:rsidRDefault="00372935" w:rsidP="0037293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301" w:type="dxa"/>
          </w:tcPr>
          <w:p w14:paraId="76719A29" w14:textId="2C0D6BF0" w:rsidR="00372935" w:rsidRPr="000777F7" w:rsidRDefault="00372935" w:rsidP="00372935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Байкенов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Бексултан</w:t>
            </w:r>
            <w:proofErr w:type="spellEnd"/>
          </w:p>
        </w:tc>
        <w:tc>
          <w:tcPr>
            <w:tcW w:w="944" w:type="dxa"/>
          </w:tcPr>
          <w:p w14:paraId="7F340363" w14:textId="00CBB921" w:rsidR="00372935" w:rsidRPr="00372935" w:rsidRDefault="00372935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0972EDC5" w14:textId="6CCA98B3" w:rsidR="00372935" w:rsidRDefault="00372935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19185B56" w14:textId="080C6D45" w:rsidR="00372935" w:rsidRDefault="00372935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5674B1A1" w14:textId="17931707" w:rsidR="00372935" w:rsidRDefault="00372935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55CF60F4" w14:textId="11FD9CB5" w:rsidR="00372935" w:rsidRDefault="00372935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0FC746F6" w14:textId="6C0316B1" w:rsidR="00372935" w:rsidRPr="00C34118" w:rsidRDefault="00C34118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276" w:type="dxa"/>
          </w:tcPr>
          <w:p w14:paraId="6AFA086E" w14:textId="4D8A7E5C" w:rsidR="00372935" w:rsidRPr="00C34118" w:rsidRDefault="00C34118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402" w:type="dxa"/>
          </w:tcPr>
          <w:p w14:paraId="15226597" w14:textId="551E6537" w:rsidR="00372935" w:rsidRPr="00C34118" w:rsidRDefault="00C34118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C34118" w14:paraId="5417FAFA" w14:textId="77777777" w:rsidTr="005F265E">
        <w:trPr>
          <w:trHeight w:val="270"/>
        </w:trPr>
        <w:tc>
          <w:tcPr>
            <w:tcW w:w="425" w:type="dxa"/>
          </w:tcPr>
          <w:p w14:paraId="0E5DCF85" w14:textId="11331CEC" w:rsidR="00C34118" w:rsidRPr="000777F7" w:rsidRDefault="00C34118" w:rsidP="00C3411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301" w:type="dxa"/>
          </w:tcPr>
          <w:p w14:paraId="3FEEC80E" w14:textId="7D8BAFBF" w:rsidR="00C34118" w:rsidRPr="000777F7" w:rsidRDefault="00C34118" w:rsidP="00C34118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Төлеубай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Әділхан</w:t>
            </w:r>
            <w:proofErr w:type="spellEnd"/>
          </w:p>
        </w:tc>
        <w:tc>
          <w:tcPr>
            <w:tcW w:w="944" w:type="dxa"/>
          </w:tcPr>
          <w:p w14:paraId="467D9767" w14:textId="2289E64E" w:rsidR="00C34118" w:rsidRPr="00372935" w:rsidRDefault="00C34118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5B262DD9" w14:textId="3350F128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62B9B918" w14:textId="5FC8A6EA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09FEB0B4" w14:textId="00E714A7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0ACD9AD9" w14:textId="49718F0A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0CBA25D1" w14:textId="6F09EC0E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276" w:type="dxa"/>
          </w:tcPr>
          <w:p w14:paraId="5C497221" w14:textId="6AB1BE22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402" w:type="dxa"/>
          </w:tcPr>
          <w:p w14:paraId="08AC4677" w14:textId="3FD811AB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C34118" w14:paraId="4404F598" w14:textId="77777777" w:rsidTr="005F265E">
        <w:trPr>
          <w:trHeight w:val="275"/>
        </w:trPr>
        <w:tc>
          <w:tcPr>
            <w:tcW w:w="425" w:type="dxa"/>
          </w:tcPr>
          <w:p w14:paraId="3704280E" w14:textId="70E931E5" w:rsidR="00C34118" w:rsidRPr="000777F7" w:rsidRDefault="00C34118" w:rsidP="00C3411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4301" w:type="dxa"/>
          </w:tcPr>
          <w:p w14:paraId="358175C2" w14:textId="4827038F" w:rsidR="00C34118" w:rsidRPr="000777F7" w:rsidRDefault="00C34118" w:rsidP="00C34118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Бақытжан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Мұстафа</w:t>
            </w:r>
            <w:proofErr w:type="spellEnd"/>
          </w:p>
        </w:tc>
        <w:tc>
          <w:tcPr>
            <w:tcW w:w="944" w:type="dxa"/>
          </w:tcPr>
          <w:p w14:paraId="428F50B1" w14:textId="1F550479" w:rsidR="00C34118" w:rsidRPr="00372935" w:rsidRDefault="00C34118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0F177F81" w14:textId="43405530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13832C3E" w14:textId="2FB83759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2A44F8BA" w14:textId="3C100B7B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3306C5DF" w14:textId="248950D2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25E1CEBC" w14:textId="5F2A9580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276" w:type="dxa"/>
          </w:tcPr>
          <w:p w14:paraId="62C4CA27" w14:textId="7FB63B2B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402" w:type="dxa"/>
          </w:tcPr>
          <w:p w14:paraId="328C1B6D" w14:textId="0D08E180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72935" w14:paraId="661A1871" w14:textId="77777777" w:rsidTr="005F265E">
        <w:trPr>
          <w:trHeight w:val="122"/>
        </w:trPr>
        <w:tc>
          <w:tcPr>
            <w:tcW w:w="425" w:type="dxa"/>
          </w:tcPr>
          <w:p w14:paraId="0D4EAFA0" w14:textId="3D2C05D1" w:rsidR="00372935" w:rsidRPr="000777F7" w:rsidRDefault="00372935" w:rsidP="0037293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4301" w:type="dxa"/>
          </w:tcPr>
          <w:p w14:paraId="1EB433B7" w14:textId="683F1633" w:rsidR="00372935" w:rsidRPr="000777F7" w:rsidRDefault="00372935" w:rsidP="00372935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Мухит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Айас</w:t>
            </w:r>
            <w:proofErr w:type="spellEnd"/>
          </w:p>
        </w:tc>
        <w:tc>
          <w:tcPr>
            <w:tcW w:w="944" w:type="dxa"/>
          </w:tcPr>
          <w:p w14:paraId="0230BBDE" w14:textId="6473341C" w:rsidR="00372935" w:rsidRPr="00372935" w:rsidRDefault="00372935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22A3D299" w14:textId="1610DB1F" w:rsidR="00372935" w:rsidRDefault="00372935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01D2EBBD" w14:textId="49303117" w:rsidR="00372935" w:rsidRDefault="00372935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13AA65F7" w14:textId="4E954C18" w:rsidR="00372935" w:rsidRDefault="00372935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0B165FF8" w14:textId="42EE4821" w:rsidR="00372935" w:rsidRDefault="00372935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5" w:type="dxa"/>
          </w:tcPr>
          <w:p w14:paraId="746C7027" w14:textId="73AEE211" w:rsidR="00372935" w:rsidRPr="00C34118" w:rsidRDefault="00C34118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276" w:type="dxa"/>
          </w:tcPr>
          <w:p w14:paraId="7F1777CF" w14:textId="4C6537FD" w:rsidR="00372935" w:rsidRPr="00C34118" w:rsidRDefault="00C34118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3402" w:type="dxa"/>
          </w:tcPr>
          <w:p w14:paraId="425C32EA" w14:textId="418055DD" w:rsidR="00372935" w:rsidRPr="00C34118" w:rsidRDefault="00C34118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C34118" w14:paraId="6DEBA0F1" w14:textId="77777777" w:rsidTr="005F265E">
        <w:trPr>
          <w:trHeight w:val="269"/>
        </w:trPr>
        <w:tc>
          <w:tcPr>
            <w:tcW w:w="425" w:type="dxa"/>
          </w:tcPr>
          <w:p w14:paraId="1228944D" w14:textId="5CE804DB" w:rsidR="00C34118" w:rsidRPr="000777F7" w:rsidRDefault="00C34118" w:rsidP="00C3411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4301" w:type="dxa"/>
          </w:tcPr>
          <w:p w14:paraId="39CDFB01" w14:textId="5081B5B1" w:rsidR="00C34118" w:rsidRPr="000777F7" w:rsidRDefault="00C34118" w:rsidP="00C34118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Жақсыбек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Раяна</w:t>
            </w:r>
            <w:proofErr w:type="spellEnd"/>
          </w:p>
        </w:tc>
        <w:tc>
          <w:tcPr>
            <w:tcW w:w="944" w:type="dxa"/>
          </w:tcPr>
          <w:p w14:paraId="2E233593" w14:textId="32A2F55F" w:rsidR="00C34118" w:rsidRPr="00372935" w:rsidRDefault="00C34118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17CB0493" w14:textId="1FB2EF15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627B2968" w14:textId="58D81E70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29F068DA" w14:textId="509514ED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06F34685" w14:textId="4A51EA89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3DE50F31" w14:textId="14324AD7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276" w:type="dxa"/>
          </w:tcPr>
          <w:p w14:paraId="1784B175" w14:textId="686DE8A1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402" w:type="dxa"/>
          </w:tcPr>
          <w:p w14:paraId="58988322" w14:textId="5B82501D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72935" w14:paraId="2C80B8A3" w14:textId="77777777" w:rsidTr="005F265E">
        <w:trPr>
          <w:trHeight w:val="272"/>
        </w:trPr>
        <w:tc>
          <w:tcPr>
            <w:tcW w:w="425" w:type="dxa"/>
          </w:tcPr>
          <w:p w14:paraId="038A257B" w14:textId="4C0F2EE8" w:rsidR="00372935" w:rsidRPr="000777F7" w:rsidRDefault="00372935" w:rsidP="0037293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4301" w:type="dxa"/>
          </w:tcPr>
          <w:p w14:paraId="65CC90C2" w14:textId="605DF060" w:rsidR="00372935" w:rsidRPr="000777F7" w:rsidRDefault="00372935" w:rsidP="00372935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Туртулова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Айша</w:t>
            </w:r>
            <w:proofErr w:type="spellEnd"/>
          </w:p>
        </w:tc>
        <w:tc>
          <w:tcPr>
            <w:tcW w:w="944" w:type="dxa"/>
          </w:tcPr>
          <w:p w14:paraId="73DA61B4" w14:textId="50DE3959" w:rsidR="00372935" w:rsidRPr="00372935" w:rsidRDefault="00372935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1BE32091" w14:textId="2E8AC2A9" w:rsidR="00372935" w:rsidRDefault="00372935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73651CFC" w14:textId="76149BC8" w:rsidR="00372935" w:rsidRDefault="00372935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0915E63D" w14:textId="0250AAA2" w:rsidR="00372935" w:rsidRDefault="00372935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282E5AD9" w14:textId="439F6DB9" w:rsidR="00372935" w:rsidRDefault="00372935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5" w:type="dxa"/>
          </w:tcPr>
          <w:p w14:paraId="15600283" w14:textId="66C4BF06" w:rsidR="00372935" w:rsidRPr="00C34118" w:rsidRDefault="00C34118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276" w:type="dxa"/>
          </w:tcPr>
          <w:p w14:paraId="1F4D209A" w14:textId="71B2074E" w:rsidR="00372935" w:rsidRPr="00C34118" w:rsidRDefault="00C34118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3402" w:type="dxa"/>
          </w:tcPr>
          <w:p w14:paraId="6CE87295" w14:textId="094BB8F8" w:rsidR="00372935" w:rsidRPr="00C34118" w:rsidRDefault="00C34118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2935" w14:paraId="3E23D9BC" w14:textId="77777777" w:rsidTr="005F265E">
        <w:trPr>
          <w:trHeight w:val="121"/>
        </w:trPr>
        <w:tc>
          <w:tcPr>
            <w:tcW w:w="425" w:type="dxa"/>
          </w:tcPr>
          <w:p w14:paraId="61381E74" w14:textId="7D8762F4" w:rsidR="00372935" w:rsidRPr="000777F7" w:rsidRDefault="00372935" w:rsidP="0037293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4301" w:type="dxa"/>
          </w:tcPr>
          <w:p w14:paraId="40F52ECB" w14:textId="1135C6F7" w:rsidR="00372935" w:rsidRPr="000777F7" w:rsidRDefault="00372935" w:rsidP="00372935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Қайрат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Адия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44" w:type="dxa"/>
          </w:tcPr>
          <w:p w14:paraId="1910F5BE" w14:textId="6B5DC521" w:rsidR="00372935" w:rsidRPr="00372935" w:rsidRDefault="00372935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3AB04541" w14:textId="1C5A928E" w:rsidR="00372935" w:rsidRDefault="00372935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175D902E" w14:textId="0FA9337B" w:rsidR="00372935" w:rsidRDefault="00372935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7B70E5B6" w14:textId="6BAEB6DB" w:rsidR="00372935" w:rsidRDefault="00372935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35296F61" w14:textId="564137E2" w:rsidR="00372935" w:rsidRDefault="00372935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5" w:type="dxa"/>
          </w:tcPr>
          <w:p w14:paraId="11A2A43F" w14:textId="61812F5E" w:rsidR="00372935" w:rsidRPr="00C34118" w:rsidRDefault="00C34118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276" w:type="dxa"/>
          </w:tcPr>
          <w:p w14:paraId="2783CDB8" w14:textId="7733E06D" w:rsidR="00372935" w:rsidRPr="00C34118" w:rsidRDefault="00C34118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3402" w:type="dxa"/>
          </w:tcPr>
          <w:p w14:paraId="0677D49A" w14:textId="529DB5E1" w:rsidR="00372935" w:rsidRPr="00C34118" w:rsidRDefault="00C34118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C34118" w14:paraId="3AE2E742" w14:textId="77777777" w:rsidTr="005F265E">
        <w:trPr>
          <w:trHeight w:val="266"/>
        </w:trPr>
        <w:tc>
          <w:tcPr>
            <w:tcW w:w="425" w:type="dxa"/>
          </w:tcPr>
          <w:p w14:paraId="73B0E663" w14:textId="3FB214BF" w:rsidR="00C34118" w:rsidRDefault="00C34118" w:rsidP="00C3411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4301" w:type="dxa"/>
          </w:tcPr>
          <w:p w14:paraId="64836238" w14:textId="0E64B7FC" w:rsidR="00C34118" w:rsidRPr="000777F7" w:rsidRDefault="00C34118" w:rsidP="00C3411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Бахтиярова Сара</w:t>
            </w:r>
          </w:p>
        </w:tc>
        <w:tc>
          <w:tcPr>
            <w:tcW w:w="944" w:type="dxa"/>
          </w:tcPr>
          <w:p w14:paraId="1F5BDABC" w14:textId="0760775B" w:rsidR="00C34118" w:rsidRPr="00372935" w:rsidRDefault="00C34118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21E3105A" w14:textId="59B51E29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1EF70D10" w14:textId="6928B7D8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06BCD36A" w14:textId="28A9DDA2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1507509E" w14:textId="1F09C59A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54AC7F56" w14:textId="1238A61D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276" w:type="dxa"/>
          </w:tcPr>
          <w:p w14:paraId="789DDA15" w14:textId="22495418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402" w:type="dxa"/>
          </w:tcPr>
          <w:p w14:paraId="5AC461A5" w14:textId="722BE0FA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C34118" w14:paraId="764559E1" w14:textId="77777777" w:rsidTr="005F265E">
        <w:trPr>
          <w:trHeight w:val="115"/>
        </w:trPr>
        <w:tc>
          <w:tcPr>
            <w:tcW w:w="425" w:type="dxa"/>
          </w:tcPr>
          <w:p w14:paraId="7B14F9FD" w14:textId="2DD2C1B9" w:rsidR="00C34118" w:rsidRDefault="00C34118" w:rsidP="00C3411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4301" w:type="dxa"/>
          </w:tcPr>
          <w:p w14:paraId="6EC74B67" w14:textId="4C933D78" w:rsidR="00C34118" w:rsidRPr="00372935" w:rsidRDefault="00C34118" w:rsidP="00C34118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Аширбай</w:t>
            </w:r>
            <w:proofErr w:type="spellEnd"/>
            <w:r>
              <w:rPr>
                <w:sz w:val="24"/>
                <w:lang w:val="ru-RU"/>
              </w:rPr>
              <w:t xml:space="preserve"> Зинур</w:t>
            </w:r>
          </w:p>
        </w:tc>
        <w:tc>
          <w:tcPr>
            <w:tcW w:w="944" w:type="dxa"/>
          </w:tcPr>
          <w:p w14:paraId="6EA4AF38" w14:textId="1ACF94FC" w:rsidR="00C34118" w:rsidRPr="00372935" w:rsidRDefault="00C34118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3EE2DA79" w14:textId="1452FD2A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1FE439C9" w14:textId="5A21C238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1189A818" w14:textId="17A853D0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69024C8D" w14:textId="54EE5905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183FA108" w14:textId="5FAB94B2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276" w:type="dxa"/>
          </w:tcPr>
          <w:p w14:paraId="5C116148" w14:textId="547464BA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402" w:type="dxa"/>
          </w:tcPr>
          <w:p w14:paraId="21CDFBE6" w14:textId="10491B46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C34118" w14:paraId="727716C3" w14:textId="77777777" w:rsidTr="005F265E">
        <w:trPr>
          <w:trHeight w:val="260"/>
        </w:trPr>
        <w:tc>
          <w:tcPr>
            <w:tcW w:w="425" w:type="dxa"/>
          </w:tcPr>
          <w:p w14:paraId="7E04A33D" w14:textId="0EC5C2DB" w:rsidR="00C34118" w:rsidRDefault="00C34118" w:rsidP="00C3411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4301" w:type="dxa"/>
          </w:tcPr>
          <w:p w14:paraId="12F75380" w14:textId="3226ECE9" w:rsidR="00C34118" w:rsidRPr="00372935" w:rsidRDefault="00C34118" w:rsidP="00C34118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Мукан</w:t>
            </w:r>
            <w:proofErr w:type="spellEnd"/>
            <w:r>
              <w:rPr>
                <w:sz w:val="24"/>
                <w:lang w:val="ru-RU"/>
              </w:rPr>
              <w:t xml:space="preserve"> Алим</w:t>
            </w:r>
          </w:p>
        </w:tc>
        <w:tc>
          <w:tcPr>
            <w:tcW w:w="944" w:type="dxa"/>
          </w:tcPr>
          <w:p w14:paraId="354AFE30" w14:textId="2893407E" w:rsidR="00C34118" w:rsidRPr="00372935" w:rsidRDefault="00C34118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1906431E" w14:textId="4EC6E7CF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20499AE9" w14:textId="5C24B5A2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42C89B49" w14:textId="2FA422BD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24FA13AA" w14:textId="56D9F7DF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28D139ED" w14:textId="5FA80EE4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276" w:type="dxa"/>
          </w:tcPr>
          <w:p w14:paraId="7DA7F26A" w14:textId="4D501F16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402" w:type="dxa"/>
          </w:tcPr>
          <w:p w14:paraId="2F0BCAFD" w14:textId="15C57C2A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C34118" w14:paraId="174FC327" w14:textId="77777777" w:rsidTr="005F265E">
        <w:trPr>
          <w:trHeight w:val="265"/>
        </w:trPr>
        <w:tc>
          <w:tcPr>
            <w:tcW w:w="425" w:type="dxa"/>
          </w:tcPr>
          <w:p w14:paraId="0061F373" w14:textId="15759B31" w:rsidR="00C34118" w:rsidRDefault="00C34118" w:rsidP="00C3411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4301" w:type="dxa"/>
          </w:tcPr>
          <w:p w14:paraId="48C529AA" w14:textId="03DCBDCB" w:rsidR="00C34118" w:rsidRPr="00372935" w:rsidRDefault="00C34118" w:rsidP="00C34118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Бораш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Жантөре</w:t>
            </w:r>
            <w:proofErr w:type="spellEnd"/>
          </w:p>
        </w:tc>
        <w:tc>
          <w:tcPr>
            <w:tcW w:w="944" w:type="dxa"/>
          </w:tcPr>
          <w:p w14:paraId="4EDC4303" w14:textId="341DFD69" w:rsidR="00C34118" w:rsidRPr="00372935" w:rsidRDefault="00C34118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7303B3A9" w14:textId="3FB7C8D7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701057F9" w14:textId="0758F926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3E0BD5C8" w14:textId="46D56DC6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671529E7" w14:textId="030704CD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31F5715D" w14:textId="543923AF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276" w:type="dxa"/>
          </w:tcPr>
          <w:p w14:paraId="300ACC96" w14:textId="2F1AD4E8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402" w:type="dxa"/>
          </w:tcPr>
          <w:p w14:paraId="29575B21" w14:textId="33668413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C34118" w14:paraId="5B24C33F" w14:textId="77777777" w:rsidTr="005F265E">
        <w:trPr>
          <w:trHeight w:val="254"/>
        </w:trPr>
        <w:tc>
          <w:tcPr>
            <w:tcW w:w="425" w:type="dxa"/>
          </w:tcPr>
          <w:p w14:paraId="4B7E8FCF" w14:textId="3F25AC2D" w:rsidR="00C34118" w:rsidRDefault="00C34118" w:rsidP="00C3411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4301" w:type="dxa"/>
          </w:tcPr>
          <w:p w14:paraId="515FDA34" w14:textId="737C241B" w:rsidR="00C34118" w:rsidRPr="00372935" w:rsidRDefault="00C34118" w:rsidP="00C34118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Бораш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Жанерке</w:t>
            </w:r>
            <w:proofErr w:type="spellEnd"/>
          </w:p>
        </w:tc>
        <w:tc>
          <w:tcPr>
            <w:tcW w:w="944" w:type="dxa"/>
          </w:tcPr>
          <w:p w14:paraId="6542ED35" w14:textId="7D8F849A" w:rsidR="00C34118" w:rsidRPr="00372935" w:rsidRDefault="00C34118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5392EECF" w14:textId="08A0B561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46E04BE6" w14:textId="7B5ACC7E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25CC8216" w14:textId="04E118DA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31A73D11" w14:textId="3F4FD755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77DE7C0E" w14:textId="7EE5A4CA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276" w:type="dxa"/>
          </w:tcPr>
          <w:p w14:paraId="2D4A1ED9" w14:textId="4AEFDC0F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402" w:type="dxa"/>
          </w:tcPr>
          <w:p w14:paraId="0F8E24C1" w14:textId="6ED9FCE5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C34118" w14:paraId="6D14326E" w14:textId="77777777" w:rsidTr="005F265E">
        <w:trPr>
          <w:trHeight w:val="245"/>
        </w:trPr>
        <w:tc>
          <w:tcPr>
            <w:tcW w:w="425" w:type="dxa"/>
          </w:tcPr>
          <w:p w14:paraId="33B3E7B4" w14:textId="142C91C6" w:rsidR="00C34118" w:rsidRDefault="00C34118" w:rsidP="00C3411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4301" w:type="dxa"/>
          </w:tcPr>
          <w:p w14:paraId="17CCBFCF" w14:textId="28DEEC8D" w:rsidR="00C34118" w:rsidRPr="00372935" w:rsidRDefault="00C34118" w:rsidP="00C34118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Төлеу</w:t>
            </w:r>
            <w:proofErr w:type="spellEnd"/>
            <w:r>
              <w:rPr>
                <w:sz w:val="24"/>
                <w:lang w:val="ru-RU"/>
              </w:rPr>
              <w:t xml:space="preserve"> Алан</w:t>
            </w:r>
          </w:p>
        </w:tc>
        <w:tc>
          <w:tcPr>
            <w:tcW w:w="944" w:type="dxa"/>
          </w:tcPr>
          <w:p w14:paraId="24E71AC7" w14:textId="05DEF186" w:rsidR="00C34118" w:rsidRPr="00372935" w:rsidRDefault="00C34118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50FB0F12" w14:textId="185AF27A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4A7E0A05" w14:textId="6563E59F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60532B8B" w14:textId="4A832774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71BA6981" w14:textId="7504ADD2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176E7D4A" w14:textId="3BC7C80A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276" w:type="dxa"/>
          </w:tcPr>
          <w:p w14:paraId="04C94A71" w14:textId="7A52025E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402" w:type="dxa"/>
          </w:tcPr>
          <w:p w14:paraId="39397A43" w14:textId="3731CF14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C34118" w14:paraId="5758994E" w14:textId="77777777" w:rsidTr="005F265E">
        <w:trPr>
          <w:trHeight w:val="234"/>
        </w:trPr>
        <w:tc>
          <w:tcPr>
            <w:tcW w:w="425" w:type="dxa"/>
          </w:tcPr>
          <w:p w14:paraId="16448CBA" w14:textId="3229D1FF" w:rsidR="00C34118" w:rsidRDefault="00C34118" w:rsidP="00C3411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4301" w:type="dxa"/>
          </w:tcPr>
          <w:p w14:paraId="5ED779D6" w14:textId="0610908B" w:rsidR="00C34118" w:rsidRPr="00372935" w:rsidRDefault="00C34118" w:rsidP="00C34118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Жандосова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Инжу</w:t>
            </w:r>
            <w:proofErr w:type="spellEnd"/>
          </w:p>
        </w:tc>
        <w:tc>
          <w:tcPr>
            <w:tcW w:w="944" w:type="dxa"/>
          </w:tcPr>
          <w:p w14:paraId="0B69DE69" w14:textId="54E4529B" w:rsidR="00C34118" w:rsidRPr="00372935" w:rsidRDefault="00C34118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7786298C" w14:textId="7414FA8C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70F4E408" w14:textId="446CFBAC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7DDCF0A0" w14:textId="248D7930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200835B8" w14:textId="4F8D4F3E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7601969A" w14:textId="0CE200B8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276" w:type="dxa"/>
          </w:tcPr>
          <w:p w14:paraId="35FB8C14" w14:textId="55424D23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402" w:type="dxa"/>
          </w:tcPr>
          <w:p w14:paraId="0E39B81B" w14:textId="6B961DB1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C34118" w14:paraId="2FE56184" w14:textId="77777777" w:rsidTr="005F265E">
        <w:trPr>
          <w:trHeight w:val="239"/>
        </w:trPr>
        <w:tc>
          <w:tcPr>
            <w:tcW w:w="425" w:type="dxa"/>
          </w:tcPr>
          <w:p w14:paraId="3E7B2FBF" w14:textId="3F3A0501" w:rsidR="00C34118" w:rsidRDefault="00C34118" w:rsidP="00C3411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4301" w:type="dxa"/>
          </w:tcPr>
          <w:p w14:paraId="16E38569" w14:textId="3AA35391" w:rsidR="00C34118" w:rsidRPr="00372935" w:rsidRDefault="00C34118" w:rsidP="00C3411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Рахат Батырхан</w:t>
            </w:r>
          </w:p>
        </w:tc>
        <w:tc>
          <w:tcPr>
            <w:tcW w:w="944" w:type="dxa"/>
          </w:tcPr>
          <w:p w14:paraId="3181CA83" w14:textId="5641F599" w:rsidR="00C34118" w:rsidRPr="00372935" w:rsidRDefault="00C34118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5B42D45C" w14:textId="63DCD0F5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2DD9C648" w14:textId="23FFD971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16989179" w14:textId="626EFD6D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76119636" w14:textId="7B25E466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1BBC8BDB" w14:textId="78FDF14E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276" w:type="dxa"/>
          </w:tcPr>
          <w:p w14:paraId="2B4E1C50" w14:textId="411F2DA7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402" w:type="dxa"/>
          </w:tcPr>
          <w:p w14:paraId="6EA0F50A" w14:textId="6427444B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C34118" w14:paraId="3B845156" w14:textId="77777777" w:rsidTr="005F265E">
        <w:trPr>
          <w:trHeight w:val="242"/>
        </w:trPr>
        <w:tc>
          <w:tcPr>
            <w:tcW w:w="425" w:type="dxa"/>
          </w:tcPr>
          <w:p w14:paraId="7A6106AA" w14:textId="136E19A9" w:rsidR="00C34118" w:rsidRDefault="00C34118" w:rsidP="00C3411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4301" w:type="dxa"/>
          </w:tcPr>
          <w:p w14:paraId="7749AB8E" w14:textId="5F2C2366" w:rsidR="00C34118" w:rsidRPr="00372935" w:rsidRDefault="00C34118" w:rsidP="00C34118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Мынжасаров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Ерназар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44" w:type="dxa"/>
          </w:tcPr>
          <w:p w14:paraId="604753E8" w14:textId="3B77E100" w:rsidR="00C34118" w:rsidRPr="00372935" w:rsidRDefault="00C34118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2B6AC5B9" w14:textId="294929D6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3A3006E6" w14:textId="2945835E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5F858456" w14:textId="56FD3A61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2032CED4" w14:textId="77B805F4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583570F5" w14:textId="5173EF46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276" w:type="dxa"/>
          </w:tcPr>
          <w:p w14:paraId="153B4DF5" w14:textId="67AF3E33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402" w:type="dxa"/>
          </w:tcPr>
          <w:p w14:paraId="1F2A7983" w14:textId="48F20856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C34118" w14:paraId="302E3FFA" w14:textId="77777777" w:rsidTr="005F265E">
        <w:trPr>
          <w:trHeight w:val="233"/>
        </w:trPr>
        <w:tc>
          <w:tcPr>
            <w:tcW w:w="425" w:type="dxa"/>
          </w:tcPr>
          <w:p w14:paraId="1C3DCA96" w14:textId="4C7E7A8E" w:rsidR="00C34118" w:rsidRDefault="00C34118" w:rsidP="00C3411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4301" w:type="dxa"/>
          </w:tcPr>
          <w:p w14:paraId="099196F1" w14:textId="3D54FF1C" w:rsidR="00C34118" w:rsidRPr="00372935" w:rsidRDefault="00C34118" w:rsidP="00C34118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Мынжасаров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Хақназар</w:t>
            </w:r>
            <w:proofErr w:type="spellEnd"/>
          </w:p>
        </w:tc>
        <w:tc>
          <w:tcPr>
            <w:tcW w:w="944" w:type="dxa"/>
          </w:tcPr>
          <w:p w14:paraId="315842BD" w14:textId="00FF7E7E" w:rsidR="00C34118" w:rsidRPr="00372935" w:rsidRDefault="00C34118" w:rsidP="00C3411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2205266D" w14:textId="76D6C09E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3A9FEE4D" w14:textId="6ACD7347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2485DD7C" w14:textId="4BB577C6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3E8EABE6" w14:textId="69C946DE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026565D5" w14:textId="0836B4F8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276" w:type="dxa"/>
          </w:tcPr>
          <w:p w14:paraId="0700569A" w14:textId="35C94CE2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402" w:type="dxa"/>
          </w:tcPr>
          <w:p w14:paraId="33070A98" w14:textId="06975C30" w:rsidR="00C34118" w:rsidRDefault="00C34118" w:rsidP="00C341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72935" w14:paraId="353B01CA" w14:textId="77777777" w:rsidTr="005F265E">
        <w:trPr>
          <w:trHeight w:val="583"/>
        </w:trPr>
        <w:tc>
          <w:tcPr>
            <w:tcW w:w="14600" w:type="dxa"/>
            <w:gridSpan w:val="10"/>
          </w:tcPr>
          <w:p w14:paraId="438036D9" w14:textId="0C638876" w:rsidR="00372935" w:rsidRDefault="006770AC" w:rsidP="00372935">
            <w:pPr>
              <w:pStyle w:val="TableParagraph"/>
              <w:tabs>
                <w:tab w:val="left" w:pos="3433"/>
                <w:tab w:val="left" w:pos="6741"/>
                <w:tab w:val="left" w:pos="10142"/>
              </w:tabs>
              <w:spacing w:line="275" w:lineRule="exact"/>
              <w:ind w:left="105"/>
              <w:rPr>
                <w:sz w:val="24"/>
                <w:u w:val="single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</w:t>
            </w:r>
            <w:r w:rsidR="00372935">
              <w:rPr>
                <w:b/>
                <w:sz w:val="24"/>
              </w:rPr>
              <w:t>I</w:t>
            </w:r>
            <w:r w:rsidR="00372935">
              <w:rPr>
                <w:b/>
                <w:spacing w:val="-2"/>
                <w:sz w:val="24"/>
              </w:rPr>
              <w:t xml:space="preserve"> </w:t>
            </w:r>
            <w:r w:rsidR="00372935">
              <w:rPr>
                <w:b/>
                <w:sz w:val="24"/>
              </w:rPr>
              <w:t>деңгей</w:t>
            </w:r>
            <w:r w:rsidR="00C34118" w:rsidRPr="00C34118">
              <w:rPr>
                <w:b/>
                <w:sz w:val="24"/>
                <w:lang w:val="ru-RU"/>
              </w:rPr>
              <w:t xml:space="preserve"> 14 </w:t>
            </w:r>
            <w:r w:rsidR="00C34118">
              <w:rPr>
                <w:b/>
                <w:sz w:val="24"/>
                <w:lang w:val="ru-RU"/>
              </w:rPr>
              <w:t>бала</w:t>
            </w:r>
            <w:r w:rsidR="00372935">
              <w:rPr>
                <w:b/>
                <w:sz w:val="24"/>
                <w:u w:val="single"/>
              </w:rPr>
              <w:t xml:space="preserve"> </w:t>
            </w:r>
            <w:r w:rsidR="00372935"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  <w:lang w:val="ru-RU"/>
              </w:rPr>
              <w:t xml:space="preserve">               </w:t>
            </w:r>
            <w:r w:rsidR="00372935">
              <w:rPr>
                <w:b/>
                <w:sz w:val="24"/>
              </w:rPr>
              <w:t>II</w:t>
            </w:r>
            <w:r w:rsidR="00372935">
              <w:rPr>
                <w:b/>
                <w:spacing w:val="-1"/>
                <w:sz w:val="24"/>
              </w:rPr>
              <w:t xml:space="preserve"> </w:t>
            </w:r>
            <w:r w:rsidR="00372935">
              <w:rPr>
                <w:b/>
                <w:sz w:val="24"/>
              </w:rPr>
              <w:t>деңгей</w:t>
            </w:r>
            <w:r w:rsidR="00C34118" w:rsidRPr="00C34118">
              <w:rPr>
                <w:b/>
                <w:sz w:val="24"/>
                <w:lang w:val="ru-RU"/>
              </w:rPr>
              <w:t xml:space="preserve"> 3 </w:t>
            </w:r>
            <w:r w:rsidR="00C34118">
              <w:rPr>
                <w:b/>
                <w:sz w:val="24"/>
                <w:lang w:val="ru-RU"/>
              </w:rPr>
              <w:t xml:space="preserve">бала </w:t>
            </w:r>
            <w:r w:rsidR="00372935">
              <w:rPr>
                <w:b/>
                <w:sz w:val="24"/>
                <w:u w:val="single"/>
              </w:rPr>
              <w:t xml:space="preserve"> </w:t>
            </w:r>
            <w:r w:rsidR="00372935"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  <w:lang w:val="ru-RU"/>
              </w:rPr>
              <w:t xml:space="preserve">                         </w:t>
            </w:r>
            <w:r w:rsidR="00372935">
              <w:rPr>
                <w:b/>
                <w:sz w:val="24"/>
              </w:rPr>
              <w:t>III</w:t>
            </w:r>
            <w:r w:rsidR="00372935">
              <w:rPr>
                <w:b/>
                <w:spacing w:val="-4"/>
                <w:sz w:val="24"/>
              </w:rPr>
              <w:t xml:space="preserve"> </w:t>
            </w:r>
            <w:r w:rsidR="00372935">
              <w:rPr>
                <w:b/>
                <w:sz w:val="24"/>
              </w:rPr>
              <w:t>деңгей</w:t>
            </w:r>
            <w:r w:rsidR="00C34118">
              <w:rPr>
                <w:b/>
                <w:sz w:val="24"/>
                <w:lang w:val="ru-RU"/>
              </w:rPr>
              <w:t xml:space="preserve"> </w:t>
            </w:r>
            <w:r w:rsidR="00C34118" w:rsidRPr="00C34118">
              <w:rPr>
                <w:b/>
                <w:sz w:val="24"/>
                <w:lang w:val="ru-RU"/>
              </w:rPr>
              <w:t xml:space="preserve"> 0 </w:t>
            </w:r>
            <w:r w:rsidR="00372935">
              <w:rPr>
                <w:sz w:val="24"/>
                <w:u w:val="single"/>
              </w:rPr>
              <w:t xml:space="preserve"> </w:t>
            </w:r>
            <w:r w:rsidR="00372935">
              <w:rPr>
                <w:sz w:val="24"/>
                <w:u w:val="single"/>
              </w:rPr>
              <w:tab/>
            </w:r>
            <w:r w:rsidR="00C34118" w:rsidRPr="00C34118">
              <w:rPr>
                <w:sz w:val="24"/>
                <w:u w:val="single"/>
                <w:lang w:val="ru-RU"/>
              </w:rPr>
              <w:t xml:space="preserve">                                    </w:t>
            </w:r>
          </w:p>
          <w:p w14:paraId="0064C736" w14:textId="33115A19" w:rsidR="00C34118" w:rsidRPr="00C34118" w:rsidRDefault="00C34118" w:rsidP="00C34118">
            <w:pPr>
              <w:tabs>
                <w:tab w:val="left" w:pos="18251"/>
              </w:tabs>
              <w:rPr>
                <w:b/>
                <w:bCs/>
                <w:lang w:val="en-US"/>
              </w:rPr>
            </w:pPr>
            <w:r>
              <w:rPr>
                <w:lang w:val="ru-RU"/>
              </w:rPr>
              <w:tab/>
            </w:r>
            <w:r w:rsidRPr="00C34118">
              <w:rPr>
                <w:b/>
                <w:bCs/>
                <w:lang w:val="en-US"/>
              </w:rPr>
              <w:t>100%</w:t>
            </w:r>
          </w:p>
        </w:tc>
      </w:tr>
    </w:tbl>
    <w:p w14:paraId="33C06B71" w14:textId="77777777" w:rsidR="000777F7" w:rsidRDefault="000777F7" w:rsidP="000777F7">
      <w:pPr>
        <w:spacing w:line="275" w:lineRule="exact"/>
        <w:rPr>
          <w:sz w:val="24"/>
        </w:rPr>
        <w:sectPr w:rsidR="000777F7" w:rsidSect="00B1386D">
          <w:type w:val="continuous"/>
          <w:pgSz w:w="16850" w:h="11920" w:orient="landscape"/>
          <w:pgMar w:top="1600" w:right="260" w:bottom="280" w:left="120" w:header="720" w:footer="720" w:gutter="0"/>
          <w:cols w:space="720"/>
        </w:sectPr>
      </w:pPr>
    </w:p>
    <w:p w14:paraId="7A973C60" w14:textId="181EACE1" w:rsidR="000777F7" w:rsidRDefault="000777F7" w:rsidP="000777F7">
      <w:pPr>
        <w:tabs>
          <w:tab w:val="left" w:pos="5322"/>
          <w:tab w:val="left" w:pos="5807"/>
          <w:tab w:val="left" w:pos="9841"/>
          <w:tab w:val="left" w:pos="13185"/>
        </w:tabs>
        <w:spacing w:before="90"/>
        <w:ind w:left="2321"/>
        <w:rPr>
          <w:sz w:val="24"/>
        </w:rPr>
      </w:pPr>
      <w:r>
        <w:rPr>
          <w:b/>
          <w:sz w:val="24"/>
        </w:rPr>
        <w:lastRenderedPageBreak/>
        <w:t>Оқу жылы:</w:t>
      </w:r>
      <w:r>
        <w:rPr>
          <w:b/>
          <w:sz w:val="24"/>
          <w:u w:val="single"/>
        </w:rPr>
        <w:t xml:space="preserve"> </w:t>
      </w:r>
      <w:r w:rsidR="00B01AA1" w:rsidRPr="005F265E">
        <w:rPr>
          <w:b/>
          <w:sz w:val="24"/>
          <w:u w:val="single"/>
        </w:rPr>
        <w:t>2022-2023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Топ:</w:t>
      </w:r>
      <w:r>
        <w:rPr>
          <w:b/>
          <w:sz w:val="24"/>
          <w:u w:val="single"/>
        </w:rPr>
        <w:t xml:space="preserve"> </w:t>
      </w:r>
      <w:r w:rsidR="00B01AA1" w:rsidRPr="005F265E">
        <w:rPr>
          <w:b/>
          <w:sz w:val="24"/>
          <w:u w:val="single"/>
        </w:rPr>
        <w:t>Күншуақ</w:t>
      </w:r>
      <w:r>
        <w:rPr>
          <w:b/>
          <w:sz w:val="24"/>
          <w:u w:val="single"/>
        </w:rPr>
        <w:tab/>
      </w:r>
      <w:r>
        <w:rPr>
          <w:b/>
          <w:sz w:val="24"/>
        </w:rPr>
        <w:t>Өткізу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мерзімі: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F43779" w14:textId="77777777" w:rsidR="000777F7" w:rsidRDefault="000777F7" w:rsidP="000777F7">
      <w:pPr>
        <w:pStyle w:val="ac"/>
        <w:spacing w:before="3"/>
        <w:rPr>
          <w:sz w:val="24"/>
        </w:rPr>
      </w:pPr>
    </w:p>
    <w:tbl>
      <w:tblPr>
        <w:tblStyle w:val="TableNormal"/>
        <w:tblW w:w="15929" w:type="dxa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543"/>
        <w:gridCol w:w="851"/>
        <w:gridCol w:w="850"/>
        <w:gridCol w:w="709"/>
        <w:gridCol w:w="709"/>
        <w:gridCol w:w="567"/>
        <w:gridCol w:w="567"/>
        <w:gridCol w:w="567"/>
        <w:gridCol w:w="567"/>
        <w:gridCol w:w="567"/>
        <w:gridCol w:w="709"/>
        <w:gridCol w:w="567"/>
        <w:gridCol w:w="1701"/>
        <w:gridCol w:w="1134"/>
        <w:gridCol w:w="1842"/>
      </w:tblGrid>
      <w:tr w:rsidR="000777F7" w14:paraId="650C7B33" w14:textId="77777777" w:rsidTr="005F265E">
        <w:trPr>
          <w:trHeight w:val="310"/>
        </w:trPr>
        <w:tc>
          <w:tcPr>
            <w:tcW w:w="15929" w:type="dxa"/>
            <w:gridSpan w:val="16"/>
          </w:tcPr>
          <w:p w14:paraId="3200D587" w14:textId="77777777" w:rsidR="000777F7" w:rsidRDefault="000777F7" w:rsidP="005F265E">
            <w:pPr>
              <w:pStyle w:val="TableParagraph"/>
              <w:spacing w:line="256" w:lineRule="exact"/>
              <w:ind w:left="6284" w:right="6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«Қатынас» білім беру саласы</w:t>
            </w:r>
          </w:p>
        </w:tc>
      </w:tr>
      <w:tr w:rsidR="000777F7" w14:paraId="19AD5335" w14:textId="77777777" w:rsidTr="005F265E">
        <w:trPr>
          <w:trHeight w:val="621"/>
        </w:trPr>
        <w:tc>
          <w:tcPr>
            <w:tcW w:w="479" w:type="dxa"/>
            <w:vMerge w:val="restart"/>
          </w:tcPr>
          <w:p w14:paraId="2ADF4798" w14:textId="77777777" w:rsidR="000777F7" w:rsidRDefault="000777F7" w:rsidP="005F265E">
            <w:pPr>
              <w:pStyle w:val="TableParagraph"/>
              <w:spacing w:line="251" w:lineRule="exact"/>
              <w:ind w:left="17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43" w:type="dxa"/>
            <w:vMerge w:val="restart"/>
          </w:tcPr>
          <w:p w14:paraId="52CA538E" w14:textId="77777777" w:rsidR="000777F7" w:rsidRDefault="000777F7" w:rsidP="005F265E">
            <w:pPr>
              <w:pStyle w:val="TableParagraph"/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3686" w:type="dxa"/>
            <w:gridSpan w:val="5"/>
          </w:tcPr>
          <w:p w14:paraId="36F45769" w14:textId="77777777" w:rsidR="000777F7" w:rsidRDefault="000777F7" w:rsidP="005F265E">
            <w:pPr>
              <w:pStyle w:val="TableParagraph"/>
              <w:spacing w:line="270" w:lineRule="exact"/>
              <w:ind w:left="905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</w:p>
        </w:tc>
        <w:tc>
          <w:tcPr>
            <w:tcW w:w="3544" w:type="dxa"/>
            <w:gridSpan w:val="6"/>
          </w:tcPr>
          <w:p w14:paraId="56CA3567" w14:textId="77777777" w:rsidR="000777F7" w:rsidRDefault="000777F7" w:rsidP="005F265E">
            <w:pPr>
              <w:pStyle w:val="TableParagraph"/>
              <w:spacing w:line="275" w:lineRule="exact"/>
              <w:ind w:left="1329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</w:p>
        </w:tc>
        <w:tc>
          <w:tcPr>
            <w:tcW w:w="1701" w:type="dxa"/>
            <w:vMerge w:val="restart"/>
            <w:textDirection w:val="btLr"/>
          </w:tcPr>
          <w:p w14:paraId="266F9D97" w14:textId="77777777" w:rsidR="000777F7" w:rsidRPr="005F265E" w:rsidRDefault="000777F7" w:rsidP="005F265E">
            <w:pPr>
              <w:pStyle w:val="TableParagraph"/>
              <w:ind w:left="245" w:right="74" w:hanging="132"/>
              <w:rPr>
                <w:b/>
              </w:rPr>
            </w:pPr>
            <w:r w:rsidRPr="005F265E">
              <w:rPr>
                <w:b/>
              </w:rPr>
              <w:t>Жалпы саны</w:t>
            </w:r>
          </w:p>
        </w:tc>
        <w:tc>
          <w:tcPr>
            <w:tcW w:w="1134" w:type="dxa"/>
            <w:vMerge w:val="restart"/>
            <w:textDirection w:val="btLr"/>
          </w:tcPr>
          <w:p w14:paraId="22FD7649" w14:textId="77777777" w:rsidR="000777F7" w:rsidRPr="005F265E" w:rsidRDefault="000777F7" w:rsidP="005F265E">
            <w:pPr>
              <w:pStyle w:val="TableParagraph"/>
              <w:ind w:left="304" w:right="75" w:hanging="80"/>
              <w:rPr>
                <w:b/>
              </w:rPr>
            </w:pPr>
            <w:r w:rsidRPr="005F265E">
              <w:rPr>
                <w:b/>
              </w:rPr>
              <w:t>Орташа деңгей</w:t>
            </w:r>
          </w:p>
        </w:tc>
        <w:tc>
          <w:tcPr>
            <w:tcW w:w="1842" w:type="dxa"/>
            <w:vMerge w:val="restart"/>
            <w:textDirection w:val="btLr"/>
          </w:tcPr>
          <w:p w14:paraId="70AF8C7C" w14:textId="77777777" w:rsidR="000777F7" w:rsidRPr="005F265E" w:rsidRDefault="000777F7" w:rsidP="005F265E">
            <w:pPr>
              <w:pStyle w:val="TableParagraph"/>
              <w:spacing w:line="264" w:lineRule="auto"/>
              <w:ind w:left="222" w:right="90" w:firstLine="50"/>
              <w:jc w:val="both"/>
              <w:rPr>
                <w:b/>
              </w:rPr>
            </w:pPr>
            <w:r w:rsidRPr="005F265E">
              <w:rPr>
                <w:b/>
              </w:rPr>
              <w:t>Біліктер мен дағдылардың даму деңгейі</w:t>
            </w:r>
          </w:p>
        </w:tc>
      </w:tr>
      <w:tr w:rsidR="005F265E" w14:paraId="2BBF0B9A" w14:textId="77777777" w:rsidTr="005F265E">
        <w:trPr>
          <w:trHeight w:val="1017"/>
        </w:trPr>
        <w:tc>
          <w:tcPr>
            <w:tcW w:w="479" w:type="dxa"/>
            <w:vMerge/>
            <w:tcBorders>
              <w:top w:val="nil"/>
            </w:tcBorders>
          </w:tcPr>
          <w:p w14:paraId="295DC9EF" w14:textId="77777777" w:rsidR="000777F7" w:rsidRDefault="000777F7" w:rsidP="005F265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0E1899B6" w14:textId="77777777" w:rsidR="000777F7" w:rsidRDefault="000777F7" w:rsidP="005F26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extDirection w:val="btLr"/>
          </w:tcPr>
          <w:p w14:paraId="60CDA452" w14:textId="77777777" w:rsidR="000777F7" w:rsidRDefault="000777F7" w:rsidP="005F265E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3-Қ.1</w:t>
            </w:r>
          </w:p>
        </w:tc>
        <w:tc>
          <w:tcPr>
            <w:tcW w:w="850" w:type="dxa"/>
            <w:textDirection w:val="btLr"/>
          </w:tcPr>
          <w:p w14:paraId="4C25C963" w14:textId="77777777" w:rsidR="000777F7" w:rsidRDefault="000777F7" w:rsidP="005F265E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3-К.2</w:t>
            </w:r>
          </w:p>
        </w:tc>
        <w:tc>
          <w:tcPr>
            <w:tcW w:w="709" w:type="dxa"/>
            <w:textDirection w:val="btLr"/>
          </w:tcPr>
          <w:p w14:paraId="60ABAE82" w14:textId="77777777" w:rsidR="000777F7" w:rsidRDefault="000777F7" w:rsidP="005F265E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3-К.3</w:t>
            </w:r>
          </w:p>
        </w:tc>
        <w:tc>
          <w:tcPr>
            <w:tcW w:w="709" w:type="dxa"/>
            <w:textDirection w:val="btLr"/>
          </w:tcPr>
          <w:p w14:paraId="35529F5F" w14:textId="77777777" w:rsidR="000777F7" w:rsidRDefault="000777F7" w:rsidP="005F265E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3-К.4</w:t>
            </w:r>
          </w:p>
        </w:tc>
        <w:tc>
          <w:tcPr>
            <w:tcW w:w="567" w:type="dxa"/>
            <w:textDirection w:val="btLr"/>
          </w:tcPr>
          <w:p w14:paraId="3DB8D9CD" w14:textId="77777777" w:rsidR="000777F7" w:rsidRDefault="000777F7" w:rsidP="005F265E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3-К.5</w:t>
            </w:r>
          </w:p>
        </w:tc>
        <w:tc>
          <w:tcPr>
            <w:tcW w:w="567" w:type="dxa"/>
            <w:textDirection w:val="btLr"/>
          </w:tcPr>
          <w:p w14:paraId="77886297" w14:textId="77777777" w:rsidR="000777F7" w:rsidRDefault="000777F7" w:rsidP="005F265E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3-Қ. 6</w:t>
            </w:r>
          </w:p>
        </w:tc>
        <w:tc>
          <w:tcPr>
            <w:tcW w:w="567" w:type="dxa"/>
            <w:textDirection w:val="btLr"/>
          </w:tcPr>
          <w:p w14:paraId="463B21E2" w14:textId="77777777" w:rsidR="000777F7" w:rsidRDefault="000777F7" w:rsidP="005F265E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3-Қ.7</w:t>
            </w:r>
          </w:p>
        </w:tc>
        <w:tc>
          <w:tcPr>
            <w:tcW w:w="567" w:type="dxa"/>
            <w:textDirection w:val="btLr"/>
          </w:tcPr>
          <w:p w14:paraId="658FABA6" w14:textId="77777777" w:rsidR="000777F7" w:rsidRDefault="000777F7" w:rsidP="005F265E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3-К.8</w:t>
            </w:r>
          </w:p>
        </w:tc>
        <w:tc>
          <w:tcPr>
            <w:tcW w:w="567" w:type="dxa"/>
            <w:textDirection w:val="btLr"/>
          </w:tcPr>
          <w:p w14:paraId="53B8E342" w14:textId="77777777" w:rsidR="000777F7" w:rsidRDefault="000777F7" w:rsidP="005F265E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3-Қ.9</w:t>
            </w:r>
          </w:p>
        </w:tc>
        <w:tc>
          <w:tcPr>
            <w:tcW w:w="709" w:type="dxa"/>
            <w:textDirection w:val="btLr"/>
          </w:tcPr>
          <w:p w14:paraId="76F340A7" w14:textId="77777777" w:rsidR="000777F7" w:rsidRDefault="000777F7" w:rsidP="005F265E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3-К.10</w:t>
            </w:r>
          </w:p>
        </w:tc>
        <w:tc>
          <w:tcPr>
            <w:tcW w:w="567" w:type="dxa"/>
            <w:textDirection w:val="btLr"/>
          </w:tcPr>
          <w:p w14:paraId="6D043329" w14:textId="77777777" w:rsidR="000777F7" w:rsidRDefault="000777F7" w:rsidP="005F265E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3-Қ.11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52BACB2" w14:textId="77777777" w:rsidR="000777F7" w:rsidRDefault="000777F7" w:rsidP="005F265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78D0BCC" w14:textId="77777777" w:rsidR="000777F7" w:rsidRDefault="000777F7" w:rsidP="005F265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90A5080" w14:textId="77777777" w:rsidR="000777F7" w:rsidRDefault="000777F7" w:rsidP="005F265E">
            <w:pPr>
              <w:rPr>
                <w:sz w:val="2"/>
                <w:szCs w:val="2"/>
              </w:rPr>
            </w:pPr>
          </w:p>
        </w:tc>
      </w:tr>
      <w:tr w:rsidR="005F265E" w14:paraId="59E4671D" w14:textId="77777777" w:rsidTr="005F265E">
        <w:trPr>
          <w:trHeight w:val="345"/>
        </w:trPr>
        <w:tc>
          <w:tcPr>
            <w:tcW w:w="479" w:type="dxa"/>
          </w:tcPr>
          <w:p w14:paraId="5B2CE943" w14:textId="71651EF0" w:rsidR="00EB4CEC" w:rsidRDefault="00EB4CEC" w:rsidP="00EB4CE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14:paraId="64FD92C5" w14:textId="4F60D3E0" w:rsidR="00EB4CEC" w:rsidRDefault="00EB4CEC" w:rsidP="00EB4C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Байкенов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Бексултан</w:t>
            </w:r>
            <w:proofErr w:type="spellEnd"/>
          </w:p>
        </w:tc>
        <w:tc>
          <w:tcPr>
            <w:tcW w:w="851" w:type="dxa"/>
          </w:tcPr>
          <w:p w14:paraId="6EF46AD4" w14:textId="46D82D2B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31B329FF" w14:textId="50FD3CF2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415EF387" w14:textId="472B5D2D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72B15E5A" w14:textId="4397165B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97D9A82" w14:textId="779C94BD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29D31CA" w14:textId="18056D73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38BCD93" w14:textId="248656E6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55A6D48" w14:textId="1FEEB986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91F0459" w14:textId="6CEA4F17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35F6B614" w14:textId="5F4A0232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4B3FEE5" w14:textId="655E8ECB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18468B09" w14:textId="7E5B65AF" w:rsidR="00EB4CEC" w:rsidRDefault="00F822C4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134" w:type="dxa"/>
          </w:tcPr>
          <w:p w14:paraId="655084B3" w14:textId="3B76B7D8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42" w:type="dxa"/>
          </w:tcPr>
          <w:p w14:paraId="5CFFBC37" w14:textId="5477A8E4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5F265E" w14:paraId="0EF1EC48" w14:textId="77777777" w:rsidTr="005F265E">
        <w:trPr>
          <w:trHeight w:val="408"/>
        </w:trPr>
        <w:tc>
          <w:tcPr>
            <w:tcW w:w="479" w:type="dxa"/>
          </w:tcPr>
          <w:p w14:paraId="2A54BB46" w14:textId="50AD076C" w:rsidR="00EB4CEC" w:rsidRDefault="00EB4CEC" w:rsidP="00EB4CE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543" w:type="dxa"/>
          </w:tcPr>
          <w:p w14:paraId="0FA129F3" w14:textId="1902AC47" w:rsidR="00EB4CEC" w:rsidRDefault="00EB4CEC" w:rsidP="00EB4C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Төлеубай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Әділхан</w:t>
            </w:r>
            <w:proofErr w:type="spellEnd"/>
          </w:p>
        </w:tc>
        <w:tc>
          <w:tcPr>
            <w:tcW w:w="851" w:type="dxa"/>
          </w:tcPr>
          <w:p w14:paraId="34D307A0" w14:textId="6E499360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1ED84F62" w14:textId="1E17FEE3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6B6A164D" w14:textId="65A2533F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5FE66E8C" w14:textId="164179A0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62BE453" w14:textId="4D0315E3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CE31A77" w14:textId="23448AF4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F7B5106" w14:textId="50C07B63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8E02E85" w14:textId="2450173C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B6567E7" w14:textId="73E90DA7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3C4FDC9D" w14:textId="35432B41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ECF48C0" w14:textId="7798F98E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5126E629" w14:textId="18821781" w:rsidR="00EB4CEC" w:rsidRDefault="00F822C4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134" w:type="dxa"/>
          </w:tcPr>
          <w:p w14:paraId="5C5888C3" w14:textId="79E72A19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42" w:type="dxa"/>
          </w:tcPr>
          <w:p w14:paraId="4B8380D3" w14:textId="3446E7F6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5F265E" w14:paraId="7B33B2EC" w14:textId="77777777" w:rsidTr="005F265E">
        <w:trPr>
          <w:trHeight w:val="285"/>
        </w:trPr>
        <w:tc>
          <w:tcPr>
            <w:tcW w:w="479" w:type="dxa"/>
          </w:tcPr>
          <w:p w14:paraId="72024086" w14:textId="1697E4CE" w:rsidR="00EB4CEC" w:rsidRDefault="00EB4CEC" w:rsidP="00EB4CE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543" w:type="dxa"/>
          </w:tcPr>
          <w:p w14:paraId="5B7241A0" w14:textId="5C317179" w:rsidR="00EB4CEC" w:rsidRDefault="00EB4CEC" w:rsidP="00EB4C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Бақытжан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Мұстафа</w:t>
            </w:r>
            <w:proofErr w:type="spellEnd"/>
          </w:p>
        </w:tc>
        <w:tc>
          <w:tcPr>
            <w:tcW w:w="851" w:type="dxa"/>
          </w:tcPr>
          <w:p w14:paraId="494C7529" w14:textId="17A7B207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15377E2A" w14:textId="1999FE51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0CEFC3B0" w14:textId="1F60982B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6532F3C7" w14:textId="68E3BD6C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EBF0603" w14:textId="0A6B8FCB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156906F" w14:textId="179372A2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0EFC92A" w14:textId="034A69E6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A053E1A" w14:textId="2F980C33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62C5039" w14:textId="4EBDB9E0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4D0E804F" w14:textId="6CDF3673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05D3C3A" w14:textId="42AAA76F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53DC5BA1" w14:textId="02B47117" w:rsidR="00EB4CEC" w:rsidRDefault="00F822C4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134" w:type="dxa"/>
          </w:tcPr>
          <w:p w14:paraId="47B4122B" w14:textId="17098505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42" w:type="dxa"/>
          </w:tcPr>
          <w:p w14:paraId="6229DDED" w14:textId="6340CF61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5F265E" w14:paraId="7DE28DF2" w14:textId="77777777" w:rsidTr="005F265E">
        <w:trPr>
          <w:trHeight w:val="261"/>
        </w:trPr>
        <w:tc>
          <w:tcPr>
            <w:tcW w:w="479" w:type="dxa"/>
          </w:tcPr>
          <w:p w14:paraId="0964022C" w14:textId="6FDB2976" w:rsidR="00EB4CEC" w:rsidRDefault="00EB4CEC" w:rsidP="00EB4CE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543" w:type="dxa"/>
          </w:tcPr>
          <w:p w14:paraId="5CB3FDF7" w14:textId="45D29365" w:rsidR="00EB4CEC" w:rsidRDefault="00EB4CEC" w:rsidP="00EB4C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Мухит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Айас</w:t>
            </w:r>
            <w:proofErr w:type="spellEnd"/>
          </w:p>
        </w:tc>
        <w:tc>
          <w:tcPr>
            <w:tcW w:w="851" w:type="dxa"/>
          </w:tcPr>
          <w:p w14:paraId="0022DE7A" w14:textId="17657C9B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54BD9774" w14:textId="43BE3793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086832A2" w14:textId="57BA5BE6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206B2B86" w14:textId="03E6D153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A716FC6" w14:textId="5B78088E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7CD9CC54" w14:textId="0EA168FA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A80A4B5" w14:textId="58CD435E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43B86B3" w14:textId="7718CB3A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3AAB5DCA" w14:textId="5F90AA1A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5B39E346" w14:textId="4A38D1D0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6D0ECEA" w14:textId="27E62810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281DA9D9" w14:textId="36C45BC6" w:rsidR="00EB4CEC" w:rsidRDefault="00F822C4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1134" w:type="dxa"/>
          </w:tcPr>
          <w:p w14:paraId="15099F55" w14:textId="40444294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42" w:type="dxa"/>
          </w:tcPr>
          <w:p w14:paraId="2D324DE1" w14:textId="15BB0714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5F265E" w14:paraId="5D27CDE0" w14:textId="77777777" w:rsidTr="005F265E">
        <w:trPr>
          <w:trHeight w:val="266"/>
        </w:trPr>
        <w:tc>
          <w:tcPr>
            <w:tcW w:w="479" w:type="dxa"/>
          </w:tcPr>
          <w:p w14:paraId="776C7B9D" w14:textId="3A6D6986" w:rsidR="00EB4CEC" w:rsidRDefault="00EB4CEC" w:rsidP="00EB4CE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3543" w:type="dxa"/>
          </w:tcPr>
          <w:p w14:paraId="17CF3C3C" w14:textId="12761FBC" w:rsidR="00EB4CEC" w:rsidRDefault="00EB4CEC" w:rsidP="00EB4C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Жақсыбек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Раяна</w:t>
            </w:r>
            <w:proofErr w:type="spellEnd"/>
          </w:p>
        </w:tc>
        <w:tc>
          <w:tcPr>
            <w:tcW w:w="851" w:type="dxa"/>
          </w:tcPr>
          <w:p w14:paraId="04468991" w14:textId="2B69F36B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211822E5" w14:textId="7366ED8C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35FF6CE8" w14:textId="23645BD3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2301BF39" w14:textId="48F8FEA5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511B75D" w14:textId="26ED1710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3B43377" w14:textId="6144F42B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3273D6A" w14:textId="559E4A6F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36BD589" w14:textId="0D3973F3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AEBD44B" w14:textId="4BDA9E95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043C0DD4" w14:textId="00D5F21B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EEB238F" w14:textId="439BC661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6DBFD87F" w14:textId="04B4F2F9" w:rsidR="00EB4CEC" w:rsidRDefault="00F822C4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134" w:type="dxa"/>
          </w:tcPr>
          <w:p w14:paraId="73E17F23" w14:textId="21917098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42" w:type="dxa"/>
          </w:tcPr>
          <w:p w14:paraId="2CD75D6C" w14:textId="63993A6D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5F265E" w14:paraId="0F81A238" w14:textId="77777777" w:rsidTr="005F265E">
        <w:trPr>
          <w:trHeight w:val="270"/>
        </w:trPr>
        <w:tc>
          <w:tcPr>
            <w:tcW w:w="479" w:type="dxa"/>
          </w:tcPr>
          <w:p w14:paraId="5B11FBD1" w14:textId="58AC31E8" w:rsidR="00EB4CEC" w:rsidRDefault="00EB4CEC" w:rsidP="00EB4CE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3543" w:type="dxa"/>
          </w:tcPr>
          <w:p w14:paraId="5BF65AEA" w14:textId="61037D7A" w:rsidR="00EB4CEC" w:rsidRDefault="00EB4CEC" w:rsidP="00EB4C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Туртулова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Айша</w:t>
            </w:r>
            <w:proofErr w:type="spellEnd"/>
          </w:p>
        </w:tc>
        <w:tc>
          <w:tcPr>
            <w:tcW w:w="851" w:type="dxa"/>
          </w:tcPr>
          <w:p w14:paraId="150AA29F" w14:textId="1AAC10B0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540D588B" w14:textId="4EB40A52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1F0AC1D6" w14:textId="5C237C40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7ABAF373" w14:textId="134DE134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711A7245" w14:textId="709A94BB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1E9EA5B3" w14:textId="2D57FC0D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7477568" w14:textId="349A7AA3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1B6FE529" w14:textId="7021D8C3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2EB70939" w14:textId="1D028CA1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3EE99371" w14:textId="2AB5AB9C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21CA37AF" w14:textId="4A16458A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65C7020C" w14:textId="6BF5D397" w:rsidR="00EB4CEC" w:rsidRDefault="00F822C4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1134" w:type="dxa"/>
          </w:tcPr>
          <w:p w14:paraId="1EA67F85" w14:textId="682D59AB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42" w:type="dxa"/>
          </w:tcPr>
          <w:p w14:paraId="7476E023" w14:textId="2ED5EBA9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5F265E" w14:paraId="52DA97FC" w14:textId="77777777" w:rsidTr="005F265E">
        <w:trPr>
          <w:trHeight w:val="260"/>
        </w:trPr>
        <w:tc>
          <w:tcPr>
            <w:tcW w:w="479" w:type="dxa"/>
          </w:tcPr>
          <w:p w14:paraId="54E6E8EE" w14:textId="5DF1963F" w:rsidR="00EB4CEC" w:rsidRDefault="00EB4CEC" w:rsidP="00EB4CE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3543" w:type="dxa"/>
          </w:tcPr>
          <w:p w14:paraId="3982D092" w14:textId="181DE26E" w:rsidR="00EB4CEC" w:rsidRDefault="00EB4CEC" w:rsidP="00EB4C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Қайрат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Адия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6A885045" w14:textId="5608E7FC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0A7C621A" w14:textId="6BFCCC5F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60CC3CA9" w14:textId="586291D8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16400899" w14:textId="2DC53287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319689F5" w14:textId="7548B48E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77375491" w14:textId="236D3DD0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20B43357" w14:textId="255F91CA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3C226367" w14:textId="5D85A67A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E4C353F" w14:textId="05D9AF72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1CA368A9" w14:textId="16854330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3F2ECC4" w14:textId="537691DA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5971FF15" w14:textId="3F4CF30E" w:rsidR="00EB4CEC" w:rsidRDefault="00F822C4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1134" w:type="dxa"/>
          </w:tcPr>
          <w:p w14:paraId="0553A758" w14:textId="28621626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42" w:type="dxa"/>
          </w:tcPr>
          <w:p w14:paraId="75477EDB" w14:textId="55F87410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5F265E" w14:paraId="3B288500" w14:textId="77777777" w:rsidTr="005F265E">
        <w:trPr>
          <w:trHeight w:val="264"/>
        </w:trPr>
        <w:tc>
          <w:tcPr>
            <w:tcW w:w="479" w:type="dxa"/>
          </w:tcPr>
          <w:p w14:paraId="4093D259" w14:textId="4D844CE2" w:rsidR="00EB4CEC" w:rsidRDefault="00EB4CEC" w:rsidP="00EB4CE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3543" w:type="dxa"/>
          </w:tcPr>
          <w:p w14:paraId="01F98869" w14:textId="67865969" w:rsidR="00EB4CEC" w:rsidRDefault="00EB4CEC" w:rsidP="00EB4CE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Бахтиярова Сара</w:t>
            </w:r>
          </w:p>
        </w:tc>
        <w:tc>
          <w:tcPr>
            <w:tcW w:w="851" w:type="dxa"/>
          </w:tcPr>
          <w:p w14:paraId="5CF2E315" w14:textId="2EB8834B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6CFE8CA6" w14:textId="5C393785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7C669BFC" w14:textId="5881E934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077B111B" w14:textId="01302616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74BE458" w14:textId="014397B6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583CBE6" w14:textId="30E92C28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C321EC8" w14:textId="5E68AC4D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9D3AB88" w14:textId="6B50770D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868682E" w14:textId="0B2C4950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58719C81" w14:textId="116F3A4E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98DDB01" w14:textId="06C6466B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72177C8B" w14:textId="3C904599" w:rsidR="00EB4CEC" w:rsidRDefault="00F822C4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134" w:type="dxa"/>
          </w:tcPr>
          <w:p w14:paraId="0A11CFC5" w14:textId="2F7B4FEA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42" w:type="dxa"/>
          </w:tcPr>
          <w:p w14:paraId="685C6200" w14:textId="28B5996E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5F265E" w14:paraId="22DA1FCA" w14:textId="77777777" w:rsidTr="005F265E">
        <w:trPr>
          <w:trHeight w:val="254"/>
        </w:trPr>
        <w:tc>
          <w:tcPr>
            <w:tcW w:w="479" w:type="dxa"/>
          </w:tcPr>
          <w:p w14:paraId="2BEADEEE" w14:textId="2820ECC9" w:rsidR="00EB4CEC" w:rsidRDefault="00EB4CEC" w:rsidP="00EB4CE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543" w:type="dxa"/>
          </w:tcPr>
          <w:p w14:paraId="6C77164B" w14:textId="1228941E" w:rsidR="00EB4CEC" w:rsidRDefault="00EB4CEC" w:rsidP="00EB4C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Аширбай</w:t>
            </w:r>
            <w:proofErr w:type="spellEnd"/>
            <w:r>
              <w:rPr>
                <w:sz w:val="24"/>
                <w:lang w:val="ru-RU"/>
              </w:rPr>
              <w:t xml:space="preserve"> Зинур</w:t>
            </w:r>
          </w:p>
        </w:tc>
        <w:tc>
          <w:tcPr>
            <w:tcW w:w="851" w:type="dxa"/>
          </w:tcPr>
          <w:p w14:paraId="2F9F202D" w14:textId="7791986E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06A22B9A" w14:textId="1A13CF72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166F70D7" w14:textId="0ADC52A6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4C489CEE" w14:textId="2F31C095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8B9327A" w14:textId="191FD8CB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3D227E6" w14:textId="7C4FBAF7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051512A" w14:textId="70A6EF78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AA36AFC" w14:textId="08F41AAC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A4C1E43" w14:textId="3D052B93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5531DAF6" w14:textId="731C8475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4A9FB7C" w14:textId="7F8831C3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3821C85F" w14:textId="59C2439C" w:rsidR="00EB4CEC" w:rsidRDefault="00F822C4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134" w:type="dxa"/>
          </w:tcPr>
          <w:p w14:paraId="0310B5F6" w14:textId="79A349B3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42" w:type="dxa"/>
          </w:tcPr>
          <w:p w14:paraId="332162DA" w14:textId="084F5CE1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5F265E" w14:paraId="7DDC7B73" w14:textId="77777777" w:rsidTr="005F265E">
        <w:trPr>
          <w:trHeight w:val="257"/>
        </w:trPr>
        <w:tc>
          <w:tcPr>
            <w:tcW w:w="479" w:type="dxa"/>
          </w:tcPr>
          <w:p w14:paraId="02DD2AC7" w14:textId="39C7061C" w:rsidR="00EB4CEC" w:rsidRDefault="00EB4CEC" w:rsidP="00EB4CE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3543" w:type="dxa"/>
          </w:tcPr>
          <w:p w14:paraId="79BEC093" w14:textId="23423764" w:rsidR="00EB4CEC" w:rsidRDefault="00EB4CEC" w:rsidP="00EB4C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Мукан</w:t>
            </w:r>
            <w:proofErr w:type="spellEnd"/>
            <w:r>
              <w:rPr>
                <w:sz w:val="24"/>
                <w:lang w:val="ru-RU"/>
              </w:rPr>
              <w:t xml:space="preserve"> Алим</w:t>
            </w:r>
          </w:p>
        </w:tc>
        <w:tc>
          <w:tcPr>
            <w:tcW w:w="851" w:type="dxa"/>
          </w:tcPr>
          <w:p w14:paraId="25EEAEA8" w14:textId="2791990B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50AF3920" w14:textId="050A11FF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6D2F4F26" w14:textId="415B6D37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4AFC4C6E" w14:textId="22B5DC83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C0CF9E4" w14:textId="75CC95A6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8DB892E" w14:textId="19C49E07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92A6C07" w14:textId="4F3DC534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B7EF281" w14:textId="17AFF029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02A0DEA" w14:textId="0A657202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386495B0" w14:textId="281274F4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5CF45F3" w14:textId="26E9FD34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7BBB39EA" w14:textId="3B3DAC62" w:rsidR="00EB4CEC" w:rsidRDefault="00F822C4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134" w:type="dxa"/>
          </w:tcPr>
          <w:p w14:paraId="58A9C084" w14:textId="2059E74B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42" w:type="dxa"/>
          </w:tcPr>
          <w:p w14:paraId="034B6132" w14:textId="340AE337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5F265E" w14:paraId="5B444A16" w14:textId="77777777" w:rsidTr="005F265E">
        <w:trPr>
          <w:trHeight w:val="376"/>
        </w:trPr>
        <w:tc>
          <w:tcPr>
            <w:tcW w:w="479" w:type="dxa"/>
          </w:tcPr>
          <w:p w14:paraId="4D123FF5" w14:textId="3E53BB4A" w:rsidR="00EB4CEC" w:rsidRDefault="00EB4CEC" w:rsidP="00EB4CE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3543" w:type="dxa"/>
          </w:tcPr>
          <w:p w14:paraId="502C848D" w14:textId="2D44D60F" w:rsidR="00EB4CEC" w:rsidRDefault="00EB4CEC" w:rsidP="00EB4C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</w:t>
            </w:r>
            <w:bookmarkStart w:id="0" w:name="_GoBack"/>
            <w:bookmarkEnd w:id="0"/>
            <w:r>
              <w:rPr>
                <w:sz w:val="24"/>
                <w:lang w:val="ru-RU"/>
              </w:rPr>
              <w:t>ораш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Жантөре</w:t>
            </w:r>
            <w:proofErr w:type="spellEnd"/>
          </w:p>
        </w:tc>
        <w:tc>
          <w:tcPr>
            <w:tcW w:w="851" w:type="dxa"/>
          </w:tcPr>
          <w:p w14:paraId="56E5FA4D" w14:textId="17A8EFD3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4FC03716" w14:textId="6E612559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1C0E1C0A" w14:textId="6B79B8AF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64566553" w14:textId="35D95E67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17A1C1C" w14:textId="4495E599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4953AC9" w14:textId="26EF359B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BFCF7FB" w14:textId="0FC34A6A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2C20C30" w14:textId="539D06CC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95A4329" w14:textId="70D374C4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46CF5ECD" w14:textId="671D7AD9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C74C653" w14:textId="79A37500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46E92E8D" w14:textId="4C2695BF" w:rsidR="00EB4CEC" w:rsidRDefault="00F822C4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134" w:type="dxa"/>
          </w:tcPr>
          <w:p w14:paraId="7AABAD3D" w14:textId="561B0331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42" w:type="dxa"/>
          </w:tcPr>
          <w:p w14:paraId="2721EB15" w14:textId="6556627D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5F265E" w14:paraId="05037552" w14:textId="77777777" w:rsidTr="005F265E">
        <w:trPr>
          <w:trHeight w:val="623"/>
        </w:trPr>
        <w:tc>
          <w:tcPr>
            <w:tcW w:w="479" w:type="dxa"/>
          </w:tcPr>
          <w:p w14:paraId="0D5BE2FE" w14:textId="44D4BE90" w:rsidR="00EB4CEC" w:rsidRDefault="00EB4CEC" w:rsidP="00EB4CE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3543" w:type="dxa"/>
          </w:tcPr>
          <w:p w14:paraId="191FF175" w14:textId="309F6E3C" w:rsidR="00EB4CEC" w:rsidRDefault="00EB4CEC" w:rsidP="00EB4C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Бораш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Жанерке</w:t>
            </w:r>
            <w:proofErr w:type="spellEnd"/>
          </w:p>
        </w:tc>
        <w:tc>
          <w:tcPr>
            <w:tcW w:w="851" w:type="dxa"/>
          </w:tcPr>
          <w:p w14:paraId="797EDE68" w14:textId="4705274D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132731DF" w14:textId="1FE2ACA3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61B0F5AD" w14:textId="37AF0C62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5CCDDA7E" w14:textId="6F075837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043FC26" w14:textId="4595EA2F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B2D189F" w14:textId="41E84497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C1644EE" w14:textId="520A74E9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D5F4F00" w14:textId="4A1A98E6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C66AC9C" w14:textId="7B336C53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19F8AF05" w14:textId="70FEB83C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45F1E31" w14:textId="0ECC7B49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001633AB" w14:textId="190D983A" w:rsidR="00EB4CEC" w:rsidRDefault="00F822C4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134" w:type="dxa"/>
          </w:tcPr>
          <w:p w14:paraId="6EC8CFF4" w14:textId="1D755DEC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42" w:type="dxa"/>
          </w:tcPr>
          <w:p w14:paraId="28DEC39F" w14:textId="3AA0DCC2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5F265E" w14:paraId="4573342E" w14:textId="77777777" w:rsidTr="005F265E">
        <w:trPr>
          <w:trHeight w:val="623"/>
        </w:trPr>
        <w:tc>
          <w:tcPr>
            <w:tcW w:w="479" w:type="dxa"/>
          </w:tcPr>
          <w:p w14:paraId="45B131C2" w14:textId="6F54B80E" w:rsidR="00EB4CEC" w:rsidRDefault="00EB4CEC" w:rsidP="00EB4CE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3543" w:type="dxa"/>
          </w:tcPr>
          <w:p w14:paraId="39CEBE1D" w14:textId="2025DD23" w:rsidR="00EB4CEC" w:rsidRDefault="00EB4CEC" w:rsidP="00EB4C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Төлеу</w:t>
            </w:r>
            <w:proofErr w:type="spellEnd"/>
            <w:r>
              <w:rPr>
                <w:sz w:val="24"/>
                <w:lang w:val="ru-RU"/>
              </w:rPr>
              <w:t xml:space="preserve"> Алан</w:t>
            </w:r>
          </w:p>
        </w:tc>
        <w:tc>
          <w:tcPr>
            <w:tcW w:w="851" w:type="dxa"/>
          </w:tcPr>
          <w:p w14:paraId="4B6021D2" w14:textId="2BC190E9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41FE5379" w14:textId="5605B2DE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54D52F29" w14:textId="517ADA5A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117F0872" w14:textId="07D02062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173BB01" w14:textId="2345F17B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FD9FB0A" w14:textId="069C2110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8809B21" w14:textId="7633F585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8CC1B6E" w14:textId="796892C2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94507A8" w14:textId="7ECFA65B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08437075" w14:textId="76EEDB17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E3DE35E" w14:textId="55A263C7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47483CBA" w14:textId="53E8D641" w:rsidR="00EB4CEC" w:rsidRDefault="00F822C4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134" w:type="dxa"/>
          </w:tcPr>
          <w:p w14:paraId="394E9286" w14:textId="20DDCF8F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42" w:type="dxa"/>
          </w:tcPr>
          <w:p w14:paraId="1657E830" w14:textId="7870558C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5F265E" w14:paraId="039A63C8" w14:textId="77777777" w:rsidTr="005F265E">
        <w:trPr>
          <w:trHeight w:val="623"/>
        </w:trPr>
        <w:tc>
          <w:tcPr>
            <w:tcW w:w="479" w:type="dxa"/>
          </w:tcPr>
          <w:p w14:paraId="4DA467CD" w14:textId="67A1387E" w:rsidR="00EB4CEC" w:rsidRDefault="00EB4CEC" w:rsidP="00EB4CE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3543" w:type="dxa"/>
          </w:tcPr>
          <w:p w14:paraId="372EEFC0" w14:textId="2F011D21" w:rsidR="00EB4CEC" w:rsidRDefault="00EB4CEC" w:rsidP="00EB4C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Жандосова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Инжу</w:t>
            </w:r>
            <w:proofErr w:type="spellEnd"/>
          </w:p>
        </w:tc>
        <w:tc>
          <w:tcPr>
            <w:tcW w:w="851" w:type="dxa"/>
          </w:tcPr>
          <w:p w14:paraId="1EB06F25" w14:textId="3BE10F9D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71A4A279" w14:textId="33ABDDB1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53F9F976" w14:textId="711784DC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37E4074C" w14:textId="56770061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1F8C9DF" w14:textId="4D4DBE72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06552FF" w14:textId="2EAD0BE0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A2DB217" w14:textId="425ED837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615F1B3" w14:textId="3BD30933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2E643FC" w14:textId="7F2DFB26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76CAD9DC" w14:textId="445806F4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F14B96B" w14:textId="51DAB557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391A184F" w14:textId="1C1D752C" w:rsidR="00EB4CEC" w:rsidRDefault="00F822C4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134" w:type="dxa"/>
          </w:tcPr>
          <w:p w14:paraId="392371C1" w14:textId="68CE83E3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42" w:type="dxa"/>
          </w:tcPr>
          <w:p w14:paraId="1FCFD7E6" w14:textId="55A69CA4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5F265E" w14:paraId="54A5D5C8" w14:textId="77777777" w:rsidTr="005F265E">
        <w:trPr>
          <w:trHeight w:val="623"/>
        </w:trPr>
        <w:tc>
          <w:tcPr>
            <w:tcW w:w="479" w:type="dxa"/>
          </w:tcPr>
          <w:p w14:paraId="15338FCB" w14:textId="58C74F48" w:rsidR="00EB4CEC" w:rsidRDefault="00EB4CEC" w:rsidP="00EB4CE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3543" w:type="dxa"/>
          </w:tcPr>
          <w:p w14:paraId="76201D75" w14:textId="71396441" w:rsidR="00EB4CEC" w:rsidRDefault="00EB4CEC" w:rsidP="00EB4CE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Рахат Батырхан</w:t>
            </w:r>
          </w:p>
        </w:tc>
        <w:tc>
          <w:tcPr>
            <w:tcW w:w="851" w:type="dxa"/>
          </w:tcPr>
          <w:p w14:paraId="491712FB" w14:textId="4420D320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153FFC3B" w14:textId="6364B07B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52BC1D21" w14:textId="2E50E7C8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15B64F96" w14:textId="2E566C98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E17E3BE" w14:textId="3A8FEF2F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588B6FB" w14:textId="3FAD5888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8E0958D" w14:textId="4B999B35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AD5F7F2" w14:textId="2A14B296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D95E1D3" w14:textId="2208D805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4A050623" w14:textId="000F9364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DC9462E" w14:textId="4E6BA199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6D9627E7" w14:textId="6A27BB95" w:rsidR="00EB4CEC" w:rsidRDefault="00F822C4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134" w:type="dxa"/>
          </w:tcPr>
          <w:p w14:paraId="3485B6EA" w14:textId="2BBA65B7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42" w:type="dxa"/>
          </w:tcPr>
          <w:p w14:paraId="08C6FB5D" w14:textId="28DCF0BA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5F265E" w14:paraId="662C68ED" w14:textId="77777777" w:rsidTr="005F265E">
        <w:trPr>
          <w:trHeight w:val="623"/>
        </w:trPr>
        <w:tc>
          <w:tcPr>
            <w:tcW w:w="479" w:type="dxa"/>
          </w:tcPr>
          <w:p w14:paraId="2BBEBBAB" w14:textId="41C80F6B" w:rsidR="00EB4CEC" w:rsidRDefault="00EB4CEC" w:rsidP="00EB4CE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3543" w:type="dxa"/>
          </w:tcPr>
          <w:p w14:paraId="4F3253AC" w14:textId="330454D0" w:rsidR="00EB4CEC" w:rsidRDefault="00EB4CEC" w:rsidP="00EB4C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Мынжасаров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Ерназар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58C0BFCB" w14:textId="3A504B57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758AA9DB" w14:textId="28D34F14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63A331F7" w14:textId="70D8A0DF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06C0B0DE" w14:textId="4490D783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94DE9D9" w14:textId="3ED7BAC3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D110253" w14:textId="782A302C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092F17D" w14:textId="5EE4294D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046F8E4" w14:textId="7713DBC9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DC70A4F" w14:textId="4853EAFE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37E368FB" w14:textId="70960126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A3F331C" w14:textId="12234001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55988F6A" w14:textId="736496C7" w:rsidR="00EB4CEC" w:rsidRDefault="00F822C4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134" w:type="dxa"/>
          </w:tcPr>
          <w:p w14:paraId="58C2B1F8" w14:textId="45E3DFE1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42" w:type="dxa"/>
          </w:tcPr>
          <w:p w14:paraId="4032567A" w14:textId="52108E5C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5F265E" w14:paraId="4246E8F4" w14:textId="77777777" w:rsidTr="005F265E">
        <w:trPr>
          <w:trHeight w:val="623"/>
        </w:trPr>
        <w:tc>
          <w:tcPr>
            <w:tcW w:w="479" w:type="dxa"/>
          </w:tcPr>
          <w:p w14:paraId="4B9A3BAC" w14:textId="48367A57" w:rsidR="00EB4CEC" w:rsidRDefault="00EB4CEC" w:rsidP="00EB4CE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3543" w:type="dxa"/>
          </w:tcPr>
          <w:p w14:paraId="76F01311" w14:textId="6D004015" w:rsidR="00EB4CEC" w:rsidRDefault="00EB4CEC" w:rsidP="00EB4C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Мынжасаров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Хақназар</w:t>
            </w:r>
            <w:proofErr w:type="spellEnd"/>
          </w:p>
        </w:tc>
        <w:tc>
          <w:tcPr>
            <w:tcW w:w="851" w:type="dxa"/>
          </w:tcPr>
          <w:p w14:paraId="73186E5B" w14:textId="356724D8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0B4E8A94" w14:textId="4D8D776D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5F270A6F" w14:textId="41A07436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77C826C7" w14:textId="03A8A3B2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484940E" w14:textId="752498C3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D30CF59" w14:textId="0586EEDD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48F899C" w14:textId="72116222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19EFE50" w14:textId="4FE3B02B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B8F1854" w14:textId="566AEE6F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6BA5437A" w14:textId="45B6F3E2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E1A8DFD" w14:textId="6D5B1C89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1BC607B1" w14:textId="47A4668E" w:rsidR="00EB4CEC" w:rsidRDefault="00F822C4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134" w:type="dxa"/>
          </w:tcPr>
          <w:p w14:paraId="1721D08B" w14:textId="00222428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42" w:type="dxa"/>
          </w:tcPr>
          <w:p w14:paraId="074A23AA" w14:textId="38D1C1A9" w:rsidR="00EB4CEC" w:rsidRDefault="00EB4CEC" w:rsidP="00EB4C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EB4CEC" w14:paraId="515FE572" w14:textId="77777777" w:rsidTr="005F265E">
        <w:trPr>
          <w:trHeight w:val="625"/>
        </w:trPr>
        <w:tc>
          <w:tcPr>
            <w:tcW w:w="15929" w:type="dxa"/>
            <w:gridSpan w:val="16"/>
          </w:tcPr>
          <w:p w14:paraId="66D242A2" w14:textId="77777777" w:rsidR="00EB4CEC" w:rsidRDefault="00EB4CEC" w:rsidP="00EB4CEC">
            <w:pPr>
              <w:pStyle w:val="TableParagraph"/>
              <w:tabs>
                <w:tab w:val="left" w:pos="3261"/>
                <w:tab w:val="left" w:pos="6563"/>
                <w:tab w:val="left" w:pos="9965"/>
              </w:tabs>
              <w:spacing w:line="275" w:lineRule="exact"/>
              <w:ind w:left="107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 w:rsidRPr="00EB4CEC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14 бала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z w:val="24"/>
                <w:lang w:val="ru-RU"/>
              </w:rPr>
              <w:t xml:space="preserve"> 3 бала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z w:val="24"/>
                <w:lang w:val="ru-RU"/>
              </w:rPr>
              <w:t xml:space="preserve"> 0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B38E96D" w14:textId="030464B8" w:rsidR="00EB4CEC" w:rsidRPr="00EB4CEC" w:rsidRDefault="00EB4CEC" w:rsidP="00EB4CEC">
            <w:pPr>
              <w:tabs>
                <w:tab w:val="left" w:pos="18971"/>
              </w:tabs>
              <w:rPr>
                <w:lang w:val="ru-RU"/>
              </w:rPr>
            </w:pPr>
            <w:r>
              <w:tab/>
            </w:r>
            <w:r>
              <w:rPr>
                <w:lang w:val="ru-RU"/>
              </w:rPr>
              <w:t>100%</w:t>
            </w:r>
          </w:p>
        </w:tc>
      </w:tr>
    </w:tbl>
    <w:p w14:paraId="66F22126" w14:textId="77777777" w:rsidR="000777F7" w:rsidRDefault="000777F7" w:rsidP="000777F7">
      <w:pPr>
        <w:spacing w:line="275" w:lineRule="exact"/>
        <w:rPr>
          <w:sz w:val="24"/>
        </w:rPr>
        <w:sectPr w:rsidR="000777F7" w:rsidSect="005F265E">
          <w:pgSz w:w="16850" w:h="11920" w:orient="landscape"/>
          <w:pgMar w:top="567" w:right="2249" w:bottom="240" w:left="120" w:header="0" w:footer="50" w:gutter="0"/>
          <w:cols w:space="720"/>
        </w:sectPr>
      </w:pPr>
    </w:p>
    <w:p w14:paraId="71EEADBB" w14:textId="77777777" w:rsidR="000777F7" w:rsidRDefault="000777F7" w:rsidP="000777F7">
      <w:pPr>
        <w:pStyle w:val="ac"/>
        <w:rPr>
          <w:sz w:val="20"/>
        </w:rPr>
      </w:pPr>
    </w:p>
    <w:p w14:paraId="6C8BD398" w14:textId="77777777" w:rsidR="000777F7" w:rsidRDefault="000777F7" w:rsidP="000777F7">
      <w:pPr>
        <w:pStyle w:val="ac"/>
        <w:rPr>
          <w:sz w:val="20"/>
        </w:rPr>
      </w:pPr>
    </w:p>
    <w:p w14:paraId="4B416761" w14:textId="77777777" w:rsidR="000777F7" w:rsidRDefault="000777F7" w:rsidP="000777F7">
      <w:pPr>
        <w:pStyle w:val="ac"/>
        <w:spacing w:before="8"/>
        <w:rPr>
          <w:sz w:val="15"/>
        </w:rPr>
      </w:pPr>
    </w:p>
    <w:p w14:paraId="2727C324" w14:textId="62FE7B52" w:rsidR="000777F7" w:rsidRDefault="000777F7" w:rsidP="000777F7">
      <w:pPr>
        <w:pStyle w:val="1"/>
        <w:ind w:left="3019"/>
        <w:rPr>
          <w:lang w:val="ru-RU"/>
        </w:rPr>
      </w:pPr>
    </w:p>
    <w:p w14:paraId="0E21BBA5" w14:textId="77777777" w:rsidR="000777F7" w:rsidRPr="000777F7" w:rsidRDefault="000777F7" w:rsidP="000777F7">
      <w:pPr>
        <w:rPr>
          <w:lang w:val="ru-RU"/>
        </w:rPr>
      </w:pPr>
    </w:p>
    <w:p w14:paraId="3B75F9D2" w14:textId="77777777" w:rsidR="000777F7" w:rsidRDefault="000777F7" w:rsidP="000777F7">
      <w:pPr>
        <w:pStyle w:val="ac"/>
        <w:spacing w:before="10"/>
        <w:rPr>
          <w:b/>
          <w:sz w:val="27"/>
        </w:rPr>
      </w:pPr>
    </w:p>
    <w:p w14:paraId="37FDBA8A" w14:textId="16227951" w:rsidR="000777F7" w:rsidRDefault="000777F7" w:rsidP="000777F7">
      <w:pPr>
        <w:tabs>
          <w:tab w:val="left" w:pos="6443"/>
          <w:tab w:val="left" w:pos="9342"/>
          <w:tab w:val="left" w:pos="12964"/>
        </w:tabs>
        <w:ind w:left="3041"/>
        <w:rPr>
          <w:sz w:val="24"/>
        </w:rPr>
      </w:pPr>
      <w:r>
        <w:rPr>
          <w:b/>
          <w:sz w:val="24"/>
        </w:rPr>
        <w:t>Оқу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жылы</w:t>
      </w:r>
      <w:r>
        <w:rPr>
          <w:b/>
          <w:sz w:val="24"/>
          <w:u w:val="single"/>
        </w:rPr>
        <w:t xml:space="preserve"> </w:t>
      </w:r>
      <w:r w:rsidR="00B01AA1" w:rsidRPr="00B01AA1">
        <w:rPr>
          <w:b/>
          <w:sz w:val="24"/>
          <w:u w:val="single"/>
        </w:rPr>
        <w:t>2022-2023</w:t>
      </w:r>
      <w:r>
        <w:rPr>
          <w:b/>
          <w:sz w:val="24"/>
          <w:u w:val="single"/>
        </w:rPr>
        <w:tab/>
      </w:r>
      <w:r>
        <w:rPr>
          <w:b/>
          <w:sz w:val="24"/>
        </w:rPr>
        <w:t>Топ:</w:t>
      </w:r>
      <w:r>
        <w:rPr>
          <w:b/>
          <w:sz w:val="24"/>
          <w:u w:val="single"/>
        </w:rPr>
        <w:t xml:space="preserve"> </w:t>
      </w:r>
      <w:r w:rsidR="00B01AA1" w:rsidRPr="00B01AA1">
        <w:rPr>
          <w:b/>
          <w:sz w:val="24"/>
          <w:u w:val="single"/>
        </w:rPr>
        <w:t>Күншуақ</w:t>
      </w:r>
      <w:r>
        <w:rPr>
          <w:b/>
          <w:sz w:val="24"/>
          <w:u w:val="single"/>
        </w:rPr>
        <w:tab/>
      </w:r>
      <w:r>
        <w:rPr>
          <w:b/>
          <w:sz w:val="24"/>
        </w:rPr>
        <w:t>Өткізу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мерзімі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BEA2464" w14:textId="77777777" w:rsidR="000777F7" w:rsidRDefault="000777F7" w:rsidP="000777F7">
      <w:pPr>
        <w:pStyle w:val="ac"/>
        <w:spacing w:before="3"/>
        <w:rPr>
          <w:sz w:val="24"/>
        </w:rPr>
      </w:pPr>
    </w:p>
    <w:tbl>
      <w:tblPr>
        <w:tblStyle w:val="TableNormal"/>
        <w:tblW w:w="0" w:type="auto"/>
        <w:tblInd w:w="1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031"/>
        <w:gridCol w:w="1057"/>
        <w:gridCol w:w="1059"/>
        <w:gridCol w:w="1056"/>
        <w:gridCol w:w="1059"/>
        <w:gridCol w:w="1266"/>
        <w:gridCol w:w="1058"/>
        <w:gridCol w:w="1059"/>
        <w:gridCol w:w="1056"/>
        <w:gridCol w:w="1056"/>
        <w:gridCol w:w="1056"/>
        <w:gridCol w:w="1062"/>
        <w:gridCol w:w="1057"/>
        <w:gridCol w:w="1056"/>
        <w:gridCol w:w="1059"/>
        <w:gridCol w:w="1657"/>
        <w:gridCol w:w="8"/>
      </w:tblGrid>
      <w:tr w:rsidR="000777F7" w14:paraId="33D2452E" w14:textId="77777777" w:rsidTr="00246375">
        <w:trPr>
          <w:trHeight w:val="284"/>
        </w:trPr>
        <w:tc>
          <w:tcPr>
            <w:tcW w:w="21501" w:type="dxa"/>
            <w:gridSpan w:val="18"/>
          </w:tcPr>
          <w:p w14:paraId="0082C528" w14:textId="77777777" w:rsidR="000777F7" w:rsidRDefault="000777F7" w:rsidP="005F265E">
            <w:pPr>
              <w:pStyle w:val="TableParagraph"/>
              <w:spacing w:line="256" w:lineRule="exact"/>
              <w:ind w:left="5773" w:right="5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«Таным» білім беру саласы</w:t>
            </w:r>
          </w:p>
        </w:tc>
      </w:tr>
      <w:tr w:rsidR="000777F7" w14:paraId="7890AE1A" w14:textId="77777777" w:rsidTr="00246375">
        <w:trPr>
          <w:trHeight w:val="414"/>
        </w:trPr>
        <w:tc>
          <w:tcPr>
            <w:tcW w:w="795" w:type="dxa"/>
            <w:vMerge w:val="restart"/>
          </w:tcPr>
          <w:p w14:paraId="24B4D1A7" w14:textId="77777777" w:rsidR="000777F7" w:rsidRDefault="000777F7" w:rsidP="005F265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31" w:type="dxa"/>
            <w:vMerge w:val="restart"/>
          </w:tcPr>
          <w:p w14:paraId="47DBADC6" w14:textId="77777777" w:rsidR="000777F7" w:rsidRDefault="000777F7" w:rsidP="005F265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6554" w:type="dxa"/>
            <w:gridSpan w:val="6"/>
          </w:tcPr>
          <w:p w14:paraId="51A66CAB" w14:textId="77777777" w:rsidR="000777F7" w:rsidRDefault="000777F7" w:rsidP="005F265E">
            <w:pPr>
              <w:pStyle w:val="TableParagraph"/>
              <w:spacing w:line="273" w:lineRule="exact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6346" w:type="dxa"/>
            <w:gridSpan w:val="6"/>
          </w:tcPr>
          <w:p w14:paraId="78A3B548" w14:textId="77777777" w:rsidR="000777F7" w:rsidRDefault="000777F7" w:rsidP="005F265E">
            <w:pPr>
              <w:pStyle w:val="TableParagraph"/>
              <w:spacing w:line="273" w:lineRule="exact"/>
              <w:ind w:left="1207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</w:p>
        </w:tc>
        <w:tc>
          <w:tcPr>
            <w:tcW w:w="1056" w:type="dxa"/>
            <w:vMerge w:val="restart"/>
            <w:textDirection w:val="btLr"/>
          </w:tcPr>
          <w:p w14:paraId="3B6E9134" w14:textId="77777777" w:rsidR="000777F7" w:rsidRDefault="000777F7" w:rsidP="005F265E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1059" w:type="dxa"/>
            <w:vMerge w:val="restart"/>
            <w:textDirection w:val="btLr"/>
          </w:tcPr>
          <w:p w14:paraId="1BC55015" w14:textId="77777777" w:rsidR="000777F7" w:rsidRDefault="000777F7" w:rsidP="005F265E">
            <w:pPr>
              <w:pStyle w:val="TableParagraph"/>
              <w:spacing w:before="108" w:line="280" w:lineRule="atLeast"/>
              <w:ind w:left="112" w:right="794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657" w:type="dxa"/>
            <w:gridSpan w:val="2"/>
            <w:vMerge w:val="restart"/>
            <w:textDirection w:val="btLr"/>
          </w:tcPr>
          <w:p w14:paraId="7B9E0773" w14:textId="77777777" w:rsidR="000777F7" w:rsidRDefault="000777F7" w:rsidP="005F265E">
            <w:pPr>
              <w:pStyle w:val="TableParagraph"/>
              <w:spacing w:before="108" w:line="273" w:lineRule="auto"/>
              <w:ind w:left="112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Біліктермен дағдылардың даму деңгейі</w:t>
            </w:r>
          </w:p>
        </w:tc>
      </w:tr>
      <w:tr w:rsidR="000777F7" w14:paraId="22DFBCA5" w14:textId="77777777" w:rsidTr="00246375">
        <w:trPr>
          <w:gridAfter w:val="1"/>
          <w:wAfter w:w="8" w:type="dxa"/>
          <w:trHeight w:val="1442"/>
        </w:trPr>
        <w:tc>
          <w:tcPr>
            <w:tcW w:w="795" w:type="dxa"/>
            <w:vMerge/>
            <w:tcBorders>
              <w:top w:val="nil"/>
            </w:tcBorders>
          </w:tcPr>
          <w:p w14:paraId="617407DD" w14:textId="77777777" w:rsidR="000777F7" w:rsidRDefault="000777F7" w:rsidP="005F265E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14:paraId="3B5EA332" w14:textId="77777777" w:rsidR="000777F7" w:rsidRDefault="000777F7" w:rsidP="005F265E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extDirection w:val="btLr"/>
          </w:tcPr>
          <w:p w14:paraId="38A77CF2" w14:textId="77777777" w:rsidR="000777F7" w:rsidRDefault="000777F7" w:rsidP="005F265E">
            <w:pPr>
              <w:pStyle w:val="TableParagraph"/>
              <w:spacing w:before="2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3-Т.1</w:t>
            </w:r>
          </w:p>
        </w:tc>
        <w:tc>
          <w:tcPr>
            <w:tcW w:w="1059" w:type="dxa"/>
            <w:textDirection w:val="btLr"/>
          </w:tcPr>
          <w:p w14:paraId="0C712A35" w14:textId="77777777" w:rsidR="000777F7" w:rsidRDefault="000777F7" w:rsidP="005F265E">
            <w:pPr>
              <w:pStyle w:val="TableParagraph"/>
              <w:spacing w:before="22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3-Т.2</w:t>
            </w:r>
          </w:p>
        </w:tc>
        <w:tc>
          <w:tcPr>
            <w:tcW w:w="1056" w:type="dxa"/>
            <w:textDirection w:val="btLr"/>
          </w:tcPr>
          <w:p w14:paraId="6C6CE202" w14:textId="77777777" w:rsidR="000777F7" w:rsidRDefault="000777F7" w:rsidP="005F265E">
            <w:pPr>
              <w:pStyle w:val="TableParagraph"/>
              <w:spacing w:before="22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3-Т.3</w:t>
            </w:r>
          </w:p>
        </w:tc>
        <w:tc>
          <w:tcPr>
            <w:tcW w:w="1059" w:type="dxa"/>
            <w:textDirection w:val="btLr"/>
          </w:tcPr>
          <w:p w14:paraId="28274DC1" w14:textId="77777777" w:rsidR="000777F7" w:rsidRDefault="000777F7" w:rsidP="005F265E">
            <w:pPr>
              <w:pStyle w:val="TableParagraph"/>
              <w:spacing w:before="22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3-Т.4</w:t>
            </w:r>
          </w:p>
        </w:tc>
        <w:tc>
          <w:tcPr>
            <w:tcW w:w="1266" w:type="dxa"/>
            <w:textDirection w:val="btLr"/>
          </w:tcPr>
          <w:p w14:paraId="06DEB5AA" w14:textId="77777777" w:rsidR="000777F7" w:rsidRDefault="000777F7" w:rsidP="005F265E">
            <w:pPr>
              <w:pStyle w:val="TableParagraph"/>
              <w:spacing w:before="22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3-Т.5</w:t>
            </w:r>
          </w:p>
        </w:tc>
        <w:tc>
          <w:tcPr>
            <w:tcW w:w="1056" w:type="dxa"/>
            <w:textDirection w:val="btLr"/>
          </w:tcPr>
          <w:p w14:paraId="28EBF85A" w14:textId="77777777" w:rsidR="000777F7" w:rsidRDefault="000777F7" w:rsidP="005F265E">
            <w:pPr>
              <w:pStyle w:val="TableParagraph"/>
              <w:spacing w:before="22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3-Т.6</w:t>
            </w:r>
          </w:p>
        </w:tc>
        <w:tc>
          <w:tcPr>
            <w:tcW w:w="1059" w:type="dxa"/>
            <w:textDirection w:val="btLr"/>
          </w:tcPr>
          <w:p w14:paraId="7FA35402" w14:textId="77777777" w:rsidR="000777F7" w:rsidRDefault="000777F7" w:rsidP="005F265E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3-Т.7</w:t>
            </w:r>
          </w:p>
        </w:tc>
        <w:tc>
          <w:tcPr>
            <w:tcW w:w="1056" w:type="dxa"/>
            <w:textDirection w:val="btLr"/>
          </w:tcPr>
          <w:p w14:paraId="37DABD39" w14:textId="77777777" w:rsidR="000777F7" w:rsidRDefault="000777F7" w:rsidP="005F265E">
            <w:pPr>
              <w:pStyle w:val="TableParagraph"/>
              <w:spacing w:before="22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3-Т.8</w:t>
            </w:r>
          </w:p>
        </w:tc>
        <w:tc>
          <w:tcPr>
            <w:tcW w:w="1056" w:type="dxa"/>
            <w:textDirection w:val="btLr"/>
          </w:tcPr>
          <w:p w14:paraId="5D9A0E25" w14:textId="77777777" w:rsidR="000777F7" w:rsidRDefault="000777F7" w:rsidP="005F265E">
            <w:pPr>
              <w:pStyle w:val="TableParagraph"/>
              <w:spacing w:before="2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3-Т.9</w:t>
            </w:r>
          </w:p>
        </w:tc>
        <w:tc>
          <w:tcPr>
            <w:tcW w:w="1056" w:type="dxa"/>
            <w:textDirection w:val="btLr"/>
          </w:tcPr>
          <w:p w14:paraId="7A1D847E" w14:textId="77777777" w:rsidR="000777F7" w:rsidRDefault="000777F7" w:rsidP="005F265E">
            <w:pPr>
              <w:pStyle w:val="TableParagraph"/>
              <w:spacing w:before="22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3-Т.10</w:t>
            </w:r>
          </w:p>
        </w:tc>
        <w:tc>
          <w:tcPr>
            <w:tcW w:w="1060" w:type="dxa"/>
            <w:textDirection w:val="btLr"/>
          </w:tcPr>
          <w:p w14:paraId="5970DAEB" w14:textId="77777777" w:rsidR="000777F7" w:rsidRDefault="000777F7" w:rsidP="005F265E">
            <w:pPr>
              <w:pStyle w:val="TableParagraph"/>
              <w:spacing w:before="2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3-Т.11</w:t>
            </w:r>
          </w:p>
        </w:tc>
        <w:tc>
          <w:tcPr>
            <w:tcW w:w="1056" w:type="dxa"/>
            <w:textDirection w:val="btLr"/>
          </w:tcPr>
          <w:p w14:paraId="598B6108" w14:textId="77777777" w:rsidR="000777F7" w:rsidRDefault="000777F7" w:rsidP="005F265E">
            <w:pPr>
              <w:pStyle w:val="TableParagraph"/>
              <w:spacing w:before="2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3-Т.12</w:t>
            </w: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14:paraId="53164CD1" w14:textId="77777777" w:rsidR="000777F7" w:rsidRDefault="000777F7" w:rsidP="005F265E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textDirection w:val="btLr"/>
          </w:tcPr>
          <w:p w14:paraId="198DD0C2" w14:textId="77777777" w:rsidR="000777F7" w:rsidRDefault="000777F7" w:rsidP="005F265E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textDirection w:val="btLr"/>
          </w:tcPr>
          <w:p w14:paraId="708E6C5A" w14:textId="77777777" w:rsidR="000777F7" w:rsidRDefault="000777F7" w:rsidP="005F265E">
            <w:pPr>
              <w:rPr>
                <w:sz w:val="2"/>
                <w:szCs w:val="2"/>
              </w:rPr>
            </w:pPr>
          </w:p>
        </w:tc>
      </w:tr>
      <w:tr w:rsidR="006770AC" w14:paraId="39CAA715" w14:textId="77777777" w:rsidTr="00246375">
        <w:trPr>
          <w:gridAfter w:val="1"/>
          <w:wAfter w:w="8" w:type="dxa"/>
          <w:trHeight w:val="447"/>
        </w:trPr>
        <w:tc>
          <w:tcPr>
            <w:tcW w:w="795" w:type="dxa"/>
          </w:tcPr>
          <w:p w14:paraId="7C54DAD5" w14:textId="1FE34C56" w:rsidR="006770AC" w:rsidRDefault="006770AC" w:rsidP="006770AC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031" w:type="dxa"/>
          </w:tcPr>
          <w:p w14:paraId="5E5C15DD" w14:textId="6DF4400D" w:rsidR="006770AC" w:rsidRDefault="006770AC" w:rsidP="006770A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Байкенов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Бексултан</w:t>
            </w:r>
            <w:proofErr w:type="spellEnd"/>
          </w:p>
        </w:tc>
        <w:tc>
          <w:tcPr>
            <w:tcW w:w="1056" w:type="dxa"/>
          </w:tcPr>
          <w:p w14:paraId="0DBF9C20" w14:textId="4E4A377F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0AD52D21" w14:textId="65E102B4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2F30F2A0" w14:textId="476706BC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03D8C157" w14:textId="26A3DBA3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66" w:type="dxa"/>
          </w:tcPr>
          <w:p w14:paraId="2D7DD896" w14:textId="6E1C669E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4FEAABE3" w14:textId="7FCE20C9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78D1028C" w14:textId="4C7351F8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055BA1F5" w14:textId="726EF50D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2760F977" w14:textId="51227FB1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4E4F0C51" w14:textId="4D2C14F3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49986135" w14:textId="1F0A1F67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75D609AA" w14:textId="36274A09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2F3DAFAD" w14:textId="791B69FA" w:rsidR="006770AC" w:rsidRPr="00F822C4" w:rsidRDefault="00F822C4" w:rsidP="006770A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059" w:type="dxa"/>
          </w:tcPr>
          <w:p w14:paraId="6C894F7E" w14:textId="6B24DB76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657" w:type="dxa"/>
          </w:tcPr>
          <w:p w14:paraId="6ABB9832" w14:textId="00044052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6770AC" w14:paraId="7D83AADB" w14:textId="77777777" w:rsidTr="00246375">
        <w:trPr>
          <w:gridAfter w:val="1"/>
          <w:wAfter w:w="8" w:type="dxa"/>
          <w:trHeight w:val="448"/>
        </w:trPr>
        <w:tc>
          <w:tcPr>
            <w:tcW w:w="795" w:type="dxa"/>
          </w:tcPr>
          <w:p w14:paraId="2E78A034" w14:textId="7C49BD48" w:rsidR="006770AC" w:rsidRDefault="006770AC" w:rsidP="006770AC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031" w:type="dxa"/>
          </w:tcPr>
          <w:p w14:paraId="64A6C0FB" w14:textId="33EF7E99" w:rsidR="006770AC" w:rsidRDefault="006770AC" w:rsidP="006770A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Төлеубай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Әділхан</w:t>
            </w:r>
            <w:proofErr w:type="spellEnd"/>
          </w:p>
        </w:tc>
        <w:tc>
          <w:tcPr>
            <w:tcW w:w="1056" w:type="dxa"/>
          </w:tcPr>
          <w:p w14:paraId="6C465212" w14:textId="05D88EC6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60C7642A" w14:textId="043191CE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5C5A8130" w14:textId="567A34E2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171AF7CA" w14:textId="772DB981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66" w:type="dxa"/>
          </w:tcPr>
          <w:p w14:paraId="00A0C2B3" w14:textId="52999D8E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3259F6FD" w14:textId="21CCBBDA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406516F6" w14:textId="7F1C80D0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012EB28D" w14:textId="25BBF9FF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7784787A" w14:textId="33897714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300ED570" w14:textId="2F2C8007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441EE51B" w14:textId="62638596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70481838" w14:textId="1C5007C6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18D60D43" w14:textId="6755E4BD" w:rsidR="006770AC" w:rsidRDefault="00F822C4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059" w:type="dxa"/>
          </w:tcPr>
          <w:p w14:paraId="66C792FD" w14:textId="10ADDB9A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657" w:type="dxa"/>
          </w:tcPr>
          <w:p w14:paraId="115ED0F9" w14:textId="78CE5FC9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6770AC" w14:paraId="30E0905D" w14:textId="77777777" w:rsidTr="00246375">
        <w:trPr>
          <w:gridAfter w:val="1"/>
          <w:wAfter w:w="8" w:type="dxa"/>
          <w:trHeight w:val="445"/>
        </w:trPr>
        <w:tc>
          <w:tcPr>
            <w:tcW w:w="795" w:type="dxa"/>
          </w:tcPr>
          <w:p w14:paraId="3F3EA1EC" w14:textId="2DCBC4B4" w:rsidR="006770AC" w:rsidRDefault="006770AC" w:rsidP="006770AC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4031" w:type="dxa"/>
          </w:tcPr>
          <w:p w14:paraId="60D6B911" w14:textId="7D46025B" w:rsidR="006770AC" w:rsidRDefault="006770AC" w:rsidP="006770A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Бақытжан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Мұстафа</w:t>
            </w:r>
            <w:proofErr w:type="spellEnd"/>
          </w:p>
        </w:tc>
        <w:tc>
          <w:tcPr>
            <w:tcW w:w="1056" w:type="dxa"/>
          </w:tcPr>
          <w:p w14:paraId="2886B551" w14:textId="01D55C84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52E6ACBB" w14:textId="7CB33A37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767D66A2" w14:textId="294BB318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43D759D9" w14:textId="30327A08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66" w:type="dxa"/>
          </w:tcPr>
          <w:p w14:paraId="379EC38F" w14:textId="6A3E28A0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60C103BD" w14:textId="464F6559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67B94BBD" w14:textId="0386B715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4A9B88F2" w14:textId="3772724C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4BE18C59" w14:textId="3BAA0292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26D20368" w14:textId="59384689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61D974C9" w14:textId="1F08BD29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6E623236" w14:textId="4546FBDD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482D30BC" w14:textId="6A5442C2" w:rsidR="006770AC" w:rsidRDefault="00F822C4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059" w:type="dxa"/>
          </w:tcPr>
          <w:p w14:paraId="08B38487" w14:textId="7499D813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657" w:type="dxa"/>
          </w:tcPr>
          <w:p w14:paraId="69EFD58E" w14:textId="4D0354ED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6770AC" w14:paraId="5697F1CD" w14:textId="77777777" w:rsidTr="00246375">
        <w:trPr>
          <w:gridAfter w:val="1"/>
          <w:wAfter w:w="8" w:type="dxa"/>
          <w:trHeight w:val="447"/>
        </w:trPr>
        <w:tc>
          <w:tcPr>
            <w:tcW w:w="795" w:type="dxa"/>
          </w:tcPr>
          <w:p w14:paraId="320F0937" w14:textId="6174FA72" w:rsidR="006770AC" w:rsidRDefault="006770AC" w:rsidP="006770AC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4031" w:type="dxa"/>
          </w:tcPr>
          <w:p w14:paraId="05E15D20" w14:textId="5FB8C4D9" w:rsidR="006770AC" w:rsidRDefault="006770AC" w:rsidP="006770A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Мухит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Айас</w:t>
            </w:r>
            <w:proofErr w:type="spellEnd"/>
          </w:p>
        </w:tc>
        <w:tc>
          <w:tcPr>
            <w:tcW w:w="1056" w:type="dxa"/>
          </w:tcPr>
          <w:p w14:paraId="31BE3572" w14:textId="4E64A614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9" w:type="dxa"/>
          </w:tcPr>
          <w:p w14:paraId="69151F51" w14:textId="02CD3A88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6" w:type="dxa"/>
          </w:tcPr>
          <w:p w14:paraId="6A5F5C83" w14:textId="58227643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9" w:type="dxa"/>
          </w:tcPr>
          <w:p w14:paraId="676CF19E" w14:textId="1B805B9A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66" w:type="dxa"/>
          </w:tcPr>
          <w:p w14:paraId="597E270B" w14:textId="6DA96C5F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6" w:type="dxa"/>
          </w:tcPr>
          <w:p w14:paraId="57ACB95F" w14:textId="6EEFE849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9" w:type="dxa"/>
          </w:tcPr>
          <w:p w14:paraId="18504C54" w14:textId="622A5C7F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6" w:type="dxa"/>
          </w:tcPr>
          <w:p w14:paraId="5B8CEBAF" w14:textId="3C978C1A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6" w:type="dxa"/>
          </w:tcPr>
          <w:p w14:paraId="483A891E" w14:textId="04317FBF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6" w:type="dxa"/>
          </w:tcPr>
          <w:p w14:paraId="08AB16FF" w14:textId="5EF6E63C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269DF8F9" w14:textId="2D4D966D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6" w:type="dxa"/>
          </w:tcPr>
          <w:p w14:paraId="1565351D" w14:textId="4F392B52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6" w:type="dxa"/>
          </w:tcPr>
          <w:p w14:paraId="66B3460A" w14:textId="7F9A3FFD" w:rsidR="006770AC" w:rsidRDefault="00F822C4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059" w:type="dxa"/>
          </w:tcPr>
          <w:p w14:paraId="0692E9CB" w14:textId="4282023D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657" w:type="dxa"/>
          </w:tcPr>
          <w:p w14:paraId="4D1FC366" w14:textId="109CB741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6770AC" w14:paraId="0B6B03C1" w14:textId="77777777" w:rsidTr="00246375">
        <w:trPr>
          <w:gridAfter w:val="1"/>
          <w:wAfter w:w="8" w:type="dxa"/>
          <w:trHeight w:val="445"/>
        </w:trPr>
        <w:tc>
          <w:tcPr>
            <w:tcW w:w="795" w:type="dxa"/>
          </w:tcPr>
          <w:p w14:paraId="1E2425D5" w14:textId="7EA5D399" w:rsidR="006770AC" w:rsidRDefault="006770AC" w:rsidP="006770AC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4031" w:type="dxa"/>
          </w:tcPr>
          <w:p w14:paraId="6BCC267B" w14:textId="3AB39D7A" w:rsidR="006770AC" w:rsidRDefault="006770AC" w:rsidP="006770A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Жақсыбек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Раяна</w:t>
            </w:r>
            <w:proofErr w:type="spellEnd"/>
          </w:p>
        </w:tc>
        <w:tc>
          <w:tcPr>
            <w:tcW w:w="1056" w:type="dxa"/>
          </w:tcPr>
          <w:p w14:paraId="11ED2F2D" w14:textId="17AD25C4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533799CD" w14:textId="164B3246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1714401E" w14:textId="3D1FBA50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7EEC6EED" w14:textId="2646DC7E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66" w:type="dxa"/>
          </w:tcPr>
          <w:p w14:paraId="4F68647F" w14:textId="17AF6815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72E43347" w14:textId="04AF3A60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37900E26" w14:textId="0E2B5300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2C7B9C40" w14:textId="1CE687A8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1D2611ED" w14:textId="79FE7AA8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588A804C" w14:textId="40EB7E4A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5468BD39" w14:textId="1490A6D9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513016D6" w14:textId="5F3FC10E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3CE8F57F" w14:textId="32A89076" w:rsidR="006770AC" w:rsidRDefault="00F822C4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059" w:type="dxa"/>
          </w:tcPr>
          <w:p w14:paraId="501ED63D" w14:textId="0DF8E1F8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657" w:type="dxa"/>
          </w:tcPr>
          <w:p w14:paraId="4A0DB87A" w14:textId="2001B193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6770AC" w14:paraId="74805DBC" w14:textId="77777777" w:rsidTr="00246375">
        <w:trPr>
          <w:gridAfter w:val="1"/>
          <w:wAfter w:w="8" w:type="dxa"/>
          <w:trHeight w:val="445"/>
        </w:trPr>
        <w:tc>
          <w:tcPr>
            <w:tcW w:w="795" w:type="dxa"/>
          </w:tcPr>
          <w:p w14:paraId="237BB804" w14:textId="4271ECF0" w:rsidR="006770AC" w:rsidRDefault="006770AC" w:rsidP="006770AC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4031" w:type="dxa"/>
          </w:tcPr>
          <w:p w14:paraId="5C4F2E12" w14:textId="279B8CCE" w:rsidR="006770AC" w:rsidRDefault="006770AC" w:rsidP="006770A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Туртулова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Айша</w:t>
            </w:r>
            <w:proofErr w:type="spellEnd"/>
          </w:p>
        </w:tc>
        <w:tc>
          <w:tcPr>
            <w:tcW w:w="1056" w:type="dxa"/>
          </w:tcPr>
          <w:p w14:paraId="64A7405A" w14:textId="1575779B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9" w:type="dxa"/>
          </w:tcPr>
          <w:p w14:paraId="7F5CB866" w14:textId="5DD46A1E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6" w:type="dxa"/>
          </w:tcPr>
          <w:p w14:paraId="231B1CFD" w14:textId="053B5DF7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9" w:type="dxa"/>
          </w:tcPr>
          <w:p w14:paraId="6233DA2B" w14:textId="0785946F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66" w:type="dxa"/>
          </w:tcPr>
          <w:p w14:paraId="7A458FAA" w14:textId="3F38B2F0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6" w:type="dxa"/>
          </w:tcPr>
          <w:p w14:paraId="59A56A1D" w14:textId="515F201C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9" w:type="dxa"/>
          </w:tcPr>
          <w:p w14:paraId="39E4B007" w14:textId="2F1BD8D4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6" w:type="dxa"/>
          </w:tcPr>
          <w:p w14:paraId="1541E00D" w14:textId="52EEF313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6" w:type="dxa"/>
          </w:tcPr>
          <w:p w14:paraId="1B3D0E98" w14:textId="32B468AE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6" w:type="dxa"/>
          </w:tcPr>
          <w:p w14:paraId="106595B8" w14:textId="2558A557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242D65AC" w14:textId="0C5D7EBE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6" w:type="dxa"/>
          </w:tcPr>
          <w:p w14:paraId="7CA2494D" w14:textId="2BDE0EE1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6" w:type="dxa"/>
          </w:tcPr>
          <w:p w14:paraId="78E31CA9" w14:textId="348DFA9A" w:rsidR="006770AC" w:rsidRDefault="00F822C4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059" w:type="dxa"/>
          </w:tcPr>
          <w:p w14:paraId="3BCF6BD1" w14:textId="1193AFF2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657" w:type="dxa"/>
          </w:tcPr>
          <w:p w14:paraId="1F680479" w14:textId="69D17EB3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6770AC" w14:paraId="2E743A9D" w14:textId="77777777" w:rsidTr="00246375">
        <w:trPr>
          <w:gridAfter w:val="1"/>
          <w:wAfter w:w="8" w:type="dxa"/>
          <w:trHeight w:val="448"/>
        </w:trPr>
        <w:tc>
          <w:tcPr>
            <w:tcW w:w="795" w:type="dxa"/>
          </w:tcPr>
          <w:p w14:paraId="7B98F5F2" w14:textId="29448421" w:rsidR="006770AC" w:rsidRDefault="006770AC" w:rsidP="006770AC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4031" w:type="dxa"/>
          </w:tcPr>
          <w:p w14:paraId="36204079" w14:textId="448DBC4E" w:rsidR="006770AC" w:rsidRDefault="006770AC" w:rsidP="006770A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Қайрат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Адия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56" w:type="dxa"/>
          </w:tcPr>
          <w:p w14:paraId="0E5629AB" w14:textId="0C7DDFC5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9" w:type="dxa"/>
          </w:tcPr>
          <w:p w14:paraId="1A893215" w14:textId="38F7E4B4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6" w:type="dxa"/>
          </w:tcPr>
          <w:p w14:paraId="1C530282" w14:textId="51908A78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9" w:type="dxa"/>
          </w:tcPr>
          <w:p w14:paraId="3793F584" w14:textId="2A9C24D1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66" w:type="dxa"/>
          </w:tcPr>
          <w:p w14:paraId="423E9CF3" w14:textId="7D357BB3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6" w:type="dxa"/>
          </w:tcPr>
          <w:p w14:paraId="7717E181" w14:textId="495FA498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9" w:type="dxa"/>
          </w:tcPr>
          <w:p w14:paraId="6A32F9C9" w14:textId="5A5A0ED6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6" w:type="dxa"/>
          </w:tcPr>
          <w:p w14:paraId="40A591D3" w14:textId="33EFFED6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6" w:type="dxa"/>
          </w:tcPr>
          <w:p w14:paraId="2AD82485" w14:textId="4E20B98C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6" w:type="dxa"/>
          </w:tcPr>
          <w:p w14:paraId="40FDC620" w14:textId="54CBC6E2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62A6A239" w14:textId="79D4036E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6" w:type="dxa"/>
          </w:tcPr>
          <w:p w14:paraId="2DAA546D" w14:textId="00ED8A96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6" w:type="dxa"/>
          </w:tcPr>
          <w:p w14:paraId="7A75ACC4" w14:textId="688A1FA6" w:rsidR="006770AC" w:rsidRDefault="00F822C4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059" w:type="dxa"/>
          </w:tcPr>
          <w:p w14:paraId="0F71CCDF" w14:textId="20398273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657" w:type="dxa"/>
          </w:tcPr>
          <w:p w14:paraId="1BCD4F9F" w14:textId="594E2FEC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6770AC" w14:paraId="26CAFA58" w14:textId="77777777" w:rsidTr="00246375">
        <w:trPr>
          <w:gridAfter w:val="1"/>
          <w:wAfter w:w="8" w:type="dxa"/>
          <w:trHeight w:val="445"/>
        </w:trPr>
        <w:tc>
          <w:tcPr>
            <w:tcW w:w="795" w:type="dxa"/>
          </w:tcPr>
          <w:p w14:paraId="3BF96730" w14:textId="5B88E136" w:rsidR="006770AC" w:rsidRDefault="006770AC" w:rsidP="006770AC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4031" w:type="dxa"/>
          </w:tcPr>
          <w:p w14:paraId="69F86138" w14:textId="2D34AC6F" w:rsidR="006770AC" w:rsidRDefault="006770AC" w:rsidP="006770A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Бахтиярова Сара</w:t>
            </w:r>
          </w:p>
        </w:tc>
        <w:tc>
          <w:tcPr>
            <w:tcW w:w="1056" w:type="dxa"/>
          </w:tcPr>
          <w:p w14:paraId="78B697CD" w14:textId="58C7F3AB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0FEA9A59" w14:textId="190DA522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362FFA03" w14:textId="311D1136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699708F9" w14:textId="433D2C22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66" w:type="dxa"/>
          </w:tcPr>
          <w:p w14:paraId="62402806" w14:textId="07D76C0E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524C59C7" w14:textId="753A2D90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561CFAD6" w14:textId="4BF80F11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30CFD1E3" w14:textId="191036E7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2FB3CBC1" w14:textId="587AFDA2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1F9C803C" w14:textId="2899A27F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51F03E76" w14:textId="55948CF1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08990558" w14:textId="33EA3C7D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716EB797" w14:textId="26CFF84F" w:rsidR="006770AC" w:rsidRDefault="00F822C4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059" w:type="dxa"/>
          </w:tcPr>
          <w:p w14:paraId="3F8605A8" w14:textId="0BA1BE2E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657" w:type="dxa"/>
          </w:tcPr>
          <w:p w14:paraId="1393C3CB" w14:textId="5709B3EA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6770AC" w14:paraId="388479B7" w14:textId="77777777" w:rsidTr="00246375">
        <w:trPr>
          <w:gridAfter w:val="1"/>
          <w:wAfter w:w="8" w:type="dxa"/>
          <w:trHeight w:val="445"/>
        </w:trPr>
        <w:tc>
          <w:tcPr>
            <w:tcW w:w="795" w:type="dxa"/>
          </w:tcPr>
          <w:p w14:paraId="77074FFB" w14:textId="4DE29669" w:rsidR="006770AC" w:rsidRPr="006770AC" w:rsidRDefault="006770AC" w:rsidP="006770AC">
            <w:pPr>
              <w:pStyle w:val="TableParagraph"/>
              <w:spacing w:line="247" w:lineRule="exact"/>
              <w:ind w:left="19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4031" w:type="dxa"/>
          </w:tcPr>
          <w:p w14:paraId="6E9455B4" w14:textId="08B11842" w:rsidR="006770AC" w:rsidRDefault="006770AC" w:rsidP="006770A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Аширбай</w:t>
            </w:r>
            <w:proofErr w:type="spellEnd"/>
            <w:r>
              <w:rPr>
                <w:sz w:val="24"/>
                <w:lang w:val="ru-RU"/>
              </w:rPr>
              <w:t xml:space="preserve"> Зинур</w:t>
            </w:r>
          </w:p>
        </w:tc>
        <w:tc>
          <w:tcPr>
            <w:tcW w:w="1056" w:type="dxa"/>
          </w:tcPr>
          <w:p w14:paraId="4BA8CE9B" w14:textId="0CFC54DA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260ADFA9" w14:textId="3B84D7BA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0A331796" w14:textId="432A0282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651C8A04" w14:textId="1CD2F5C3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66" w:type="dxa"/>
          </w:tcPr>
          <w:p w14:paraId="12E7A1F5" w14:textId="6E590975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5B3CFA0F" w14:textId="53F2DF0E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4D520B48" w14:textId="0666EB87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5F87B055" w14:textId="1E17099F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73848B49" w14:textId="01611E86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3EE06AA1" w14:textId="28FBA62C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426766C0" w14:textId="3EEFEEAA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13DD9970" w14:textId="3C1F5064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37540E51" w14:textId="16BD4ECA" w:rsidR="006770AC" w:rsidRDefault="00F822C4" w:rsidP="00F822C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12</w:t>
            </w:r>
          </w:p>
        </w:tc>
        <w:tc>
          <w:tcPr>
            <w:tcW w:w="1059" w:type="dxa"/>
          </w:tcPr>
          <w:p w14:paraId="2EB60ED8" w14:textId="27BF24DB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657" w:type="dxa"/>
          </w:tcPr>
          <w:p w14:paraId="19645102" w14:textId="6AF5AD56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6770AC" w14:paraId="3C93F802" w14:textId="77777777" w:rsidTr="00246375">
        <w:trPr>
          <w:gridAfter w:val="1"/>
          <w:wAfter w:w="8" w:type="dxa"/>
          <w:trHeight w:val="445"/>
        </w:trPr>
        <w:tc>
          <w:tcPr>
            <w:tcW w:w="795" w:type="dxa"/>
          </w:tcPr>
          <w:p w14:paraId="21F6BB4A" w14:textId="5DF15B14" w:rsidR="006770AC" w:rsidRPr="006770AC" w:rsidRDefault="006770AC" w:rsidP="006770AC">
            <w:pPr>
              <w:pStyle w:val="TableParagraph"/>
              <w:spacing w:line="247" w:lineRule="exact"/>
              <w:ind w:left="19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4031" w:type="dxa"/>
          </w:tcPr>
          <w:p w14:paraId="117BCE1E" w14:textId="0F3FF778" w:rsidR="006770AC" w:rsidRDefault="006770AC" w:rsidP="006770A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Мукан Алим</w:t>
            </w:r>
          </w:p>
        </w:tc>
        <w:tc>
          <w:tcPr>
            <w:tcW w:w="1056" w:type="dxa"/>
          </w:tcPr>
          <w:p w14:paraId="559F0C45" w14:textId="24056AF8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51A695D2" w14:textId="7254D442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7ECE828F" w14:textId="3DAF106A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5373B005" w14:textId="642AF269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66" w:type="dxa"/>
          </w:tcPr>
          <w:p w14:paraId="18348443" w14:textId="68CCCC6E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31C2CD04" w14:textId="2763EBBD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193FE1A8" w14:textId="3566402F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42C09D48" w14:textId="74D8DA19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725EB649" w14:textId="05DCB906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3683F446" w14:textId="5922BD20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7F3EEEAD" w14:textId="15A3C5EE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2C576D77" w14:textId="185BEE86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310F4992" w14:textId="47C70453" w:rsidR="006770AC" w:rsidRDefault="00F822C4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059" w:type="dxa"/>
          </w:tcPr>
          <w:p w14:paraId="328629A0" w14:textId="39E67263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657" w:type="dxa"/>
          </w:tcPr>
          <w:p w14:paraId="5FF7B2D1" w14:textId="58BF07AC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6770AC" w14:paraId="3DA8C55B" w14:textId="77777777" w:rsidTr="00246375">
        <w:trPr>
          <w:gridAfter w:val="1"/>
          <w:wAfter w:w="8" w:type="dxa"/>
          <w:trHeight w:val="445"/>
        </w:trPr>
        <w:tc>
          <w:tcPr>
            <w:tcW w:w="795" w:type="dxa"/>
          </w:tcPr>
          <w:p w14:paraId="2D3FC978" w14:textId="461F15B2" w:rsidR="006770AC" w:rsidRPr="006770AC" w:rsidRDefault="006770AC" w:rsidP="006770AC">
            <w:pPr>
              <w:pStyle w:val="TableParagraph"/>
              <w:spacing w:line="247" w:lineRule="exact"/>
              <w:ind w:left="19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4031" w:type="dxa"/>
          </w:tcPr>
          <w:p w14:paraId="0320CEBF" w14:textId="31902076" w:rsidR="006770AC" w:rsidRDefault="006770AC" w:rsidP="006770A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Бораш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Жантөре</w:t>
            </w:r>
            <w:proofErr w:type="spellEnd"/>
          </w:p>
        </w:tc>
        <w:tc>
          <w:tcPr>
            <w:tcW w:w="1056" w:type="dxa"/>
          </w:tcPr>
          <w:p w14:paraId="1CA83A2C" w14:textId="013A1DB2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7CCC7A15" w14:textId="3B5FD213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4B746F24" w14:textId="00158E86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4CD88721" w14:textId="5EA2854D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66" w:type="dxa"/>
          </w:tcPr>
          <w:p w14:paraId="29C4C8AB" w14:textId="13CB8CC7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7D530D20" w14:textId="3F57685C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762B8FFD" w14:textId="2EB91002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003FD76C" w14:textId="3E33D9E8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2C37FD1D" w14:textId="7FB2D373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7AF601D2" w14:textId="24BE57FB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4AB0DE08" w14:textId="46ECEA97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7E42C5C6" w14:textId="19DA52EA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62AA3A35" w14:textId="640CECB8" w:rsidR="006770AC" w:rsidRDefault="00F822C4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059" w:type="dxa"/>
          </w:tcPr>
          <w:p w14:paraId="3787F811" w14:textId="220ECC14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657" w:type="dxa"/>
          </w:tcPr>
          <w:p w14:paraId="764484D5" w14:textId="2CB7DB8E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6770AC" w14:paraId="7946EDB6" w14:textId="77777777" w:rsidTr="00246375">
        <w:trPr>
          <w:gridAfter w:val="1"/>
          <w:wAfter w:w="8" w:type="dxa"/>
          <w:trHeight w:val="445"/>
        </w:trPr>
        <w:tc>
          <w:tcPr>
            <w:tcW w:w="795" w:type="dxa"/>
          </w:tcPr>
          <w:p w14:paraId="71EFDAB7" w14:textId="5228560F" w:rsidR="006770AC" w:rsidRPr="006770AC" w:rsidRDefault="006770AC" w:rsidP="006770AC">
            <w:pPr>
              <w:pStyle w:val="TableParagraph"/>
              <w:spacing w:line="247" w:lineRule="exact"/>
              <w:ind w:left="19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4031" w:type="dxa"/>
          </w:tcPr>
          <w:p w14:paraId="19A69312" w14:textId="707A6CD4" w:rsidR="006770AC" w:rsidRDefault="006770AC" w:rsidP="006770A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Бораш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Жанерке</w:t>
            </w:r>
            <w:proofErr w:type="spellEnd"/>
          </w:p>
        </w:tc>
        <w:tc>
          <w:tcPr>
            <w:tcW w:w="1056" w:type="dxa"/>
          </w:tcPr>
          <w:p w14:paraId="2664E54B" w14:textId="23ADEE6A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07BD3A3A" w14:textId="660B0488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016F7D98" w14:textId="56096041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2D31DE60" w14:textId="1BE0CF0A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66" w:type="dxa"/>
          </w:tcPr>
          <w:p w14:paraId="6D2CDE84" w14:textId="02E46897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6D616AE5" w14:textId="174B5BD4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4D4EBBDE" w14:textId="0CA7FAC4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608A040B" w14:textId="663B779D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29CA1661" w14:textId="0A66D7ED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48C94ECB" w14:textId="35420C7B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6DE0AD7E" w14:textId="09F0865D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5F6C9C41" w14:textId="67AB9261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64B34F97" w14:textId="381C8759" w:rsidR="006770AC" w:rsidRDefault="00F822C4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059" w:type="dxa"/>
          </w:tcPr>
          <w:p w14:paraId="4E0135DC" w14:textId="4492E15B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657" w:type="dxa"/>
          </w:tcPr>
          <w:p w14:paraId="1F7C293E" w14:textId="51DC47FC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6770AC" w14:paraId="6F3AD34A" w14:textId="77777777" w:rsidTr="00246375">
        <w:trPr>
          <w:gridAfter w:val="1"/>
          <w:wAfter w:w="8" w:type="dxa"/>
          <w:trHeight w:val="445"/>
        </w:trPr>
        <w:tc>
          <w:tcPr>
            <w:tcW w:w="795" w:type="dxa"/>
          </w:tcPr>
          <w:p w14:paraId="7E5DBBBF" w14:textId="3218074A" w:rsidR="006770AC" w:rsidRPr="006770AC" w:rsidRDefault="006770AC" w:rsidP="006770AC">
            <w:pPr>
              <w:pStyle w:val="TableParagraph"/>
              <w:spacing w:line="247" w:lineRule="exact"/>
              <w:ind w:left="19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13</w:t>
            </w:r>
          </w:p>
        </w:tc>
        <w:tc>
          <w:tcPr>
            <w:tcW w:w="4031" w:type="dxa"/>
          </w:tcPr>
          <w:p w14:paraId="6CF88AD7" w14:textId="5EDC5ECC" w:rsidR="006770AC" w:rsidRDefault="006770AC" w:rsidP="006770A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Төлеу</w:t>
            </w:r>
            <w:proofErr w:type="spellEnd"/>
            <w:r>
              <w:rPr>
                <w:sz w:val="24"/>
                <w:lang w:val="ru-RU"/>
              </w:rPr>
              <w:t xml:space="preserve"> Алан</w:t>
            </w:r>
          </w:p>
        </w:tc>
        <w:tc>
          <w:tcPr>
            <w:tcW w:w="1056" w:type="dxa"/>
          </w:tcPr>
          <w:p w14:paraId="15F34F12" w14:textId="472DABCC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322D2DD9" w14:textId="4FB9C93F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0A449C2D" w14:textId="40BE7295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0528229F" w14:textId="1A7373F9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66" w:type="dxa"/>
          </w:tcPr>
          <w:p w14:paraId="6FC4F10B" w14:textId="0F8D2879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7160378B" w14:textId="410E95A7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133FB5C7" w14:textId="234BE31C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0E2D4486" w14:textId="1268B62D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79AA891D" w14:textId="26765DF7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1E5B25D5" w14:textId="41E58B6C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29C71F71" w14:textId="6B5F59A7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570DFB54" w14:textId="3C1B75FF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4E6FB815" w14:textId="5DF43953" w:rsidR="006770AC" w:rsidRPr="00F822C4" w:rsidRDefault="00F822C4" w:rsidP="006770A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059" w:type="dxa"/>
          </w:tcPr>
          <w:p w14:paraId="2EF5CD0E" w14:textId="5ECC93E7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657" w:type="dxa"/>
          </w:tcPr>
          <w:p w14:paraId="26C85A3E" w14:textId="6952F336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6770AC" w14:paraId="6D867E2A" w14:textId="77777777" w:rsidTr="00246375">
        <w:trPr>
          <w:gridAfter w:val="1"/>
          <w:wAfter w:w="8" w:type="dxa"/>
          <w:trHeight w:val="445"/>
        </w:trPr>
        <w:tc>
          <w:tcPr>
            <w:tcW w:w="795" w:type="dxa"/>
          </w:tcPr>
          <w:p w14:paraId="2928169F" w14:textId="1D8E3FF3" w:rsidR="006770AC" w:rsidRPr="006770AC" w:rsidRDefault="006770AC" w:rsidP="006770AC">
            <w:pPr>
              <w:pStyle w:val="TableParagraph"/>
              <w:spacing w:line="247" w:lineRule="exact"/>
              <w:ind w:left="19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4031" w:type="dxa"/>
          </w:tcPr>
          <w:p w14:paraId="01F8A1DD" w14:textId="7538034C" w:rsidR="006770AC" w:rsidRDefault="006770AC" w:rsidP="006770A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Жандосова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Инжу</w:t>
            </w:r>
            <w:proofErr w:type="spellEnd"/>
          </w:p>
        </w:tc>
        <w:tc>
          <w:tcPr>
            <w:tcW w:w="1056" w:type="dxa"/>
          </w:tcPr>
          <w:p w14:paraId="3A66556E" w14:textId="00E37964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02E83502" w14:textId="256A48AF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21464241" w14:textId="653EA4DB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1F6877C2" w14:textId="5A34D9EB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66" w:type="dxa"/>
          </w:tcPr>
          <w:p w14:paraId="05C7042E" w14:textId="3556659A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3EF7FCC0" w14:textId="67900600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4AA839C0" w14:textId="31545B9A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32BC5916" w14:textId="5621A4A7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7EB26EC4" w14:textId="25FF8F6B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1E5043E0" w14:textId="1E2285AE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0848A6CB" w14:textId="43FF3A87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663378FC" w14:textId="048A7A8D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5FB54113" w14:textId="5E43D9C0" w:rsidR="006770AC" w:rsidRDefault="00F822C4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059" w:type="dxa"/>
          </w:tcPr>
          <w:p w14:paraId="478E5476" w14:textId="4C2F9958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657" w:type="dxa"/>
          </w:tcPr>
          <w:p w14:paraId="3A4B158C" w14:textId="591AACBE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6770AC" w14:paraId="16D608D9" w14:textId="77777777" w:rsidTr="00246375">
        <w:trPr>
          <w:gridAfter w:val="1"/>
          <w:wAfter w:w="8" w:type="dxa"/>
          <w:trHeight w:val="445"/>
        </w:trPr>
        <w:tc>
          <w:tcPr>
            <w:tcW w:w="795" w:type="dxa"/>
          </w:tcPr>
          <w:p w14:paraId="6DF6D018" w14:textId="7C11AE43" w:rsidR="006770AC" w:rsidRPr="006770AC" w:rsidRDefault="006770AC" w:rsidP="006770AC">
            <w:pPr>
              <w:pStyle w:val="TableParagraph"/>
              <w:spacing w:line="247" w:lineRule="exact"/>
              <w:ind w:left="19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4031" w:type="dxa"/>
          </w:tcPr>
          <w:p w14:paraId="309A2387" w14:textId="4D573950" w:rsidR="006770AC" w:rsidRDefault="006770AC" w:rsidP="006770A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Рахат Батырхан</w:t>
            </w:r>
          </w:p>
        </w:tc>
        <w:tc>
          <w:tcPr>
            <w:tcW w:w="1056" w:type="dxa"/>
          </w:tcPr>
          <w:p w14:paraId="2451C0CB" w14:textId="263E82C3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6F5E01E9" w14:textId="79733065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047C4381" w14:textId="2F474086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2E366915" w14:textId="3898EAA2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66" w:type="dxa"/>
          </w:tcPr>
          <w:p w14:paraId="786A0D76" w14:textId="4E84A5E7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179368F9" w14:textId="1B432224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0D2ECABD" w14:textId="0C4ADFCA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57246390" w14:textId="63B67F5F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2A0C8047" w14:textId="582DC8AC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3CA1EC06" w14:textId="2D6F16B7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2AE87FEB" w14:textId="31752562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348016C4" w14:textId="4F8C2E91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30F6201E" w14:textId="48076C17" w:rsidR="006770AC" w:rsidRDefault="00F822C4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059" w:type="dxa"/>
          </w:tcPr>
          <w:p w14:paraId="6D3ADA3D" w14:textId="19940011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657" w:type="dxa"/>
          </w:tcPr>
          <w:p w14:paraId="05D350F9" w14:textId="5DD3536E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6770AC" w14:paraId="1923E86A" w14:textId="77777777" w:rsidTr="00246375">
        <w:trPr>
          <w:gridAfter w:val="1"/>
          <w:wAfter w:w="8" w:type="dxa"/>
          <w:trHeight w:val="445"/>
        </w:trPr>
        <w:tc>
          <w:tcPr>
            <w:tcW w:w="795" w:type="dxa"/>
          </w:tcPr>
          <w:p w14:paraId="76005CAC" w14:textId="61047995" w:rsidR="006770AC" w:rsidRPr="006770AC" w:rsidRDefault="006770AC" w:rsidP="006770AC">
            <w:pPr>
              <w:pStyle w:val="TableParagraph"/>
              <w:spacing w:line="247" w:lineRule="exact"/>
              <w:ind w:left="19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4031" w:type="dxa"/>
          </w:tcPr>
          <w:p w14:paraId="06F01AB7" w14:textId="03B93661" w:rsidR="006770AC" w:rsidRDefault="006770AC" w:rsidP="006770A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Мынжасаров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Ерназар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56" w:type="dxa"/>
          </w:tcPr>
          <w:p w14:paraId="443D8512" w14:textId="7367D444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0726CBEC" w14:textId="53149631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7669E20A" w14:textId="5B831BC9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57119A82" w14:textId="5D6E0FA8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66" w:type="dxa"/>
          </w:tcPr>
          <w:p w14:paraId="59615740" w14:textId="51DD6A68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065D0CEB" w14:textId="79818761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3AC53E9B" w14:textId="2F780EBE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3BFF92BB" w14:textId="6B413E25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56ACE247" w14:textId="6F784F4A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4171AF89" w14:textId="19C72E4B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4167EA45" w14:textId="7628005B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4A932831" w14:textId="4FE3451F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0A79B273" w14:textId="3BFA9CC7" w:rsidR="006770AC" w:rsidRDefault="00F822C4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059" w:type="dxa"/>
          </w:tcPr>
          <w:p w14:paraId="79BFA6A9" w14:textId="6FE60521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657" w:type="dxa"/>
          </w:tcPr>
          <w:p w14:paraId="4869AD23" w14:textId="665FA764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6770AC" w14:paraId="46BB9B53" w14:textId="77777777" w:rsidTr="00246375">
        <w:trPr>
          <w:gridAfter w:val="1"/>
          <w:wAfter w:w="8" w:type="dxa"/>
          <w:trHeight w:val="445"/>
        </w:trPr>
        <w:tc>
          <w:tcPr>
            <w:tcW w:w="795" w:type="dxa"/>
          </w:tcPr>
          <w:p w14:paraId="715BD8B8" w14:textId="54B9CEF6" w:rsidR="006770AC" w:rsidRPr="006770AC" w:rsidRDefault="006770AC" w:rsidP="006770AC">
            <w:pPr>
              <w:pStyle w:val="TableParagraph"/>
              <w:spacing w:line="247" w:lineRule="exact"/>
              <w:ind w:left="19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4031" w:type="dxa"/>
          </w:tcPr>
          <w:p w14:paraId="6B95FE15" w14:textId="774587CF" w:rsidR="006770AC" w:rsidRDefault="006770AC" w:rsidP="006770A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Мынжасаров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Хақназар</w:t>
            </w:r>
            <w:proofErr w:type="spellEnd"/>
          </w:p>
        </w:tc>
        <w:tc>
          <w:tcPr>
            <w:tcW w:w="1056" w:type="dxa"/>
          </w:tcPr>
          <w:p w14:paraId="7441538D" w14:textId="4178053D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092F4608" w14:textId="57D2A73F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759E537B" w14:textId="4FCDD652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55F586D3" w14:textId="625B92D2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66" w:type="dxa"/>
          </w:tcPr>
          <w:p w14:paraId="47423148" w14:textId="3647E94E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51696ED2" w14:textId="79339F4D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54CD5C0F" w14:textId="2BDA5801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65518942" w14:textId="40F9FB17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040B92B4" w14:textId="7586BDCB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4B07C22E" w14:textId="0947B57D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03B140CC" w14:textId="77A2A881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420F7CAB" w14:textId="5CDF84EF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6" w:type="dxa"/>
          </w:tcPr>
          <w:p w14:paraId="672E8C8D" w14:textId="5D408F3C" w:rsidR="006770AC" w:rsidRDefault="00F822C4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059" w:type="dxa"/>
          </w:tcPr>
          <w:p w14:paraId="7FD2F4A8" w14:textId="30A385E9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657" w:type="dxa"/>
          </w:tcPr>
          <w:p w14:paraId="5B00BF66" w14:textId="0C55187C" w:rsidR="006770AC" w:rsidRDefault="006770AC" w:rsidP="006770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0777F7" w14:paraId="5B47085D" w14:textId="77777777" w:rsidTr="00246375">
        <w:trPr>
          <w:trHeight w:val="447"/>
        </w:trPr>
        <w:tc>
          <w:tcPr>
            <w:tcW w:w="795" w:type="dxa"/>
            <w:tcBorders>
              <w:right w:val="nil"/>
            </w:tcBorders>
          </w:tcPr>
          <w:p w14:paraId="53F2D344" w14:textId="77777777" w:rsidR="000777F7" w:rsidRDefault="000777F7" w:rsidP="005F265E">
            <w:pPr>
              <w:pStyle w:val="TableParagraph"/>
              <w:rPr>
                <w:sz w:val="24"/>
              </w:rPr>
            </w:pPr>
          </w:p>
        </w:tc>
        <w:tc>
          <w:tcPr>
            <w:tcW w:w="5088" w:type="dxa"/>
            <w:gridSpan w:val="2"/>
            <w:tcBorders>
              <w:left w:val="nil"/>
              <w:right w:val="nil"/>
            </w:tcBorders>
          </w:tcPr>
          <w:p w14:paraId="259FB49E" w14:textId="7156839F" w:rsidR="000777F7" w:rsidRDefault="000777F7" w:rsidP="005F265E">
            <w:pPr>
              <w:pStyle w:val="TableParagraph"/>
              <w:tabs>
                <w:tab w:val="left" w:pos="2947"/>
              </w:tabs>
              <w:spacing w:line="251" w:lineRule="exact"/>
              <w:ind w:left="1437"/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деңгей</w:t>
            </w:r>
            <w:r w:rsidR="006770AC">
              <w:rPr>
                <w:b/>
                <w:lang w:val="en-US"/>
              </w:rPr>
              <w:t xml:space="preserve"> </w:t>
            </w:r>
            <w:r>
              <w:rPr>
                <w:u w:val="thick"/>
              </w:rPr>
              <w:t xml:space="preserve"> </w:t>
            </w:r>
            <w:r w:rsidR="00246375">
              <w:rPr>
                <w:u w:val="thick"/>
                <w:lang w:val="ru-RU"/>
              </w:rPr>
              <w:t>14 бала</w:t>
            </w:r>
            <w:r>
              <w:rPr>
                <w:u w:val="thick"/>
              </w:rPr>
              <w:tab/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7AE0CDDD" w14:textId="77777777" w:rsidR="000777F7" w:rsidRDefault="000777F7" w:rsidP="005F265E">
            <w:pPr>
              <w:pStyle w:val="TableParagraph"/>
              <w:rPr>
                <w:sz w:val="24"/>
              </w:rPr>
            </w:pPr>
          </w:p>
        </w:tc>
        <w:tc>
          <w:tcPr>
            <w:tcW w:w="4439" w:type="dxa"/>
            <w:gridSpan w:val="4"/>
            <w:tcBorders>
              <w:left w:val="nil"/>
              <w:right w:val="nil"/>
            </w:tcBorders>
          </w:tcPr>
          <w:p w14:paraId="1D468788" w14:textId="6B655C48" w:rsidR="000777F7" w:rsidRDefault="000777F7" w:rsidP="005F265E">
            <w:pPr>
              <w:pStyle w:val="TableParagraph"/>
              <w:tabs>
                <w:tab w:val="left" w:pos="2403"/>
              </w:tabs>
              <w:spacing w:line="251" w:lineRule="exact"/>
              <w:ind w:left="265"/>
            </w:pPr>
            <w:r>
              <w:rPr>
                <w:b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</w:t>
            </w:r>
            <w:r>
              <w:rPr>
                <w:u w:val="thick"/>
              </w:rPr>
              <w:t xml:space="preserve"> </w:t>
            </w:r>
            <w:r w:rsidR="00246375">
              <w:rPr>
                <w:u w:val="thick"/>
                <w:lang w:val="ru-RU"/>
              </w:rPr>
              <w:t xml:space="preserve"> 3 бала </w:t>
            </w:r>
            <w:r>
              <w:rPr>
                <w:u w:val="thick"/>
              </w:rPr>
              <w:tab/>
            </w:r>
          </w:p>
        </w:tc>
        <w:tc>
          <w:tcPr>
            <w:tcW w:w="5289" w:type="dxa"/>
            <w:gridSpan w:val="5"/>
            <w:tcBorders>
              <w:left w:val="nil"/>
              <w:right w:val="nil"/>
            </w:tcBorders>
          </w:tcPr>
          <w:p w14:paraId="35CA23C7" w14:textId="19E56428" w:rsidR="000777F7" w:rsidRDefault="000777F7" w:rsidP="005F265E">
            <w:pPr>
              <w:pStyle w:val="TableParagraph"/>
              <w:tabs>
                <w:tab w:val="left" w:pos="3045"/>
              </w:tabs>
              <w:spacing w:line="251" w:lineRule="exact"/>
              <w:ind w:left="706"/>
            </w:pPr>
            <w:r>
              <w:rPr>
                <w:b/>
              </w:rPr>
              <w:t>III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деңгей </w:t>
            </w:r>
            <w:r w:rsidR="00246375">
              <w:rPr>
                <w:b/>
                <w:lang w:val="ru-RU"/>
              </w:rPr>
              <w:t xml:space="preserve"> 0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056" w:type="dxa"/>
            <w:tcBorders>
              <w:left w:val="nil"/>
              <w:right w:val="nil"/>
            </w:tcBorders>
          </w:tcPr>
          <w:p w14:paraId="26CB6C0D" w14:textId="77777777" w:rsidR="000777F7" w:rsidRDefault="000777F7" w:rsidP="005F265E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  <w:tcBorders>
              <w:left w:val="nil"/>
              <w:right w:val="nil"/>
            </w:tcBorders>
          </w:tcPr>
          <w:p w14:paraId="64FCF1A2" w14:textId="77777777" w:rsidR="000777F7" w:rsidRDefault="000777F7" w:rsidP="005F265E">
            <w:pPr>
              <w:pStyle w:val="TableParagraph"/>
              <w:rPr>
                <w:sz w:val="24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6CEB58F" w14:textId="77777777" w:rsidR="000777F7" w:rsidRDefault="000777F7" w:rsidP="005F265E">
            <w:pPr>
              <w:pStyle w:val="TableParagraph"/>
              <w:rPr>
                <w:sz w:val="24"/>
              </w:rPr>
            </w:pPr>
          </w:p>
        </w:tc>
        <w:tc>
          <w:tcPr>
            <w:tcW w:w="1657" w:type="dxa"/>
            <w:gridSpan w:val="2"/>
            <w:tcBorders>
              <w:left w:val="nil"/>
            </w:tcBorders>
          </w:tcPr>
          <w:p w14:paraId="53180364" w14:textId="7EE8259E" w:rsidR="000777F7" w:rsidRPr="00246375" w:rsidRDefault="00246375" w:rsidP="005F265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</w:tr>
    </w:tbl>
    <w:p w14:paraId="4F18CD59" w14:textId="77777777" w:rsidR="000777F7" w:rsidRDefault="000777F7" w:rsidP="000777F7">
      <w:pPr>
        <w:rPr>
          <w:sz w:val="24"/>
        </w:rPr>
        <w:sectPr w:rsidR="000777F7" w:rsidSect="00B1386D">
          <w:pgSz w:w="16850" w:h="11920" w:orient="landscape"/>
          <w:pgMar w:top="1100" w:right="260" w:bottom="240" w:left="120" w:header="0" w:footer="50" w:gutter="0"/>
          <w:cols w:space="720"/>
        </w:sectPr>
      </w:pPr>
    </w:p>
    <w:p w14:paraId="058AA8F3" w14:textId="77777777" w:rsidR="000777F7" w:rsidRDefault="000777F7" w:rsidP="000777F7">
      <w:pPr>
        <w:pStyle w:val="ac"/>
        <w:spacing w:before="9"/>
        <w:rPr>
          <w:sz w:val="8"/>
        </w:rPr>
      </w:pPr>
    </w:p>
    <w:p w14:paraId="0DA4618F" w14:textId="77777777" w:rsidR="000777F7" w:rsidRDefault="000777F7" w:rsidP="000777F7">
      <w:pPr>
        <w:tabs>
          <w:tab w:val="left" w:pos="3164"/>
          <w:tab w:val="left" w:pos="3529"/>
          <w:tab w:val="left" w:pos="6521"/>
          <w:tab w:val="left" w:pos="11347"/>
        </w:tabs>
        <w:spacing w:line="275" w:lineRule="exact"/>
        <w:ind w:right="473"/>
        <w:jc w:val="center"/>
        <w:rPr>
          <w:b/>
          <w:sz w:val="24"/>
          <w:lang w:val="ru-RU"/>
        </w:rPr>
      </w:pPr>
    </w:p>
    <w:p w14:paraId="57999EBF" w14:textId="2E22F1E1" w:rsidR="000777F7" w:rsidRDefault="000777F7" w:rsidP="000777F7">
      <w:pPr>
        <w:tabs>
          <w:tab w:val="left" w:pos="3164"/>
          <w:tab w:val="left" w:pos="3529"/>
          <w:tab w:val="left" w:pos="6521"/>
          <w:tab w:val="left" w:pos="11347"/>
        </w:tabs>
        <w:spacing w:line="275" w:lineRule="exact"/>
        <w:ind w:right="473"/>
        <w:jc w:val="center"/>
        <w:rPr>
          <w:sz w:val="24"/>
        </w:rPr>
      </w:pPr>
      <w:r>
        <w:rPr>
          <w:b/>
          <w:sz w:val="24"/>
        </w:rPr>
        <w:t>Оқу жылы</w:t>
      </w:r>
      <w:r>
        <w:rPr>
          <w:b/>
          <w:sz w:val="24"/>
          <w:u w:val="single"/>
        </w:rPr>
        <w:t xml:space="preserve"> </w:t>
      </w:r>
      <w:r w:rsidR="00B01AA1">
        <w:rPr>
          <w:b/>
          <w:sz w:val="24"/>
          <w:u w:val="single"/>
          <w:lang w:val="ru-RU"/>
        </w:rPr>
        <w:t>2022-2023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Топ</w:t>
      </w:r>
      <w:r>
        <w:rPr>
          <w:b/>
          <w:sz w:val="24"/>
          <w:u w:val="single"/>
        </w:rPr>
        <w:t xml:space="preserve"> </w:t>
      </w:r>
      <w:proofErr w:type="spellStart"/>
      <w:r w:rsidR="00B01AA1">
        <w:rPr>
          <w:b/>
          <w:sz w:val="24"/>
          <w:u w:val="single"/>
          <w:lang w:val="ru-RU"/>
        </w:rPr>
        <w:t>Күншуақ</w:t>
      </w:r>
      <w:proofErr w:type="spellEnd"/>
      <w:r>
        <w:rPr>
          <w:b/>
          <w:sz w:val="24"/>
          <w:u w:val="single"/>
        </w:rPr>
        <w:tab/>
      </w:r>
      <w:r>
        <w:rPr>
          <w:b/>
          <w:sz w:val="24"/>
        </w:rPr>
        <w:t>Өткізу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мерзімі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6BF8DA" w14:textId="77777777" w:rsidR="000777F7" w:rsidRDefault="000777F7" w:rsidP="000777F7">
      <w:pPr>
        <w:pStyle w:val="ac"/>
        <w:spacing w:before="3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435"/>
        <w:gridCol w:w="822"/>
        <w:gridCol w:w="822"/>
        <w:gridCol w:w="822"/>
        <w:gridCol w:w="827"/>
        <w:gridCol w:w="792"/>
        <w:gridCol w:w="895"/>
        <w:gridCol w:w="895"/>
        <w:gridCol w:w="895"/>
        <w:gridCol w:w="895"/>
        <w:gridCol w:w="770"/>
        <w:gridCol w:w="822"/>
        <w:gridCol w:w="823"/>
        <w:gridCol w:w="825"/>
        <w:gridCol w:w="822"/>
        <w:gridCol w:w="822"/>
        <w:gridCol w:w="822"/>
        <w:gridCol w:w="826"/>
        <w:gridCol w:w="827"/>
        <w:gridCol w:w="1235"/>
        <w:gridCol w:w="1445"/>
        <w:gridCol w:w="1790"/>
        <w:gridCol w:w="11"/>
      </w:tblGrid>
      <w:tr w:rsidR="000777F7" w14:paraId="21AC1A06" w14:textId="77777777" w:rsidTr="00246375">
        <w:trPr>
          <w:trHeight w:val="273"/>
        </w:trPr>
        <w:tc>
          <w:tcPr>
            <w:tcW w:w="23577" w:type="dxa"/>
            <w:gridSpan w:val="24"/>
          </w:tcPr>
          <w:p w14:paraId="38369983" w14:textId="77777777" w:rsidR="000777F7" w:rsidRDefault="000777F7" w:rsidP="005F265E">
            <w:pPr>
              <w:pStyle w:val="TableParagraph"/>
              <w:spacing w:line="256" w:lineRule="exact"/>
              <w:ind w:left="6003" w:right="5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0777F7" w14:paraId="7CCAF2E3" w14:textId="77777777" w:rsidTr="00246375">
        <w:trPr>
          <w:trHeight w:val="273"/>
        </w:trPr>
        <w:tc>
          <w:tcPr>
            <w:tcW w:w="637" w:type="dxa"/>
            <w:vMerge w:val="restart"/>
          </w:tcPr>
          <w:p w14:paraId="626F0D14" w14:textId="77777777" w:rsidR="000777F7" w:rsidRDefault="000777F7" w:rsidP="005F265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35" w:type="dxa"/>
            <w:vMerge w:val="restart"/>
          </w:tcPr>
          <w:p w14:paraId="59559B3F" w14:textId="77777777" w:rsidR="000777F7" w:rsidRDefault="000777F7" w:rsidP="005F265E">
            <w:pPr>
              <w:pStyle w:val="TableParagraph"/>
              <w:ind w:left="554" w:right="65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3293" w:type="dxa"/>
            <w:gridSpan w:val="4"/>
          </w:tcPr>
          <w:p w14:paraId="443197B4" w14:textId="77777777" w:rsidR="000777F7" w:rsidRDefault="000777F7" w:rsidP="005F265E">
            <w:pPr>
              <w:pStyle w:val="TableParagraph"/>
              <w:spacing w:line="256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</w:tc>
        <w:tc>
          <w:tcPr>
            <w:tcW w:w="4372" w:type="dxa"/>
            <w:gridSpan w:val="5"/>
          </w:tcPr>
          <w:p w14:paraId="3D95A9BC" w14:textId="77777777" w:rsidR="000777F7" w:rsidRDefault="000777F7" w:rsidP="005F265E">
            <w:pPr>
              <w:pStyle w:val="TableParagraph"/>
              <w:spacing w:line="256" w:lineRule="exact"/>
              <w:ind w:left="1003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2415" w:type="dxa"/>
            <w:gridSpan w:val="3"/>
          </w:tcPr>
          <w:p w14:paraId="319D66DE" w14:textId="77777777" w:rsidR="000777F7" w:rsidRDefault="000777F7" w:rsidP="005F265E">
            <w:pPr>
              <w:pStyle w:val="TableParagraph"/>
              <w:spacing w:line="256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4944" w:type="dxa"/>
            <w:gridSpan w:val="6"/>
          </w:tcPr>
          <w:p w14:paraId="7E8016C1" w14:textId="77777777" w:rsidR="000777F7" w:rsidRDefault="000777F7" w:rsidP="005F265E">
            <w:pPr>
              <w:pStyle w:val="TableParagraph"/>
              <w:spacing w:line="256" w:lineRule="exact"/>
              <w:ind w:left="1244" w:right="1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235" w:type="dxa"/>
            <w:vMerge w:val="restart"/>
            <w:textDirection w:val="btLr"/>
          </w:tcPr>
          <w:p w14:paraId="12F5EE97" w14:textId="77777777" w:rsidR="000777F7" w:rsidRDefault="000777F7" w:rsidP="005F265E">
            <w:pPr>
              <w:pStyle w:val="TableParagraph"/>
              <w:spacing w:before="117" w:line="247" w:lineRule="auto"/>
              <w:ind w:left="112" w:right="835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1445" w:type="dxa"/>
            <w:vMerge w:val="restart"/>
            <w:textDirection w:val="btLr"/>
          </w:tcPr>
          <w:p w14:paraId="7FCECFB9" w14:textId="77777777" w:rsidR="000777F7" w:rsidRDefault="000777F7" w:rsidP="005F265E">
            <w:pPr>
              <w:pStyle w:val="TableParagraph"/>
              <w:spacing w:before="120" w:line="247" w:lineRule="auto"/>
              <w:ind w:left="112" w:right="77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801" w:type="dxa"/>
            <w:gridSpan w:val="2"/>
            <w:vMerge w:val="restart"/>
            <w:textDirection w:val="btLr"/>
          </w:tcPr>
          <w:p w14:paraId="3C03E73D" w14:textId="77777777" w:rsidR="000777F7" w:rsidRDefault="000777F7" w:rsidP="005F265E">
            <w:pPr>
              <w:pStyle w:val="TableParagraph"/>
              <w:spacing w:before="116" w:line="273" w:lineRule="auto"/>
              <w:ind w:left="11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Біліктермен дағдылардың даму деңгейі</w:t>
            </w:r>
          </w:p>
        </w:tc>
      </w:tr>
      <w:tr w:rsidR="00246375" w14:paraId="7CD2137A" w14:textId="77777777" w:rsidTr="00246375">
        <w:trPr>
          <w:gridAfter w:val="1"/>
          <w:wAfter w:w="11" w:type="dxa"/>
          <w:trHeight w:val="1493"/>
        </w:trPr>
        <w:tc>
          <w:tcPr>
            <w:tcW w:w="637" w:type="dxa"/>
            <w:vMerge/>
            <w:tcBorders>
              <w:top w:val="nil"/>
            </w:tcBorders>
          </w:tcPr>
          <w:p w14:paraId="10D4E59B" w14:textId="77777777" w:rsidR="000777F7" w:rsidRDefault="000777F7" w:rsidP="005F265E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14:paraId="52791797" w14:textId="77777777" w:rsidR="000777F7" w:rsidRDefault="000777F7" w:rsidP="005F265E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extDirection w:val="btLr"/>
          </w:tcPr>
          <w:p w14:paraId="0A8AE31C" w14:textId="77777777" w:rsidR="000777F7" w:rsidRDefault="000777F7" w:rsidP="005F265E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</w:t>
            </w:r>
          </w:p>
        </w:tc>
        <w:tc>
          <w:tcPr>
            <w:tcW w:w="822" w:type="dxa"/>
            <w:textDirection w:val="btLr"/>
          </w:tcPr>
          <w:p w14:paraId="0D376831" w14:textId="77777777" w:rsidR="000777F7" w:rsidRDefault="000777F7" w:rsidP="005F265E">
            <w:pPr>
              <w:pStyle w:val="TableParagraph"/>
              <w:spacing w:before="10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3-Ш.2</w:t>
            </w:r>
          </w:p>
        </w:tc>
        <w:tc>
          <w:tcPr>
            <w:tcW w:w="822" w:type="dxa"/>
            <w:textDirection w:val="btLr"/>
          </w:tcPr>
          <w:p w14:paraId="21A4CA10" w14:textId="77777777" w:rsidR="000777F7" w:rsidRDefault="000777F7" w:rsidP="005F265E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3-Ш.3</w:t>
            </w:r>
          </w:p>
        </w:tc>
        <w:tc>
          <w:tcPr>
            <w:tcW w:w="827" w:type="dxa"/>
            <w:textDirection w:val="btLr"/>
          </w:tcPr>
          <w:p w14:paraId="49E88C5F" w14:textId="77777777" w:rsidR="000777F7" w:rsidRDefault="000777F7" w:rsidP="005F265E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3-Ш.4</w:t>
            </w:r>
          </w:p>
        </w:tc>
        <w:tc>
          <w:tcPr>
            <w:tcW w:w="792" w:type="dxa"/>
            <w:textDirection w:val="btLr"/>
          </w:tcPr>
          <w:p w14:paraId="795DFA11" w14:textId="77777777" w:rsidR="000777F7" w:rsidRDefault="000777F7" w:rsidP="005F265E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3-Ш.5</w:t>
            </w:r>
          </w:p>
        </w:tc>
        <w:tc>
          <w:tcPr>
            <w:tcW w:w="895" w:type="dxa"/>
            <w:textDirection w:val="btLr"/>
          </w:tcPr>
          <w:p w14:paraId="254F4B0C" w14:textId="77777777" w:rsidR="000777F7" w:rsidRDefault="000777F7" w:rsidP="005F265E">
            <w:pPr>
              <w:pStyle w:val="TableParagraph"/>
              <w:spacing w:before="11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3-Ш.6</w:t>
            </w:r>
          </w:p>
        </w:tc>
        <w:tc>
          <w:tcPr>
            <w:tcW w:w="895" w:type="dxa"/>
            <w:textDirection w:val="btLr"/>
          </w:tcPr>
          <w:p w14:paraId="6DFEE259" w14:textId="77777777" w:rsidR="000777F7" w:rsidRDefault="000777F7" w:rsidP="005F265E">
            <w:pPr>
              <w:pStyle w:val="TableParagraph"/>
              <w:spacing w:before="113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3-Ш.7</w:t>
            </w:r>
          </w:p>
        </w:tc>
        <w:tc>
          <w:tcPr>
            <w:tcW w:w="895" w:type="dxa"/>
            <w:textDirection w:val="btLr"/>
          </w:tcPr>
          <w:p w14:paraId="663E6C1D" w14:textId="77777777" w:rsidR="000777F7" w:rsidRDefault="000777F7" w:rsidP="005F265E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3-Ш.8</w:t>
            </w:r>
          </w:p>
        </w:tc>
        <w:tc>
          <w:tcPr>
            <w:tcW w:w="895" w:type="dxa"/>
            <w:textDirection w:val="btLr"/>
          </w:tcPr>
          <w:p w14:paraId="03C67113" w14:textId="77777777" w:rsidR="000777F7" w:rsidRDefault="000777F7" w:rsidP="005F265E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3-Ш.9</w:t>
            </w:r>
          </w:p>
        </w:tc>
        <w:tc>
          <w:tcPr>
            <w:tcW w:w="770" w:type="dxa"/>
            <w:textDirection w:val="btLr"/>
          </w:tcPr>
          <w:p w14:paraId="6EECA5E3" w14:textId="77777777" w:rsidR="000777F7" w:rsidRDefault="000777F7" w:rsidP="005F265E">
            <w:pPr>
              <w:pStyle w:val="TableParagraph"/>
              <w:spacing w:before="1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3-Ш.10</w:t>
            </w:r>
          </w:p>
        </w:tc>
        <w:tc>
          <w:tcPr>
            <w:tcW w:w="822" w:type="dxa"/>
            <w:textDirection w:val="btLr"/>
          </w:tcPr>
          <w:p w14:paraId="07A4FA51" w14:textId="77777777" w:rsidR="000777F7" w:rsidRDefault="000777F7" w:rsidP="005F265E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3-Ш.11</w:t>
            </w:r>
          </w:p>
        </w:tc>
        <w:tc>
          <w:tcPr>
            <w:tcW w:w="823" w:type="dxa"/>
            <w:textDirection w:val="btLr"/>
          </w:tcPr>
          <w:p w14:paraId="5F23AAD9" w14:textId="77777777" w:rsidR="000777F7" w:rsidRDefault="000777F7" w:rsidP="005F265E"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3-Ш.12</w:t>
            </w:r>
          </w:p>
        </w:tc>
        <w:tc>
          <w:tcPr>
            <w:tcW w:w="825" w:type="dxa"/>
            <w:textDirection w:val="btLr"/>
          </w:tcPr>
          <w:p w14:paraId="765E3439" w14:textId="77777777" w:rsidR="000777F7" w:rsidRDefault="000777F7" w:rsidP="005F265E">
            <w:pPr>
              <w:pStyle w:val="TableParagraph"/>
              <w:spacing w:before="11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3-Ш.13</w:t>
            </w:r>
          </w:p>
        </w:tc>
        <w:tc>
          <w:tcPr>
            <w:tcW w:w="822" w:type="dxa"/>
            <w:textDirection w:val="btLr"/>
          </w:tcPr>
          <w:p w14:paraId="17067668" w14:textId="77777777" w:rsidR="000777F7" w:rsidRDefault="000777F7" w:rsidP="005F265E">
            <w:pPr>
              <w:pStyle w:val="TableParagraph"/>
              <w:spacing w:before="1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3-Ш.14</w:t>
            </w:r>
          </w:p>
        </w:tc>
        <w:tc>
          <w:tcPr>
            <w:tcW w:w="822" w:type="dxa"/>
            <w:textDirection w:val="btLr"/>
          </w:tcPr>
          <w:p w14:paraId="6DF92575" w14:textId="77777777" w:rsidR="000777F7" w:rsidRDefault="000777F7" w:rsidP="005F265E"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3-Ш.15</w:t>
            </w:r>
          </w:p>
        </w:tc>
        <w:tc>
          <w:tcPr>
            <w:tcW w:w="822" w:type="dxa"/>
            <w:textDirection w:val="btLr"/>
          </w:tcPr>
          <w:p w14:paraId="0A1EE3C1" w14:textId="77777777" w:rsidR="000777F7" w:rsidRDefault="000777F7" w:rsidP="005F265E">
            <w:pPr>
              <w:pStyle w:val="TableParagraph"/>
              <w:spacing w:before="11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3-Ш.16</w:t>
            </w:r>
          </w:p>
        </w:tc>
        <w:tc>
          <w:tcPr>
            <w:tcW w:w="826" w:type="dxa"/>
            <w:textDirection w:val="btLr"/>
          </w:tcPr>
          <w:p w14:paraId="5E142C77" w14:textId="77777777" w:rsidR="000777F7" w:rsidRDefault="000777F7" w:rsidP="005F265E">
            <w:pPr>
              <w:pStyle w:val="TableParagraph"/>
              <w:spacing w:before="11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3-Ш.17</w:t>
            </w:r>
          </w:p>
        </w:tc>
        <w:tc>
          <w:tcPr>
            <w:tcW w:w="827" w:type="dxa"/>
            <w:textDirection w:val="btLr"/>
          </w:tcPr>
          <w:p w14:paraId="46FACAC4" w14:textId="77777777" w:rsidR="000777F7" w:rsidRDefault="000777F7" w:rsidP="005F265E">
            <w:pPr>
              <w:pStyle w:val="TableParagraph"/>
              <w:spacing w:before="11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3-Ш.18</w:t>
            </w:r>
          </w:p>
        </w:tc>
        <w:tc>
          <w:tcPr>
            <w:tcW w:w="1235" w:type="dxa"/>
            <w:vMerge/>
            <w:tcBorders>
              <w:top w:val="nil"/>
            </w:tcBorders>
            <w:textDirection w:val="btLr"/>
          </w:tcPr>
          <w:p w14:paraId="1E418C82" w14:textId="77777777" w:rsidR="000777F7" w:rsidRDefault="000777F7" w:rsidP="005F265E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  <w:textDirection w:val="btLr"/>
          </w:tcPr>
          <w:p w14:paraId="53B81FC2" w14:textId="77777777" w:rsidR="000777F7" w:rsidRDefault="000777F7" w:rsidP="005F265E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  <w:textDirection w:val="btLr"/>
          </w:tcPr>
          <w:p w14:paraId="59A728B8" w14:textId="77777777" w:rsidR="000777F7" w:rsidRDefault="000777F7" w:rsidP="005F265E">
            <w:pPr>
              <w:rPr>
                <w:sz w:val="2"/>
                <w:szCs w:val="2"/>
              </w:rPr>
            </w:pPr>
          </w:p>
        </w:tc>
      </w:tr>
      <w:tr w:rsidR="00246375" w14:paraId="2032691A" w14:textId="77777777" w:rsidTr="00246375">
        <w:trPr>
          <w:gridAfter w:val="1"/>
          <w:wAfter w:w="11" w:type="dxa"/>
          <w:trHeight w:val="548"/>
        </w:trPr>
        <w:tc>
          <w:tcPr>
            <w:tcW w:w="637" w:type="dxa"/>
          </w:tcPr>
          <w:p w14:paraId="22421A18" w14:textId="48F29EF6" w:rsidR="00246375" w:rsidRDefault="00246375" w:rsidP="0024637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435" w:type="dxa"/>
          </w:tcPr>
          <w:p w14:paraId="5CEFDE6A" w14:textId="1EC9168A" w:rsidR="00246375" w:rsidRDefault="00246375" w:rsidP="002463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Байкенов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Бексултан</w:t>
            </w:r>
            <w:proofErr w:type="spellEnd"/>
          </w:p>
        </w:tc>
        <w:tc>
          <w:tcPr>
            <w:tcW w:w="822" w:type="dxa"/>
          </w:tcPr>
          <w:p w14:paraId="79345E39" w14:textId="23727770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690FA91D" w14:textId="795CCC3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18D7B9D8" w14:textId="78135396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2701540F" w14:textId="187A9A34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92" w:type="dxa"/>
          </w:tcPr>
          <w:p w14:paraId="79028CF3" w14:textId="327A8858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71E64DBF" w14:textId="21CD6E70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2B4181D0" w14:textId="611289B0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0B1DD1EC" w14:textId="1F391E53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120AF78B" w14:textId="6D4D1384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70" w:type="dxa"/>
          </w:tcPr>
          <w:p w14:paraId="49C75ACC" w14:textId="40F2A61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7FF33300" w14:textId="37DA9301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3" w:type="dxa"/>
          </w:tcPr>
          <w:p w14:paraId="2FF8809C" w14:textId="57464E40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5" w:type="dxa"/>
          </w:tcPr>
          <w:p w14:paraId="6B6AB304" w14:textId="64B8A186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77629231" w14:textId="377C88F3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1B8F57D1" w14:textId="1899674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6528A3B2" w14:textId="76097551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6" w:type="dxa"/>
          </w:tcPr>
          <w:p w14:paraId="631CDB66" w14:textId="6FF0C276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6519BBEF" w14:textId="1F045E93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35" w:type="dxa"/>
          </w:tcPr>
          <w:p w14:paraId="274B9E89" w14:textId="77D80016" w:rsidR="00246375" w:rsidRDefault="00F822C4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445" w:type="dxa"/>
          </w:tcPr>
          <w:p w14:paraId="1B0DB807" w14:textId="166375A2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90" w:type="dxa"/>
          </w:tcPr>
          <w:p w14:paraId="7859983E" w14:textId="00A4737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46375" w14:paraId="0B836D05" w14:textId="77777777" w:rsidTr="00246375">
        <w:trPr>
          <w:gridAfter w:val="1"/>
          <w:wAfter w:w="11" w:type="dxa"/>
          <w:trHeight w:val="548"/>
        </w:trPr>
        <w:tc>
          <w:tcPr>
            <w:tcW w:w="637" w:type="dxa"/>
          </w:tcPr>
          <w:p w14:paraId="48F6D78C" w14:textId="3F34D2A1" w:rsidR="00246375" w:rsidRDefault="00246375" w:rsidP="0024637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435" w:type="dxa"/>
          </w:tcPr>
          <w:p w14:paraId="40B7EC2D" w14:textId="68813B1C" w:rsidR="00246375" w:rsidRDefault="00246375" w:rsidP="002463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Төлеубай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Әділхан</w:t>
            </w:r>
            <w:proofErr w:type="spellEnd"/>
          </w:p>
        </w:tc>
        <w:tc>
          <w:tcPr>
            <w:tcW w:w="822" w:type="dxa"/>
          </w:tcPr>
          <w:p w14:paraId="6AEC5DC6" w14:textId="40C58C18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08D6768F" w14:textId="759C5646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268F08B8" w14:textId="09A6A84E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584E3A3B" w14:textId="599368F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92" w:type="dxa"/>
          </w:tcPr>
          <w:p w14:paraId="4C1CDCE6" w14:textId="072EA12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0A5339E0" w14:textId="22E90B58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35E00371" w14:textId="6164EEF5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6DF0E150" w14:textId="78300B7C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4D009D0B" w14:textId="6635961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70" w:type="dxa"/>
          </w:tcPr>
          <w:p w14:paraId="2B9586E3" w14:textId="30CD09B1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22648EC7" w14:textId="44F98A64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3" w:type="dxa"/>
          </w:tcPr>
          <w:p w14:paraId="06C639BE" w14:textId="343EF5EC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5" w:type="dxa"/>
          </w:tcPr>
          <w:p w14:paraId="7DA1F281" w14:textId="1A197988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48E13FD1" w14:textId="3F9EB4BC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0459FFA2" w14:textId="501C2F5D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0BB0A101" w14:textId="63E68E13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6" w:type="dxa"/>
          </w:tcPr>
          <w:p w14:paraId="121D4ADB" w14:textId="02610B54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08CD5C79" w14:textId="05ACEDE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35" w:type="dxa"/>
          </w:tcPr>
          <w:p w14:paraId="4961482D" w14:textId="51D5D7E8" w:rsidR="00246375" w:rsidRDefault="00F822C4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445" w:type="dxa"/>
          </w:tcPr>
          <w:p w14:paraId="341AC55C" w14:textId="32D0F74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90" w:type="dxa"/>
          </w:tcPr>
          <w:p w14:paraId="02121A31" w14:textId="15AC6A6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46375" w14:paraId="17A63A78" w14:textId="77777777" w:rsidTr="00246375">
        <w:trPr>
          <w:gridAfter w:val="1"/>
          <w:wAfter w:w="11" w:type="dxa"/>
          <w:trHeight w:val="549"/>
        </w:trPr>
        <w:tc>
          <w:tcPr>
            <w:tcW w:w="637" w:type="dxa"/>
          </w:tcPr>
          <w:p w14:paraId="4BFA1A88" w14:textId="6E6D1F2C" w:rsidR="00246375" w:rsidRDefault="00246375" w:rsidP="0024637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435" w:type="dxa"/>
          </w:tcPr>
          <w:p w14:paraId="54D8A957" w14:textId="6B51BCEA" w:rsidR="00246375" w:rsidRDefault="00246375" w:rsidP="002463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Бақытжан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Мұстафа</w:t>
            </w:r>
            <w:proofErr w:type="spellEnd"/>
          </w:p>
        </w:tc>
        <w:tc>
          <w:tcPr>
            <w:tcW w:w="822" w:type="dxa"/>
          </w:tcPr>
          <w:p w14:paraId="16E54646" w14:textId="39C9466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74C5B2D5" w14:textId="799FD9AD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5F6A998D" w14:textId="046EBB63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17919FF3" w14:textId="27176A0E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92" w:type="dxa"/>
          </w:tcPr>
          <w:p w14:paraId="48B1EC11" w14:textId="484C718E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6CBA2A41" w14:textId="37AD1F9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3CF3F6E6" w14:textId="07A1B6E1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7653B5FC" w14:textId="61F1931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04797BFD" w14:textId="0BA54396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70" w:type="dxa"/>
          </w:tcPr>
          <w:p w14:paraId="43963AB4" w14:textId="5E1E7DA0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7556E228" w14:textId="52C63C70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3" w:type="dxa"/>
          </w:tcPr>
          <w:p w14:paraId="212EFF69" w14:textId="1A09824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5" w:type="dxa"/>
          </w:tcPr>
          <w:p w14:paraId="230921C2" w14:textId="5E5826CE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3060D550" w14:textId="46885DB3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0DE41CA2" w14:textId="6451E670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032B19AB" w14:textId="1EE54D3D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6" w:type="dxa"/>
          </w:tcPr>
          <w:p w14:paraId="27846C0C" w14:textId="5FFC3CB4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1E31C14F" w14:textId="563012E8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35" w:type="dxa"/>
          </w:tcPr>
          <w:p w14:paraId="75D1BFF9" w14:textId="43B25272" w:rsidR="00246375" w:rsidRDefault="00F822C4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445" w:type="dxa"/>
          </w:tcPr>
          <w:p w14:paraId="0ABEB037" w14:textId="1D6FA9DE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90" w:type="dxa"/>
          </w:tcPr>
          <w:p w14:paraId="507AF217" w14:textId="5FD47241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46375" w14:paraId="3C69DFF6" w14:textId="77777777" w:rsidTr="00246375">
        <w:trPr>
          <w:gridAfter w:val="1"/>
          <w:wAfter w:w="11" w:type="dxa"/>
          <w:trHeight w:val="548"/>
        </w:trPr>
        <w:tc>
          <w:tcPr>
            <w:tcW w:w="637" w:type="dxa"/>
          </w:tcPr>
          <w:p w14:paraId="5F1DC676" w14:textId="79D8E092" w:rsidR="00246375" w:rsidRDefault="00246375" w:rsidP="0024637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435" w:type="dxa"/>
          </w:tcPr>
          <w:p w14:paraId="145397E7" w14:textId="102C3302" w:rsidR="00246375" w:rsidRDefault="00246375" w:rsidP="002463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Мухит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Айас</w:t>
            </w:r>
            <w:proofErr w:type="spellEnd"/>
          </w:p>
        </w:tc>
        <w:tc>
          <w:tcPr>
            <w:tcW w:w="822" w:type="dxa"/>
          </w:tcPr>
          <w:p w14:paraId="65F73622" w14:textId="0AAD91D8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2" w:type="dxa"/>
          </w:tcPr>
          <w:p w14:paraId="57E49F8D" w14:textId="3FC0D533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2" w:type="dxa"/>
          </w:tcPr>
          <w:p w14:paraId="78C9BEF5" w14:textId="63BFD52D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7" w:type="dxa"/>
          </w:tcPr>
          <w:p w14:paraId="6EAFBBEE" w14:textId="5161FC68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92" w:type="dxa"/>
          </w:tcPr>
          <w:p w14:paraId="66C98E46" w14:textId="371D128D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95" w:type="dxa"/>
          </w:tcPr>
          <w:p w14:paraId="5D63F429" w14:textId="715D6CD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95" w:type="dxa"/>
          </w:tcPr>
          <w:p w14:paraId="5E9AB5D7" w14:textId="28261242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95" w:type="dxa"/>
          </w:tcPr>
          <w:p w14:paraId="703ED6FD" w14:textId="57973BD3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95" w:type="dxa"/>
          </w:tcPr>
          <w:p w14:paraId="35CA989A" w14:textId="5FDF034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70" w:type="dxa"/>
          </w:tcPr>
          <w:p w14:paraId="384D2CFA" w14:textId="098E0E78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2" w:type="dxa"/>
          </w:tcPr>
          <w:p w14:paraId="03C35548" w14:textId="29CDCA3E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3" w:type="dxa"/>
          </w:tcPr>
          <w:p w14:paraId="77AB5231" w14:textId="56D46C49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5" w:type="dxa"/>
          </w:tcPr>
          <w:p w14:paraId="027D13FF" w14:textId="76D582D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2" w:type="dxa"/>
          </w:tcPr>
          <w:p w14:paraId="1374CA39" w14:textId="787F67D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2" w:type="dxa"/>
          </w:tcPr>
          <w:p w14:paraId="027EA31D" w14:textId="350246D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2" w:type="dxa"/>
          </w:tcPr>
          <w:p w14:paraId="4F442EB4" w14:textId="5DD0EAE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6" w:type="dxa"/>
          </w:tcPr>
          <w:p w14:paraId="05C09ED1" w14:textId="6AB19F28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7" w:type="dxa"/>
          </w:tcPr>
          <w:p w14:paraId="49995FDD" w14:textId="0D523383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35" w:type="dxa"/>
          </w:tcPr>
          <w:p w14:paraId="1BFF7402" w14:textId="75B7FD63" w:rsidR="00246375" w:rsidRDefault="00F822C4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1445" w:type="dxa"/>
          </w:tcPr>
          <w:p w14:paraId="32123895" w14:textId="70C2F02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90" w:type="dxa"/>
          </w:tcPr>
          <w:p w14:paraId="00118D64" w14:textId="0184667C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46375" w14:paraId="303492F0" w14:textId="77777777" w:rsidTr="00246375">
        <w:trPr>
          <w:gridAfter w:val="1"/>
          <w:wAfter w:w="11" w:type="dxa"/>
          <w:trHeight w:val="551"/>
        </w:trPr>
        <w:tc>
          <w:tcPr>
            <w:tcW w:w="637" w:type="dxa"/>
          </w:tcPr>
          <w:p w14:paraId="44C1C7C5" w14:textId="2E4B1C77" w:rsidR="00246375" w:rsidRDefault="00246375" w:rsidP="0024637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3435" w:type="dxa"/>
          </w:tcPr>
          <w:p w14:paraId="5919AB27" w14:textId="128FC2F2" w:rsidR="00246375" w:rsidRDefault="00246375" w:rsidP="002463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Жақсыбек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Раяна</w:t>
            </w:r>
            <w:proofErr w:type="spellEnd"/>
          </w:p>
        </w:tc>
        <w:tc>
          <w:tcPr>
            <w:tcW w:w="822" w:type="dxa"/>
          </w:tcPr>
          <w:p w14:paraId="48C7E829" w14:textId="30367CD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38224370" w14:textId="3560A73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1581F1A9" w14:textId="57FBB1A9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3520AF4C" w14:textId="6DDB8193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92" w:type="dxa"/>
          </w:tcPr>
          <w:p w14:paraId="41F1B45A" w14:textId="1906D4CC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70A0ADF2" w14:textId="361E5B45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5F3E012B" w14:textId="45A032A5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68BFA9F5" w14:textId="2DC3AFD8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1BE805F4" w14:textId="473DCB62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70" w:type="dxa"/>
          </w:tcPr>
          <w:p w14:paraId="2F393556" w14:textId="28B0473E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40BFF9F6" w14:textId="0DA9EACC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3" w:type="dxa"/>
          </w:tcPr>
          <w:p w14:paraId="1FE5246A" w14:textId="4AA13C58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5" w:type="dxa"/>
          </w:tcPr>
          <w:p w14:paraId="34B2CC60" w14:textId="7809D31D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4A575EDC" w14:textId="4AC00F81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14DEEB8D" w14:textId="3365162D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46FF3A97" w14:textId="32D1C17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6" w:type="dxa"/>
          </w:tcPr>
          <w:p w14:paraId="48779FCD" w14:textId="3B33A33D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303A595C" w14:textId="258EEB4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35" w:type="dxa"/>
          </w:tcPr>
          <w:p w14:paraId="4982E8C0" w14:textId="42ADDFBC" w:rsidR="00246375" w:rsidRDefault="00F822C4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445" w:type="dxa"/>
          </w:tcPr>
          <w:p w14:paraId="3E27EEC8" w14:textId="2408A903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90" w:type="dxa"/>
          </w:tcPr>
          <w:p w14:paraId="1D00511D" w14:textId="7B48917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46375" w14:paraId="425A21AE" w14:textId="77777777" w:rsidTr="00246375">
        <w:trPr>
          <w:gridAfter w:val="1"/>
          <w:wAfter w:w="11" w:type="dxa"/>
          <w:trHeight w:val="548"/>
        </w:trPr>
        <w:tc>
          <w:tcPr>
            <w:tcW w:w="637" w:type="dxa"/>
          </w:tcPr>
          <w:p w14:paraId="6BF5CD03" w14:textId="2694EA91" w:rsidR="00246375" w:rsidRDefault="00246375" w:rsidP="0024637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3435" w:type="dxa"/>
          </w:tcPr>
          <w:p w14:paraId="4FC6E566" w14:textId="39F7740C" w:rsidR="00246375" w:rsidRDefault="00246375" w:rsidP="002463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Туртулова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Айша</w:t>
            </w:r>
            <w:proofErr w:type="spellEnd"/>
          </w:p>
        </w:tc>
        <w:tc>
          <w:tcPr>
            <w:tcW w:w="822" w:type="dxa"/>
          </w:tcPr>
          <w:p w14:paraId="1C5B56E5" w14:textId="652BD31D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2" w:type="dxa"/>
          </w:tcPr>
          <w:p w14:paraId="772144B0" w14:textId="5D4EE8C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2" w:type="dxa"/>
          </w:tcPr>
          <w:p w14:paraId="5255084D" w14:textId="37462EE8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7" w:type="dxa"/>
          </w:tcPr>
          <w:p w14:paraId="232C4F43" w14:textId="1A824EB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92" w:type="dxa"/>
          </w:tcPr>
          <w:p w14:paraId="75E97648" w14:textId="1413043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95" w:type="dxa"/>
          </w:tcPr>
          <w:p w14:paraId="186BAA29" w14:textId="3896B416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95" w:type="dxa"/>
          </w:tcPr>
          <w:p w14:paraId="756BA010" w14:textId="0887899C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95" w:type="dxa"/>
          </w:tcPr>
          <w:p w14:paraId="3CE8765B" w14:textId="52B6E270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95" w:type="dxa"/>
          </w:tcPr>
          <w:p w14:paraId="3D11544E" w14:textId="4D19C871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70" w:type="dxa"/>
          </w:tcPr>
          <w:p w14:paraId="5CDC069B" w14:textId="712B6426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2" w:type="dxa"/>
          </w:tcPr>
          <w:p w14:paraId="7FF65314" w14:textId="28AE027D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3" w:type="dxa"/>
          </w:tcPr>
          <w:p w14:paraId="27DE2040" w14:textId="36A2327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5" w:type="dxa"/>
          </w:tcPr>
          <w:p w14:paraId="0F880601" w14:textId="2BF4EB5C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2" w:type="dxa"/>
          </w:tcPr>
          <w:p w14:paraId="705B042A" w14:textId="451FA4B3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2" w:type="dxa"/>
          </w:tcPr>
          <w:p w14:paraId="6EBBBB1D" w14:textId="4810954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2" w:type="dxa"/>
          </w:tcPr>
          <w:p w14:paraId="33062B1E" w14:textId="33F8E37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6" w:type="dxa"/>
          </w:tcPr>
          <w:p w14:paraId="0EB0E0D0" w14:textId="470A2F9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7" w:type="dxa"/>
          </w:tcPr>
          <w:p w14:paraId="32AD46E8" w14:textId="76E4CF9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35" w:type="dxa"/>
          </w:tcPr>
          <w:p w14:paraId="3C8606BA" w14:textId="68E361B0" w:rsidR="00246375" w:rsidRDefault="00F822C4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1445" w:type="dxa"/>
          </w:tcPr>
          <w:p w14:paraId="7CBCDC3E" w14:textId="2EBDDC29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90" w:type="dxa"/>
          </w:tcPr>
          <w:p w14:paraId="745A2C15" w14:textId="44B3DD52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46375" w14:paraId="592992EE" w14:textId="77777777" w:rsidTr="00246375">
        <w:trPr>
          <w:gridAfter w:val="1"/>
          <w:wAfter w:w="11" w:type="dxa"/>
          <w:trHeight w:val="548"/>
        </w:trPr>
        <w:tc>
          <w:tcPr>
            <w:tcW w:w="637" w:type="dxa"/>
          </w:tcPr>
          <w:p w14:paraId="708E64E4" w14:textId="07774D96" w:rsidR="00246375" w:rsidRDefault="00246375" w:rsidP="0024637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3435" w:type="dxa"/>
          </w:tcPr>
          <w:p w14:paraId="21C17E22" w14:textId="06E8301D" w:rsidR="00246375" w:rsidRDefault="00246375" w:rsidP="002463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Қайрат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Адия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822" w:type="dxa"/>
          </w:tcPr>
          <w:p w14:paraId="1710A935" w14:textId="148A79FE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2" w:type="dxa"/>
          </w:tcPr>
          <w:p w14:paraId="75381B56" w14:textId="1F76B441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2" w:type="dxa"/>
          </w:tcPr>
          <w:p w14:paraId="047D9E38" w14:textId="27EDF72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7" w:type="dxa"/>
          </w:tcPr>
          <w:p w14:paraId="622B7414" w14:textId="6F308A2E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92" w:type="dxa"/>
          </w:tcPr>
          <w:p w14:paraId="381103C6" w14:textId="34320B2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95" w:type="dxa"/>
          </w:tcPr>
          <w:p w14:paraId="7FCA9AF8" w14:textId="7EE3E94E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95" w:type="dxa"/>
          </w:tcPr>
          <w:p w14:paraId="1AA80658" w14:textId="087A505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95" w:type="dxa"/>
          </w:tcPr>
          <w:p w14:paraId="3B082753" w14:textId="576A09E0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95" w:type="dxa"/>
          </w:tcPr>
          <w:p w14:paraId="42D96E53" w14:textId="1A09CD83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70" w:type="dxa"/>
          </w:tcPr>
          <w:p w14:paraId="2A6A3175" w14:textId="051DED1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2" w:type="dxa"/>
          </w:tcPr>
          <w:p w14:paraId="46F81E09" w14:textId="681D3E4E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3" w:type="dxa"/>
          </w:tcPr>
          <w:p w14:paraId="37A51284" w14:textId="44EC23F5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5" w:type="dxa"/>
          </w:tcPr>
          <w:p w14:paraId="52C42439" w14:textId="6DF5EA95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2" w:type="dxa"/>
          </w:tcPr>
          <w:p w14:paraId="49AE897B" w14:textId="69FE42E3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2" w:type="dxa"/>
          </w:tcPr>
          <w:p w14:paraId="47DD074E" w14:textId="3F3C02A9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2" w:type="dxa"/>
          </w:tcPr>
          <w:p w14:paraId="056E0A17" w14:textId="6E3B9DF4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6" w:type="dxa"/>
          </w:tcPr>
          <w:p w14:paraId="6985C428" w14:textId="6CD11BF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27" w:type="dxa"/>
          </w:tcPr>
          <w:p w14:paraId="4BC32E63" w14:textId="42FCDB0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35" w:type="dxa"/>
          </w:tcPr>
          <w:p w14:paraId="19D76F79" w14:textId="68C6F06D" w:rsidR="00246375" w:rsidRDefault="00F822C4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1445" w:type="dxa"/>
          </w:tcPr>
          <w:p w14:paraId="78DC30D2" w14:textId="4E6C9C0E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90" w:type="dxa"/>
          </w:tcPr>
          <w:p w14:paraId="3249ED83" w14:textId="37AB9CF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246375" w14:paraId="082A5365" w14:textId="77777777" w:rsidTr="00246375">
        <w:trPr>
          <w:gridAfter w:val="1"/>
          <w:wAfter w:w="11" w:type="dxa"/>
          <w:trHeight w:val="548"/>
        </w:trPr>
        <w:tc>
          <w:tcPr>
            <w:tcW w:w="637" w:type="dxa"/>
          </w:tcPr>
          <w:p w14:paraId="6F872287" w14:textId="322C3DE1" w:rsidR="00246375" w:rsidRDefault="00246375" w:rsidP="0024637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3435" w:type="dxa"/>
          </w:tcPr>
          <w:p w14:paraId="2E44921A" w14:textId="664EAC57" w:rsidR="00246375" w:rsidRDefault="00246375" w:rsidP="0024637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Бахтиярова Сара</w:t>
            </w:r>
          </w:p>
        </w:tc>
        <w:tc>
          <w:tcPr>
            <w:tcW w:w="822" w:type="dxa"/>
          </w:tcPr>
          <w:p w14:paraId="17A5A911" w14:textId="73366A02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4953BECD" w14:textId="098DB7D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2CCB9F35" w14:textId="1CD2FA0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1AA77AD7" w14:textId="64CF3549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92" w:type="dxa"/>
          </w:tcPr>
          <w:p w14:paraId="262041A1" w14:textId="7C3C21A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3E8287D1" w14:textId="29E5338E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30A13DF6" w14:textId="58F7A786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34D2C276" w14:textId="2FE2B0D3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147AF645" w14:textId="26A64CC5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70" w:type="dxa"/>
          </w:tcPr>
          <w:p w14:paraId="4C4680E5" w14:textId="54DBEB4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47CBA423" w14:textId="13DE9243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3" w:type="dxa"/>
          </w:tcPr>
          <w:p w14:paraId="6A64AF79" w14:textId="5C9DCB09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5" w:type="dxa"/>
          </w:tcPr>
          <w:p w14:paraId="33ACB037" w14:textId="0E353EE2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02F1001B" w14:textId="5A58F2D4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729DC247" w14:textId="7C3EF1D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29332006" w14:textId="0027834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6" w:type="dxa"/>
          </w:tcPr>
          <w:p w14:paraId="296044E5" w14:textId="2D2B61B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6D3FE04D" w14:textId="796B691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35" w:type="dxa"/>
          </w:tcPr>
          <w:p w14:paraId="468CE561" w14:textId="095E9318" w:rsidR="00246375" w:rsidRDefault="00F822C4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445" w:type="dxa"/>
          </w:tcPr>
          <w:p w14:paraId="26489A60" w14:textId="40958CCD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90" w:type="dxa"/>
          </w:tcPr>
          <w:p w14:paraId="4A570A13" w14:textId="444758F5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46375" w14:paraId="4BBCDF08" w14:textId="77777777" w:rsidTr="00246375">
        <w:trPr>
          <w:gridAfter w:val="1"/>
          <w:wAfter w:w="11" w:type="dxa"/>
          <w:trHeight w:val="548"/>
        </w:trPr>
        <w:tc>
          <w:tcPr>
            <w:tcW w:w="637" w:type="dxa"/>
          </w:tcPr>
          <w:p w14:paraId="16BE1011" w14:textId="2C83090A" w:rsidR="00246375" w:rsidRDefault="00246375" w:rsidP="0024637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435" w:type="dxa"/>
          </w:tcPr>
          <w:p w14:paraId="147B0E9B" w14:textId="39FE8645" w:rsidR="00246375" w:rsidRDefault="00246375" w:rsidP="002463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Аширбай</w:t>
            </w:r>
            <w:proofErr w:type="spellEnd"/>
            <w:r>
              <w:rPr>
                <w:sz w:val="24"/>
                <w:lang w:val="ru-RU"/>
              </w:rPr>
              <w:t xml:space="preserve"> Зинур</w:t>
            </w:r>
          </w:p>
        </w:tc>
        <w:tc>
          <w:tcPr>
            <w:tcW w:w="822" w:type="dxa"/>
          </w:tcPr>
          <w:p w14:paraId="4FEC0D26" w14:textId="7471E366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2DC15787" w14:textId="502DB431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6D479F05" w14:textId="0466AAA0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6FAC7FDF" w14:textId="71AC6209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92" w:type="dxa"/>
          </w:tcPr>
          <w:p w14:paraId="47B26DFF" w14:textId="7D39F006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23329D57" w14:textId="32BA00A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67CAD3F1" w14:textId="24B7E4D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6B31AD60" w14:textId="3DD36566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6BD51A22" w14:textId="71E5CA9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70" w:type="dxa"/>
          </w:tcPr>
          <w:p w14:paraId="695877AB" w14:textId="179A59E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01F3DBED" w14:textId="1777B263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3" w:type="dxa"/>
          </w:tcPr>
          <w:p w14:paraId="0348CFCB" w14:textId="66032DA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5" w:type="dxa"/>
          </w:tcPr>
          <w:p w14:paraId="1B58572C" w14:textId="2BBA152E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2714F4D8" w14:textId="21688C3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6A01C7B3" w14:textId="15D1E81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615717EF" w14:textId="06E48C39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6" w:type="dxa"/>
          </w:tcPr>
          <w:p w14:paraId="653E19F8" w14:textId="7451B613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1A771963" w14:textId="28AB977C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35" w:type="dxa"/>
          </w:tcPr>
          <w:p w14:paraId="661599B8" w14:textId="38D09727" w:rsidR="00246375" w:rsidRPr="00F822C4" w:rsidRDefault="00F822C4" w:rsidP="0024637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445" w:type="dxa"/>
          </w:tcPr>
          <w:p w14:paraId="65B70EDE" w14:textId="47A756D9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90" w:type="dxa"/>
          </w:tcPr>
          <w:p w14:paraId="3AC2517C" w14:textId="79BB995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46375" w14:paraId="2239D158" w14:textId="77777777" w:rsidTr="00246375">
        <w:trPr>
          <w:gridAfter w:val="1"/>
          <w:wAfter w:w="11" w:type="dxa"/>
          <w:trHeight w:val="548"/>
        </w:trPr>
        <w:tc>
          <w:tcPr>
            <w:tcW w:w="637" w:type="dxa"/>
          </w:tcPr>
          <w:p w14:paraId="2A3A8DE9" w14:textId="22FBF1AF" w:rsidR="00246375" w:rsidRDefault="00246375" w:rsidP="0024637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3435" w:type="dxa"/>
          </w:tcPr>
          <w:p w14:paraId="2362DEFD" w14:textId="36738404" w:rsidR="00246375" w:rsidRDefault="00246375" w:rsidP="0024637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Мукан Алим</w:t>
            </w:r>
          </w:p>
        </w:tc>
        <w:tc>
          <w:tcPr>
            <w:tcW w:w="822" w:type="dxa"/>
          </w:tcPr>
          <w:p w14:paraId="2311645B" w14:textId="089C6533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6D43C5BB" w14:textId="72E2FD89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5C058C7F" w14:textId="092570D3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5BEBBDD3" w14:textId="7C661276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92" w:type="dxa"/>
          </w:tcPr>
          <w:p w14:paraId="7DDE31BF" w14:textId="72DF217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50277462" w14:textId="7513C1F2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14A8A128" w14:textId="12045A8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243B2EEF" w14:textId="4C11990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0D845188" w14:textId="5A286CE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70" w:type="dxa"/>
          </w:tcPr>
          <w:p w14:paraId="2838858E" w14:textId="5BE7693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1B686670" w14:textId="57BCF1EC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3" w:type="dxa"/>
          </w:tcPr>
          <w:p w14:paraId="0F2EA5F7" w14:textId="0699BD62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5" w:type="dxa"/>
          </w:tcPr>
          <w:p w14:paraId="0BA1AEF4" w14:textId="1CCB5E94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54C17F49" w14:textId="42D86569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1E3CF9A6" w14:textId="30C22375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24421EE3" w14:textId="08E40E20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6" w:type="dxa"/>
          </w:tcPr>
          <w:p w14:paraId="17A7AC2E" w14:textId="7DC2E0F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16851FA7" w14:textId="59DF3AE6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35" w:type="dxa"/>
          </w:tcPr>
          <w:p w14:paraId="0C1C1353" w14:textId="78FAD5EB" w:rsidR="00246375" w:rsidRDefault="00F822C4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445" w:type="dxa"/>
          </w:tcPr>
          <w:p w14:paraId="2C1E1FD6" w14:textId="3B2F400D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90" w:type="dxa"/>
          </w:tcPr>
          <w:p w14:paraId="1AB80F90" w14:textId="1EB90CC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46375" w14:paraId="78D18AA8" w14:textId="77777777" w:rsidTr="00246375">
        <w:trPr>
          <w:gridAfter w:val="1"/>
          <w:wAfter w:w="11" w:type="dxa"/>
          <w:trHeight w:val="548"/>
        </w:trPr>
        <w:tc>
          <w:tcPr>
            <w:tcW w:w="637" w:type="dxa"/>
          </w:tcPr>
          <w:p w14:paraId="0D1EDB01" w14:textId="5303197D" w:rsidR="00246375" w:rsidRDefault="00246375" w:rsidP="0024637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3435" w:type="dxa"/>
          </w:tcPr>
          <w:p w14:paraId="73C48010" w14:textId="38F5B5CA" w:rsidR="00246375" w:rsidRDefault="00246375" w:rsidP="002463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Бораш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Жантөре</w:t>
            </w:r>
            <w:proofErr w:type="spellEnd"/>
          </w:p>
        </w:tc>
        <w:tc>
          <w:tcPr>
            <w:tcW w:w="822" w:type="dxa"/>
          </w:tcPr>
          <w:p w14:paraId="5471E9AF" w14:textId="454BD701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311ED2CA" w14:textId="09842C4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06895EA9" w14:textId="2EA3CE14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5F01339D" w14:textId="5D259BC6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92" w:type="dxa"/>
          </w:tcPr>
          <w:p w14:paraId="4C25ED0B" w14:textId="06D5D1D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6603A51F" w14:textId="53E04048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34E28635" w14:textId="5D0EEAD0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714360F7" w14:textId="2053138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40EBC909" w14:textId="2E217724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70" w:type="dxa"/>
          </w:tcPr>
          <w:p w14:paraId="308C27ED" w14:textId="54E46A08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0BE477C8" w14:textId="59C49975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3" w:type="dxa"/>
          </w:tcPr>
          <w:p w14:paraId="56D3EE79" w14:textId="66401490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5" w:type="dxa"/>
          </w:tcPr>
          <w:p w14:paraId="1B70885A" w14:textId="40F81793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472BA9DB" w14:textId="02B74CE8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71200322" w14:textId="22D71C91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7425219D" w14:textId="2FFE91F2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6" w:type="dxa"/>
          </w:tcPr>
          <w:p w14:paraId="4F878463" w14:textId="383E9EA2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1CEEA9A7" w14:textId="63E37500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35" w:type="dxa"/>
          </w:tcPr>
          <w:p w14:paraId="0AEF1D6D" w14:textId="564FAC8A" w:rsidR="00246375" w:rsidRDefault="00F822C4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445" w:type="dxa"/>
          </w:tcPr>
          <w:p w14:paraId="12488317" w14:textId="0DA8F79D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90" w:type="dxa"/>
          </w:tcPr>
          <w:p w14:paraId="02D9CE72" w14:textId="262FEB06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46375" w14:paraId="1D9D2BDB" w14:textId="77777777" w:rsidTr="00246375">
        <w:trPr>
          <w:gridAfter w:val="1"/>
          <w:wAfter w:w="11" w:type="dxa"/>
          <w:trHeight w:val="548"/>
        </w:trPr>
        <w:tc>
          <w:tcPr>
            <w:tcW w:w="637" w:type="dxa"/>
          </w:tcPr>
          <w:p w14:paraId="591E363A" w14:textId="4361CA34" w:rsidR="00246375" w:rsidRDefault="00246375" w:rsidP="0024637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12</w:t>
            </w:r>
          </w:p>
        </w:tc>
        <w:tc>
          <w:tcPr>
            <w:tcW w:w="3435" w:type="dxa"/>
          </w:tcPr>
          <w:p w14:paraId="77133365" w14:textId="19970A54" w:rsidR="00246375" w:rsidRDefault="00246375" w:rsidP="002463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Бораш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Жанерке</w:t>
            </w:r>
            <w:proofErr w:type="spellEnd"/>
          </w:p>
        </w:tc>
        <w:tc>
          <w:tcPr>
            <w:tcW w:w="822" w:type="dxa"/>
          </w:tcPr>
          <w:p w14:paraId="36A7B236" w14:textId="5273FF66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5A6C99A8" w14:textId="4719BF73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134FAC48" w14:textId="41D27EFC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72910F5C" w14:textId="435E6C14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92" w:type="dxa"/>
          </w:tcPr>
          <w:p w14:paraId="42072805" w14:textId="18650FA3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27971B5D" w14:textId="7815A7E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6B018690" w14:textId="71D7DC0D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349442F7" w14:textId="0121DE54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36D9D2ED" w14:textId="0B5AFCE2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70" w:type="dxa"/>
          </w:tcPr>
          <w:p w14:paraId="5D7D95BA" w14:textId="3CA41EB4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35E5F349" w14:textId="7F3AB1F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3" w:type="dxa"/>
          </w:tcPr>
          <w:p w14:paraId="51B314E1" w14:textId="09CB7AA0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5" w:type="dxa"/>
          </w:tcPr>
          <w:p w14:paraId="5E34E204" w14:textId="08AD4B02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2DCF8AF9" w14:textId="4D0E1900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0E132BEE" w14:textId="316FB115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10890927" w14:textId="5431C190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6" w:type="dxa"/>
          </w:tcPr>
          <w:p w14:paraId="7430DFC7" w14:textId="55587A6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1205C17E" w14:textId="280C6CF9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35" w:type="dxa"/>
          </w:tcPr>
          <w:p w14:paraId="01DCBD58" w14:textId="217F4638" w:rsidR="00246375" w:rsidRDefault="00F822C4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445" w:type="dxa"/>
          </w:tcPr>
          <w:p w14:paraId="0C587FC9" w14:textId="26F91F0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90" w:type="dxa"/>
          </w:tcPr>
          <w:p w14:paraId="3A2AF8F2" w14:textId="3E2882C6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46375" w14:paraId="4742DCF3" w14:textId="77777777" w:rsidTr="00246375">
        <w:trPr>
          <w:gridAfter w:val="1"/>
          <w:wAfter w:w="11" w:type="dxa"/>
          <w:trHeight w:val="548"/>
        </w:trPr>
        <w:tc>
          <w:tcPr>
            <w:tcW w:w="637" w:type="dxa"/>
          </w:tcPr>
          <w:p w14:paraId="702DD9D8" w14:textId="5E2C10AF" w:rsidR="00246375" w:rsidRDefault="00246375" w:rsidP="0024637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3435" w:type="dxa"/>
          </w:tcPr>
          <w:p w14:paraId="2A0B17A6" w14:textId="5B88EB21" w:rsidR="00246375" w:rsidRDefault="00246375" w:rsidP="002463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Төлеу</w:t>
            </w:r>
            <w:proofErr w:type="spellEnd"/>
            <w:r>
              <w:rPr>
                <w:sz w:val="24"/>
                <w:lang w:val="ru-RU"/>
              </w:rPr>
              <w:t xml:space="preserve"> Алан</w:t>
            </w:r>
          </w:p>
        </w:tc>
        <w:tc>
          <w:tcPr>
            <w:tcW w:w="822" w:type="dxa"/>
          </w:tcPr>
          <w:p w14:paraId="06970F9A" w14:textId="2EB13DDC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6C3E47AE" w14:textId="609EF7D6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2C50DC04" w14:textId="4D96C18E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35155E65" w14:textId="2B8C453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92" w:type="dxa"/>
          </w:tcPr>
          <w:p w14:paraId="0FD31379" w14:textId="3F494180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2F9EC713" w14:textId="7862AD81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7947EDA1" w14:textId="7CA71E2D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57742F80" w14:textId="323DAF5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1F4F1EA3" w14:textId="037C745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70" w:type="dxa"/>
          </w:tcPr>
          <w:p w14:paraId="39572496" w14:textId="588848B5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5F23725F" w14:textId="7F5A2171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3" w:type="dxa"/>
          </w:tcPr>
          <w:p w14:paraId="6DE78538" w14:textId="3FC1D626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5" w:type="dxa"/>
          </w:tcPr>
          <w:p w14:paraId="65EEA5F6" w14:textId="7B232EB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0F61A882" w14:textId="30E20219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308A4A69" w14:textId="24E93445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4455670D" w14:textId="13DBA3A8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6" w:type="dxa"/>
          </w:tcPr>
          <w:p w14:paraId="1B5F2D73" w14:textId="3E5C9B2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2D5F5272" w14:textId="7FBD5C7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35" w:type="dxa"/>
          </w:tcPr>
          <w:p w14:paraId="3CEAA5B3" w14:textId="5113F8F2" w:rsidR="00246375" w:rsidRDefault="00F822C4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445" w:type="dxa"/>
          </w:tcPr>
          <w:p w14:paraId="10E3860B" w14:textId="7A2BDC61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90" w:type="dxa"/>
          </w:tcPr>
          <w:p w14:paraId="039A0873" w14:textId="7FB25C69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46375" w14:paraId="161FE987" w14:textId="77777777" w:rsidTr="00246375">
        <w:trPr>
          <w:gridAfter w:val="1"/>
          <w:wAfter w:w="11" w:type="dxa"/>
          <w:trHeight w:val="548"/>
        </w:trPr>
        <w:tc>
          <w:tcPr>
            <w:tcW w:w="637" w:type="dxa"/>
          </w:tcPr>
          <w:p w14:paraId="09085387" w14:textId="0A415171" w:rsidR="00246375" w:rsidRDefault="00246375" w:rsidP="0024637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3435" w:type="dxa"/>
          </w:tcPr>
          <w:p w14:paraId="1F79276E" w14:textId="06DE032B" w:rsidR="00246375" w:rsidRDefault="00246375" w:rsidP="002463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Жандосова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Инжу</w:t>
            </w:r>
            <w:proofErr w:type="spellEnd"/>
          </w:p>
        </w:tc>
        <w:tc>
          <w:tcPr>
            <w:tcW w:w="822" w:type="dxa"/>
          </w:tcPr>
          <w:p w14:paraId="05EA6215" w14:textId="0E2C350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0BC17F2C" w14:textId="50FC28E9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19386FA9" w14:textId="74BA4FC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25207479" w14:textId="2A937D08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92" w:type="dxa"/>
          </w:tcPr>
          <w:p w14:paraId="692103C5" w14:textId="77305992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329A9726" w14:textId="14E922B0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6FA56CEF" w14:textId="4EE47C19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38510EC0" w14:textId="2E79B3D5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18AFB465" w14:textId="0DF4C9AC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70" w:type="dxa"/>
          </w:tcPr>
          <w:p w14:paraId="27A83599" w14:textId="02E9966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7B1CFD2E" w14:textId="563C2C8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3" w:type="dxa"/>
          </w:tcPr>
          <w:p w14:paraId="2229BC4F" w14:textId="5D8651CD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5" w:type="dxa"/>
          </w:tcPr>
          <w:p w14:paraId="3629DA12" w14:textId="0FC41C04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7E9FC74B" w14:textId="6977558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52AD7185" w14:textId="2186F30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62E8DD19" w14:textId="6C221E8C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6" w:type="dxa"/>
          </w:tcPr>
          <w:p w14:paraId="1A76E37F" w14:textId="01BA24C8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5E0249B0" w14:textId="1E91B43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35" w:type="dxa"/>
          </w:tcPr>
          <w:p w14:paraId="18D1DAE1" w14:textId="7BCA9237" w:rsidR="00246375" w:rsidRDefault="00F822C4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445" w:type="dxa"/>
          </w:tcPr>
          <w:p w14:paraId="45C69978" w14:textId="4E1AE80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90" w:type="dxa"/>
          </w:tcPr>
          <w:p w14:paraId="6EFA5F1E" w14:textId="794574E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46375" w14:paraId="2E68B487" w14:textId="77777777" w:rsidTr="00246375">
        <w:trPr>
          <w:gridAfter w:val="1"/>
          <w:wAfter w:w="11" w:type="dxa"/>
          <w:trHeight w:val="548"/>
        </w:trPr>
        <w:tc>
          <w:tcPr>
            <w:tcW w:w="637" w:type="dxa"/>
          </w:tcPr>
          <w:p w14:paraId="78FC5C06" w14:textId="04FD0CE1" w:rsidR="00246375" w:rsidRDefault="00246375" w:rsidP="0024637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3435" w:type="dxa"/>
          </w:tcPr>
          <w:p w14:paraId="0463590E" w14:textId="7AE3BA53" w:rsidR="00246375" w:rsidRDefault="00246375" w:rsidP="0024637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Рахат Батырхан</w:t>
            </w:r>
          </w:p>
        </w:tc>
        <w:tc>
          <w:tcPr>
            <w:tcW w:w="822" w:type="dxa"/>
          </w:tcPr>
          <w:p w14:paraId="725C1FC3" w14:textId="0D6FF0E6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533B6616" w14:textId="1A796D04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28C849B6" w14:textId="3F57F48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26C09E4A" w14:textId="2C4D33E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92" w:type="dxa"/>
          </w:tcPr>
          <w:p w14:paraId="46854830" w14:textId="28CD736C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022F21F9" w14:textId="6CD1C0C9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6536FA56" w14:textId="45DDD4F5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092EADE2" w14:textId="6A3F913E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5ED16C26" w14:textId="23B3FA5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70" w:type="dxa"/>
          </w:tcPr>
          <w:p w14:paraId="232EDEB9" w14:textId="4A9807B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58232EC8" w14:textId="456CDA16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3" w:type="dxa"/>
          </w:tcPr>
          <w:p w14:paraId="58C684BF" w14:textId="7BF75954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5" w:type="dxa"/>
          </w:tcPr>
          <w:p w14:paraId="52DF8846" w14:textId="717390E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647BCD0E" w14:textId="221994E2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7C7673F0" w14:textId="51269468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674AC6EE" w14:textId="73FADBBD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6" w:type="dxa"/>
          </w:tcPr>
          <w:p w14:paraId="3ABE8555" w14:textId="5D21C3CD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3A0DE4CC" w14:textId="56BBCAF1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35" w:type="dxa"/>
          </w:tcPr>
          <w:p w14:paraId="420F348F" w14:textId="472B3AC9" w:rsidR="00246375" w:rsidRDefault="00F822C4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445" w:type="dxa"/>
          </w:tcPr>
          <w:p w14:paraId="5C60329B" w14:textId="2A67F155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90" w:type="dxa"/>
          </w:tcPr>
          <w:p w14:paraId="71824A49" w14:textId="70A2073E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46375" w14:paraId="370EDAC6" w14:textId="77777777" w:rsidTr="00246375">
        <w:trPr>
          <w:gridAfter w:val="1"/>
          <w:wAfter w:w="11" w:type="dxa"/>
          <w:trHeight w:val="548"/>
        </w:trPr>
        <w:tc>
          <w:tcPr>
            <w:tcW w:w="637" w:type="dxa"/>
          </w:tcPr>
          <w:p w14:paraId="0922CEAB" w14:textId="5B2AD577" w:rsidR="00246375" w:rsidRDefault="00246375" w:rsidP="0024637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3435" w:type="dxa"/>
          </w:tcPr>
          <w:p w14:paraId="175F29C0" w14:textId="154C0A14" w:rsidR="00246375" w:rsidRDefault="00246375" w:rsidP="002463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Мынжасаров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Ерназар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822" w:type="dxa"/>
          </w:tcPr>
          <w:p w14:paraId="38D163FF" w14:textId="212B5E8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53F5FEC8" w14:textId="17D75DC2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1F3C33FF" w14:textId="3C348BB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63A38258" w14:textId="46E15DE0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92" w:type="dxa"/>
          </w:tcPr>
          <w:p w14:paraId="12CC5977" w14:textId="4EDB252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4490E87F" w14:textId="482D2DA6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063427CF" w14:textId="083D030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19E7D13F" w14:textId="27AA3FEC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6D531555" w14:textId="4962F76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70" w:type="dxa"/>
          </w:tcPr>
          <w:p w14:paraId="2766479B" w14:textId="74BB27B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19D5C42D" w14:textId="4AEFF292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3" w:type="dxa"/>
          </w:tcPr>
          <w:p w14:paraId="38D3B509" w14:textId="7239A95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5" w:type="dxa"/>
          </w:tcPr>
          <w:p w14:paraId="2CD4E713" w14:textId="798AEABF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7EB17E58" w14:textId="4A715E58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7A48E9E1" w14:textId="50184873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5A415CF0" w14:textId="79CCDDA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6" w:type="dxa"/>
          </w:tcPr>
          <w:p w14:paraId="18975B4D" w14:textId="736183B0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019652F9" w14:textId="7D657064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35" w:type="dxa"/>
          </w:tcPr>
          <w:p w14:paraId="7EF9BE32" w14:textId="02F178A4" w:rsidR="00246375" w:rsidRDefault="00F822C4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445" w:type="dxa"/>
          </w:tcPr>
          <w:p w14:paraId="4E0276A8" w14:textId="0744420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90" w:type="dxa"/>
          </w:tcPr>
          <w:p w14:paraId="4F8EDF06" w14:textId="60A660E2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246375" w14:paraId="51CB4AE2" w14:textId="77777777" w:rsidTr="00246375">
        <w:trPr>
          <w:gridAfter w:val="1"/>
          <w:wAfter w:w="11" w:type="dxa"/>
          <w:trHeight w:val="548"/>
        </w:trPr>
        <w:tc>
          <w:tcPr>
            <w:tcW w:w="637" w:type="dxa"/>
          </w:tcPr>
          <w:p w14:paraId="4D6144CC" w14:textId="292395A7" w:rsidR="00246375" w:rsidRDefault="00246375" w:rsidP="0024637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3435" w:type="dxa"/>
          </w:tcPr>
          <w:p w14:paraId="2799183C" w14:textId="5530F01F" w:rsidR="00246375" w:rsidRDefault="00246375" w:rsidP="002463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Мынжасаров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Хақназар</w:t>
            </w:r>
            <w:proofErr w:type="spellEnd"/>
          </w:p>
        </w:tc>
        <w:tc>
          <w:tcPr>
            <w:tcW w:w="822" w:type="dxa"/>
          </w:tcPr>
          <w:p w14:paraId="37436C45" w14:textId="5178C7E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309D6EEE" w14:textId="2199BF50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22B56E77" w14:textId="224D2419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255B8214" w14:textId="046EAA3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92" w:type="dxa"/>
          </w:tcPr>
          <w:p w14:paraId="429A119B" w14:textId="24853010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2BA24712" w14:textId="2491AA1C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0B8D3643" w14:textId="0337B4E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43676F13" w14:textId="0B24261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95" w:type="dxa"/>
          </w:tcPr>
          <w:p w14:paraId="721CF15C" w14:textId="04D5F2DD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70" w:type="dxa"/>
          </w:tcPr>
          <w:p w14:paraId="5B643EDF" w14:textId="1ED2BCBA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2FCCD2F2" w14:textId="159EFBD9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3" w:type="dxa"/>
          </w:tcPr>
          <w:p w14:paraId="5FC550E6" w14:textId="0F308356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5" w:type="dxa"/>
          </w:tcPr>
          <w:p w14:paraId="2FBD703B" w14:textId="615C92E7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118757C3" w14:textId="7A3D314E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103E7C87" w14:textId="4EA0487B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2" w:type="dxa"/>
          </w:tcPr>
          <w:p w14:paraId="483C12B8" w14:textId="4360B446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6" w:type="dxa"/>
          </w:tcPr>
          <w:p w14:paraId="43A70837" w14:textId="7F05DD36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27" w:type="dxa"/>
          </w:tcPr>
          <w:p w14:paraId="79F30AFB" w14:textId="37959B4C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35" w:type="dxa"/>
          </w:tcPr>
          <w:p w14:paraId="7BF939B0" w14:textId="34AD0DDE" w:rsidR="00246375" w:rsidRDefault="00F822C4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445" w:type="dxa"/>
          </w:tcPr>
          <w:p w14:paraId="2327148B" w14:textId="438F764E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90" w:type="dxa"/>
          </w:tcPr>
          <w:p w14:paraId="2D4BD8DC" w14:textId="71BA7942" w:rsidR="00246375" w:rsidRDefault="00246375" w:rsidP="0024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0777F7" w14:paraId="03F46A35" w14:textId="77777777" w:rsidTr="00246375">
        <w:trPr>
          <w:trHeight w:val="549"/>
        </w:trPr>
        <w:tc>
          <w:tcPr>
            <w:tcW w:w="23577" w:type="dxa"/>
            <w:gridSpan w:val="24"/>
          </w:tcPr>
          <w:p w14:paraId="16CAFA63" w14:textId="6B5EEB9C" w:rsidR="000777F7" w:rsidRPr="00246375" w:rsidRDefault="00246375" w:rsidP="00246375">
            <w:pPr>
              <w:pStyle w:val="TableParagraph"/>
              <w:tabs>
                <w:tab w:val="left" w:pos="2956"/>
                <w:tab w:val="left" w:pos="6143"/>
                <w:tab w:val="left" w:pos="22124"/>
              </w:tabs>
              <w:spacing w:line="273" w:lineRule="exact"/>
              <w:ind w:left="107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</w:t>
            </w:r>
            <w:r w:rsidR="00B01AA1">
              <w:rPr>
                <w:b/>
                <w:sz w:val="24"/>
                <w:lang w:val="ru-RU"/>
              </w:rPr>
              <w:t xml:space="preserve">                                                       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0777F7">
              <w:rPr>
                <w:b/>
                <w:sz w:val="24"/>
              </w:rPr>
              <w:t>I</w:t>
            </w:r>
            <w:r w:rsidR="000777F7">
              <w:rPr>
                <w:b/>
                <w:spacing w:val="-2"/>
                <w:sz w:val="24"/>
              </w:rPr>
              <w:t xml:space="preserve"> </w:t>
            </w:r>
            <w:r w:rsidR="000777F7">
              <w:rPr>
                <w:b/>
                <w:sz w:val="24"/>
              </w:rPr>
              <w:t>деңгей</w:t>
            </w:r>
            <w:r>
              <w:rPr>
                <w:b/>
                <w:sz w:val="24"/>
                <w:lang w:val="ru-RU"/>
              </w:rPr>
              <w:t xml:space="preserve"> 14 бала </w:t>
            </w:r>
            <w:r w:rsidR="000777F7">
              <w:rPr>
                <w:b/>
                <w:sz w:val="24"/>
                <w:u w:val="single"/>
              </w:rPr>
              <w:t xml:space="preserve"> </w:t>
            </w:r>
            <w:r w:rsidR="000777F7"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  <w:lang w:val="ru-RU"/>
              </w:rPr>
              <w:t xml:space="preserve">                   </w:t>
            </w:r>
            <w:r w:rsidR="00B01AA1">
              <w:rPr>
                <w:b/>
                <w:sz w:val="24"/>
                <w:u w:val="single"/>
                <w:lang w:val="ru-RU"/>
              </w:rPr>
              <w:t xml:space="preserve">            </w:t>
            </w:r>
            <w:r w:rsidR="000777F7">
              <w:rPr>
                <w:b/>
                <w:sz w:val="24"/>
              </w:rPr>
              <w:t>II</w:t>
            </w:r>
            <w:r w:rsidR="000777F7">
              <w:rPr>
                <w:b/>
                <w:spacing w:val="-1"/>
                <w:sz w:val="24"/>
              </w:rPr>
              <w:t xml:space="preserve"> </w:t>
            </w:r>
            <w:r w:rsidR="000777F7">
              <w:rPr>
                <w:b/>
                <w:sz w:val="24"/>
              </w:rPr>
              <w:t>деңгей</w:t>
            </w:r>
            <w:r>
              <w:rPr>
                <w:b/>
                <w:sz w:val="24"/>
                <w:lang w:val="ru-RU"/>
              </w:rPr>
              <w:t xml:space="preserve"> 3 бала</w:t>
            </w:r>
            <w:r>
              <w:rPr>
                <w:b/>
                <w:sz w:val="24"/>
                <w:u w:val="single"/>
                <w:lang w:val="ru-RU"/>
              </w:rPr>
              <w:t xml:space="preserve">                   </w:t>
            </w:r>
            <w:r w:rsidR="000777F7">
              <w:rPr>
                <w:b/>
                <w:sz w:val="24"/>
              </w:rPr>
              <w:t>III</w:t>
            </w:r>
            <w:r w:rsidR="000777F7">
              <w:rPr>
                <w:b/>
                <w:spacing w:val="-4"/>
                <w:sz w:val="24"/>
              </w:rPr>
              <w:t xml:space="preserve"> </w:t>
            </w:r>
            <w:r w:rsidR="000777F7">
              <w:rPr>
                <w:b/>
                <w:sz w:val="24"/>
              </w:rPr>
              <w:t>деңгей</w:t>
            </w:r>
            <w:r w:rsidR="000777F7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  <w:lang w:val="ru-RU"/>
              </w:rPr>
              <w:t xml:space="preserve">0 </w:t>
            </w:r>
            <w:r w:rsidRPr="00246375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100%</w:t>
            </w:r>
          </w:p>
        </w:tc>
      </w:tr>
    </w:tbl>
    <w:p w14:paraId="4B793A55" w14:textId="77777777" w:rsidR="004C024F" w:rsidRDefault="004C024F"/>
    <w:sectPr w:rsidR="004C024F" w:rsidSect="00B138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F1C95" w14:textId="77777777" w:rsidR="00811674" w:rsidRDefault="00811674">
      <w:r>
        <w:separator/>
      </w:r>
    </w:p>
  </w:endnote>
  <w:endnote w:type="continuationSeparator" w:id="0">
    <w:p w14:paraId="3E19F570" w14:textId="77777777" w:rsidR="00811674" w:rsidRDefault="0081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004C2" w14:textId="77777777" w:rsidR="005F265E" w:rsidRDefault="005F265E">
    <w:pPr>
      <w:pStyle w:val="ac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3B1531" wp14:editId="5DA8A4B5">
              <wp:simplePos x="0" y="0"/>
              <wp:positionH relativeFrom="page">
                <wp:posOffset>5207635</wp:posOffset>
              </wp:positionH>
              <wp:positionV relativeFrom="page">
                <wp:posOffset>7392670</wp:posOffset>
              </wp:positionV>
              <wp:extent cx="165735" cy="18097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B163F" w14:textId="77777777" w:rsidR="005F265E" w:rsidRDefault="005F265E">
                          <w:pPr>
                            <w:spacing w:before="11"/>
                            <w:ind w:left="20"/>
                          </w:pPr>
                          <w: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B153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10.05pt;margin-top:582.1pt;width:13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" filled="f" stroked="f">
              <v:textbox inset="0,0,0,0">
                <w:txbxContent>
                  <w:p w14:paraId="529B163F" w14:textId="77777777" w:rsidR="005F265E" w:rsidRDefault="005F265E">
                    <w:pPr>
                      <w:spacing w:before="11"/>
                      <w:ind w:left="20"/>
                    </w:pPr>
                    <w: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CAC64" w14:textId="77777777" w:rsidR="00811674" w:rsidRDefault="00811674">
      <w:r>
        <w:separator/>
      </w:r>
    </w:p>
  </w:footnote>
  <w:footnote w:type="continuationSeparator" w:id="0">
    <w:p w14:paraId="323302E4" w14:textId="77777777" w:rsidR="00811674" w:rsidRDefault="00811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F7"/>
    <w:rsid w:val="000777F7"/>
    <w:rsid w:val="000F660A"/>
    <w:rsid w:val="00246375"/>
    <w:rsid w:val="00372935"/>
    <w:rsid w:val="004C024F"/>
    <w:rsid w:val="005F265E"/>
    <w:rsid w:val="006770AC"/>
    <w:rsid w:val="00811674"/>
    <w:rsid w:val="00B01AA1"/>
    <w:rsid w:val="00B1386D"/>
    <w:rsid w:val="00C34118"/>
    <w:rsid w:val="00EB4CEC"/>
    <w:rsid w:val="00EB587A"/>
    <w:rsid w:val="00F8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35BB"/>
  <w15:chartTrackingRefBased/>
  <w15:docId w15:val="{82AE7FA5-3FE8-4250-81D1-EB644491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77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0777F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7F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7F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7F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7F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7F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7F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7F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7F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7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7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77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77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77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77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77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77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77F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77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7F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77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77F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777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77F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0777F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77F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777F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777F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777F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777F7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0777F7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customStyle="1" w:styleId="TableParagraph">
    <w:name w:val="Table Paragraph"/>
    <w:basedOn w:val="a"/>
    <w:uiPriority w:val="1"/>
    <w:qFormat/>
    <w:rsid w:val="00077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39AD8-E7A8-4378-B75E-3158B0A2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 Молбай</dc:creator>
  <cp:keywords/>
  <dc:description/>
  <cp:lastModifiedBy>ES1-571</cp:lastModifiedBy>
  <cp:revision>4</cp:revision>
  <dcterms:created xsi:type="dcterms:W3CDTF">2024-04-09T19:15:00Z</dcterms:created>
  <dcterms:modified xsi:type="dcterms:W3CDTF">2024-05-27T12:38:00Z</dcterms:modified>
</cp:coreProperties>
</file>